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7e5a669684f1d" w:history="1">
              <w:r>
                <w:rPr>
                  <w:rStyle w:val="Hyperlink"/>
                </w:rPr>
                <w:t>2026-2032年全球与中国快速关断装置市场现状调研及发展前景预测分析报告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7e5a669684f1d" w:history="1">
              <w:r>
                <w:rPr>
                  <w:rStyle w:val="Hyperlink"/>
                </w:rPr>
                <w:t>2026-2032年全球与中国快速关断装置市场现状调研及发展前景预测分析报告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7e5a669684f1d" w:history="1">
                <w:r>
                  <w:rPr>
                    <w:rStyle w:val="Hyperlink"/>
                  </w:rPr>
                  <w:t>https://www.20087.com/3/16/KuaiSuGuanDuanZhuangZhiShiChangQianJing.html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快速关断装置是光伏直流侧安全防护的关键组件，用于在火灾、维护或电网故障时迅速切断组件串电压（降至30V以下），保障消防员与运维人员人身安全。主流产品符合UL 1741、NEC 690.12等强制规范，采用模块化设计集成于组件接线盒或独立关断器，强调响应时间（&lt;30秒）、IP68防护及-40℃至+85℃环境可靠性。在户用与工商业光伏普及背景下，对装置的通信兼容性（如SunSpec）、寿命匹配（25年）及成本可控性提出更高要求。</w:t>
      </w:r>
      <w:r>
        <w:rPr>
          <w:rFonts w:hint="eastAsia"/>
        </w:rPr>
        <w:br/>
      </w:r>
      <w:r>
        <w:rPr>
          <w:rFonts w:hint="eastAsia"/>
        </w:rPr>
        <w:t>　　未来，快速关断装置将向智能诊断、储能协同与本质安全强化方向发展。市场调研网指出，内置电流/电压传感器的智能关断器可实时上报组件健康状态，支持预测性维护；与储能系统联动后，可在电网断电时维持局部供电而不触发关断。在技术融合层面，关断功能将集成至微型逆变器或功率优化器，减少硬件冗余。此外，数字孪生模型将模拟不同遮挡与温度下的关断效能。长远看，快速关断装置将从“被动安全合规件”升级为“光储系统智能安全节点”，在构建高可靠分布式能源生态中持续筑牢生命防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87e5a669684f1d" w:history="1">
        <w:r>
          <w:rPr>
            <w:rStyle w:val="Hyperlink"/>
          </w:rPr>
          <w:t>2026-2032年全球与中国快速关断装置市场现状调研及发展前景预测分析报告</w:t>
        </w:r>
      </w:hyperlink>
      <w:r>
        <w:rPr>
          <w:rFonts w:hint="eastAsia"/>
        </w:rPr>
        <w:t>》，2025年快速关断装置行业市场规模达 亿元，预计2032年市场规模将达 亿元，期间年均复合增长率（CAGR）达 %。报告基于国家统计局及快速关断装置行业协会的权威数据，全面调研了快速关断装置行业的市场规模、市场需求、产业链结构及价格变动，并对快速关断装置细分市场进行了深入分析。报告详细剖析了快速关断装置市场竞争格局，重点关注品牌影响力及重点企业的运营表现，同时科学预测了快速关断装置市场前景与发展趋势，识别了行业潜在的风险与机遇。通过专业、科学的研究方法，报告为快速关断装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按产品类型细分，全球快速关断装置市场规模2021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组串级快速关断装置</w:t>
      </w:r>
      <w:r>
        <w:rPr>
          <w:rFonts w:hint="eastAsia"/>
        </w:rPr>
        <w:br/>
      </w:r>
      <w:r>
        <w:rPr>
          <w:rFonts w:hint="eastAsia"/>
        </w:rPr>
        <w:t>　　　　1.3.3 模块级快速关断装置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按应用细分，全球快速关断装置市场规模2021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商业建筑</w:t>
      </w:r>
      <w:r>
        <w:rPr>
          <w:rFonts w:hint="eastAsia"/>
        </w:rPr>
        <w:br/>
      </w:r>
      <w:r>
        <w:rPr>
          <w:rFonts w:hint="eastAsia"/>
        </w:rPr>
        <w:t>　　　　1.4.3 住宅建筑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快速关断装置行业发展总体概况</w:t>
      </w:r>
      <w:r>
        <w:rPr>
          <w:rFonts w:hint="eastAsia"/>
        </w:rPr>
        <w:br/>
      </w:r>
      <w:r>
        <w:rPr>
          <w:rFonts w:hint="eastAsia"/>
        </w:rPr>
        <w:t>　　　　1.5.2 快速关断装置行业发展主要特点</w:t>
      </w:r>
      <w:r>
        <w:rPr>
          <w:rFonts w:hint="eastAsia"/>
        </w:rPr>
        <w:br/>
      </w:r>
      <w:r>
        <w:rPr>
          <w:rFonts w:hint="eastAsia"/>
        </w:rPr>
        <w:t>　　　　1.5.3 快速关断装置行业发展影响因素</w:t>
      </w:r>
      <w:r>
        <w:rPr>
          <w:rFonts w:hint="eastAsia"/>
        </w:rPr>
        <w:br/>
      </w:r>
      <w:r>
        <w:rPr>
          <w:rFonts w:hint="eastAsia"/>
        </w:rPr>
        <w:t>　　　　1.5.3 .1 快速关断装置有利因素</w:t>
      </w:r>
      <w:r>
        <w:rPr>
          <w:rFonts w:hint="eastAsia"/>
        </w:rPr>
        <w:br/>
      </w:r>
      <w:r>
        <w:rPr>
          <w:rFonts w:hint="eastAsia"/>
        </w:rPr>
        <w:t>　　　　1.5.3 .2 快速关断装置不利因素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全球市场，近三年快速关断装置主要企业占有率及排名（按销量）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快速关断装置主要企业在国际市场占有率（按销量，2023-2026）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2025年快速关断装置主要企业在国际市场排名（按销量）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全球市场主要企业快速关断装置销量（2023-2026）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全球市场，近三年快速关断装置主要企业占有率及排名（按收入）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快速关断装置主要企业在国际市场占有率（按收入，2023-2026）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2025年快速关断装置主要企业在国际市场排名（按收入）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全球市场主要企业快速关断装置销售收入（2023-2026）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全球市场主要企业快速关断装置销售价格（2023-2026）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中国市场，近三年快速关断装置主要企业占有率及排名（按销量）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快速关断装置主要企业在中国市场占有率（按销量，2023-2026）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2025年快速关断装置主要企业在中国市场排名（按销量）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中国市场主要企业快速关断装置销量（2023-2026）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中国市场，近三年快速关断装置主要企业占有率及排名（按收入）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快速关断装置主要企业在中国市场占有率（按收入，2023-2026）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2025年快速关断装置主要企业在中国市场排名（按收入）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中国市场主要企业快速关断装置销售收入（2023-2026）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全球主要厂商快速关断装置总部及产地分布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全球主要厂商成立时间及快速关断装置商业化日期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全球主要厂商快速关断装置产品类型及应用</w:t>
      </w:r>
      <w:r>
        <w:rPr>
          <w:rFonts w:hint="eastAsia"/>
        </w:rPr>
        <w:br/>
      </w:r>
      <w:r>
        <w:rPr>
          <w:rFonts w:hint="eastAsia"/>
        </w:rPr>
        <w:t>　　2.9 快速关断装置行业集中度、竞争程度分析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快速关断装置行业集中度分析：2025年全球Top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全球快速关断装置第一梯队、第二梯队和第三梯队生产商（品牌）及市场份额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全球快速关断装置总体规模分析</w:t>
      </w:r>
      <w:r>
        <w:rPr>
          <w:rFonts w:hint="eastAsia"/>
        </w:rPr>
        <w:br/>
      </w:r>
      <w:r>
        <w:rPr>
          <w:rFonts w:hint="eastAsia"/>
        </w:rPr>
        <w:t>　　3.1 全球快速关断装置供需现状及预测（2021-2032）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全球快速关断装置产能、产量、产能利用率及发展趋势（2021-2032）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全球快速关断装置产量、需求量及发展趋势（2021-2032）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全球主要地区快速关断装置产量及发展趋势（2021-2032）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全球主要地区快速关断装置产量（2021-2026）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全球主要地区快速关断装置产量（2027-2032）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全球主要地区快速关断装置产量市场份额（2021-2032）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中国快速关断装置供需现状及预测（2021-2032）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中国快速关断装置产能、产量、产能利用率及发展趋势（2021-2032）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中国快速关断装置产量、市场需求量及发展趋势（2021-2032）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中国市场快速关断装置进出口（2021-2032）</w:t>
      </w:r>
      <w:r>
        <w:rPr>
          <w:rFonts w:hint="eastAsia"/>
        </w:rPr>
        <w:br/>
      </w:r>
      <w:r>
        <w:rPr>
          <w:rFonts w:hint="eastAsia"/>
        </w:rPr>
        <w:t>　　3.4 全球快速关断装置销量及销售额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全球市场快速关断装置销售额（2021-2032）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全球市场快速关断装置销量（2021-2032）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全球市场快速关断装置价格趋势（2021-2032）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全球快速关断装置主要地区分析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全球主要地区快速关断装置市场规模分析：2021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全球主要地区快速关断装置销售收入及市场份额（2021-2026）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全球主要地区快速关断装置销售收入预测（2027-2032）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全球主要地区快速关断装置销量分析：2021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全球主要地区快速关断装置销量及市场份额（2021-2026）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全球主要地区快速关断装置销量及市场份额预测（2027-2032）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北美市场快速关断装置销量、收入及增长率（2021-2032）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欧洲市场快速关断装置销量、收入及增长率（2021-2032）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中国市场快速关断装置销量、收入及增长率（2021-2032）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日本市场快速关断装置销量、收入及增长率（2021-2032）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东南亚市场快速关断装置销量、收入及增长率（2021-2032）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印度市场快速关断装置销量、收入及增长率（2021-2032）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南美市场快速关断装置销量、收入及增长率（2021-2032）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中东市场快速关断装置销量、收入及增长率（2021-2032）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重点企业（1）基本信息、快速关断装置生产基地、销售区域、竞争对手及市场地位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快速关断装置产品规格、参数及市场应用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快速关断装置销量、收入、价格及毛利率（2021-2026）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重点企业（2）基本信息、快速关断装置生产基地、销售区域、竞争对手及市场地位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快速关断装置产品规格、参数及市场应用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快速关断装置销量、收入、价格及毛利率（2021-2026）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重点企业（3）基本信息、快速关断装置生产基地、销售区域、竞争对手及市场地位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快速关断装置产品规格、参数及市场应用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快速关断装置销量、收入、价格及毛利率（2021-2026）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重点企业（4）基本信息、快速关断装置生产基地、销售区域、竞争对手及市场地位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快速关断装置产品规格、参数及市场应用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快速关断装置销量、收入、价格及毛利率（2021-2026）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重点企业（5）基本信息、快速关断装置生产基地、销售区域、竞争对手及市场地位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快速关断装置产品规格、参数及市场应用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快速关断装置销量、收入、价格及毛利率（2021-2026）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重点企业（6）基本信息、快速关断装置生产基地、销售区域、竞争对手及市场地位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快速关断装置产品规格、参数及市场应用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快速关断装置销量、收入、价格及毛利率（2021-2026）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重点企业（7）基本信息、快速关断装置生产基地、销售区域、竞争对手及市场地位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快速关断装置产品规格、参数及市场应用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快速关断装置销量、收入、价格及毛利率（2021-2026）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重点企业（8）基本信息、快速关断装置生产基地、销售区域、竞争对手及市场地位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快速关断装置产品规格、参数及市场应用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快速关断装置销量、收入、价格及毛利率（2021-2026）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重点企业（9）基本信息、快速关断装置生产基地、销售区域、竞争对手及市场地位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快速关断装置产品规格、参数及市场应用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快速关断装置销量、收入、价格及毛利率（2021-2026）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重点企业（10）基本信息、快速关断装置生产基地、销售区域、竞争对手及市场地位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快速关断装置产品规格、参数及市场应用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快速关断装置销量、收入、价格及毛利率（2021-2026）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重点企业（11）基本信息、快速关断装置生产基地、销售区域、竞争对手及市场地位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快速关断装置产品规格、参数及市场应用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快速关断装置销量、收入、价格及毛利率（2021-2026）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重点企业（12）基本信息、快速关断装置生产基地、销售区域、竞争对手及市场地位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快速关断装置产品规格、参数及市场应用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快速关断装置销量、收入、价格及毛利率（2021-2026）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重点企业（13）基本信息、快速关断装置生产基地、销售区域、竞争对手及市场地位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快速关断装置产品规格、参数及市场应用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快速关断装置销量、收入、价格及毛利率（2021-2026）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重点企业（14）基本信息、快速关断装置生产基地、销售区域、竞争对手及市场地位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快速关断装置产品规格、参数及市场应用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快速关断装置销量、收入、价格及毛利率（2021-2026）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重点企业（15）基本信息、快速关断装置生产基地、销售区域、竞争对手及市场地位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快速关断装置产品规格、参数及市场应用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快速关断装置销量、收入、价格及毛利率（2021-2026）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重点企业（16）基本信息、快速关断装置生产基地、销售区域、竞争对手及市场地位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快速关断装置产品规格、参数及市场应用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快速关断装置销量、收入、价格及毛利率（2021-2026）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重点企业（17）基本信息、快速关断装置生产基地、销售区域、竞争对手及市场地位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快速关断装置产品规格、参数及市场应用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快速关断装置销量、收入、价格及毛利率（2021-2026）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重点企业（18）基本信息、快速关断装置生产基地、销售区域、竞争对手及市场地位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快速关断装置产品规格、参数及市场应用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快速关断装置销量、收入、价格及毛利率（2021-2026）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重点企业（19）基本信息、快速关断装置生产基地、销售区域、竞争对手及市场地位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快速关断装置产品规格、参数及市场应用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快速关断装置销量、收入、价格及毛利率（2021-2026）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重点企业（20）基本信息、快速关断装置生产基地、销售区域、竞争对手及市场地位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快速关断装置产品规格、参数及市场应用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快速关断装置销量、收入、价格及毛利率（2021-2026）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重点企业（21）基本信息、快速关断装置生产基地、销售区域、竞争对手及市场地位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快速关断装置产品规格、参数及市场应用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快速关断装置销量、收入、价格及毛利率（2021-2026）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重点企业（22）基本信息、快速关断装置生产基地、销售区域、竞争对手及市场地位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快速关断装置产品规格、参数及市场应用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快速关断装置销量、收入、价格及毛利率（2021-2026）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重点企业（23）基本信息、快速关断装置生产基地、销售区域、竞争对手及市场地位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快速关断装置产品规格、参数及市场应用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快速关断装置销量、收入、价格及毛利率（2021-2026）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不同产品类型快速关断装置分析</w:t>
      </w:r>
      <w:r>
        <w:rPr>
          <w:rFonts w:hint="eastAsia"/>
        </w:rPr>
        <w:br/>
      </w:r>
      <w:r>
        <w:rPr>
          <w:rFonts w:hint="eastAsia"/>
        </w:rPr>
        <w:t>　　6.1 全球不同产品类型快速关断装置销量（2021-2032）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全球不同产品类型快速关断装置销量及市场份额（2021-2026）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全球不同产品类型快速关断装置销量预测（2027-2032）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全球不同产品类型快速关断装置收入（2021-2032）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全球不同产品类型快速关断装置收入及市场份额（2021-2026）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全球不同产品类型快速关断装置收入预测（2027-2032）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全球不同产品类型快速关断装置价格走势（2021-2032）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中国不同产品类型快速关断装置销量（2021-2032）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中国不同产品类型快速关断装置销量及市场份额（2021-2026）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中国不同产品类型快速关断装置销量预测（2027-2032）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中国不同产品类型快速关断装置收入（2021-2032）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中国不同产品类型快速关断装置收入及市场份额（2021-2026）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中国不同产品类型快速关断装置收入预测（2027-2032）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不同应用快速关断装置分析</w:t>
      </w:r>
      <w:r>
        <w:rPr>
          <w:rFonts w:hint="eastAsia"/>
        </w:rPr>
        <w:br/>
      </w:r>
      <w:r>
        <w:rPr>
          <w:rFonts w:hint="eastAsia"/>
        </w:rPr>
        <w:t>　　7.1 全球不同应用快速关断装置销量（2021-2032）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全球不同应用快速关断装置销量及市场份额（2021-2026）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全球不同应用快速关断装置销量预测（2027-2032）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全球不同应用快速关断装置收入（2021-2032）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全球不同应用快速关断装置收入及市场份额（2021-2026）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全球不同应用快速关断装置收入预测（2027-2032）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全球不同应用快速关断装置价格走势（2021-2032）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中国不同应用快速关断装置销量（2021-2032）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中国不同应用快速关断装置销量及市场份额（2021-2026）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中国不同应用快速关断装置销量预测（2027-2032）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中国不同应用快速关断装置收入（2021-2032）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中国不同应用快速关断装置收入及市场份额（2021-2026）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中国不同应用快速关断装置收入预测（2027-2032）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快速关断装置行业发展趋势</w:t>
      </w:r>
      <w:r>
        <w:rPr>
          <w:rFonts w:hint="eastAsia"/>
        </w:rPr>
        <w:br/>
      </w:r>
      <w:r>
        <w:rPr>
          <w:rFonts w:hint="eastAsia"/>
        </w:rPr>
        <w:t>　　8.2 快速关断装置行业主要驱动因素</w:t>
      </w:r>
      <w:r>
        <w:rPr>
          <w:rFonts w:hint="eastAsia"/>
        </w:rPr>
        <w:br/>
      </w:r>
      <w:r>
        <w:rPr>
          <w:rFonts w:hint="eastAsia"/>
        </w:rPr>
        <w:t>　　8.3 快速关断装置中国企业SWOT分析</w:t>
      </w:r>
      <w:r>
        <w:rPr>
          <w:rFonts w:hint="eastAsia"/>
        </w:rPr>
        <w:br/>
      </w:r>
      <w:r>
        <w:rPr>
          <w:rFonts w:hint="eastAsia"/>
        </w:rPr>
        <w:t>　　8.4 中国快速关断装置行业政策环境分析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快速关断装置行业产业链简介</w:t>
      </w:r>
      <w:r>
        <w:rPr>
          <w:rFonts w:hint="eastAsia"/>
        </w:rPr>
        <w:br/>
      </w:r>
      <w:r>
        <w:rPr>
          <w:rFonts w:hint="eastAsia"/>
        </w:rPr>
        <w:t>　　　　9.1.1 快速关断装置行业供应链分析</w:t>
      </w:r>
      <w:r>
        <w:rPr>
          <w:rFonts w:hint="eastAsia"/>
        </w:rPr>
        <w:br/>
      </w:r>
      <w:r>
        <w:rPr>
          <w:rFonts w:hint="eastAsia"/>
        </w:rPr>
        <w:t>　　　　9.1.2 快速关断装置主要原料及供应情况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快速关断装置行业采购模式</w:t>
      </w:r>
      <w:r>
        <w:rPr>
          <w:rFonts w:hint="eastAsia"/>
        </w:rPr>
        <w:br/>
      </w:r>
      <w:r>
        <w:rPr>
          <w:rFonts w:hint="eastAsia"/>
        </w:rPr>
        <w:t>　　9.3 快速关断装置行业生产模式</w:t>
      </w:r>
      <w:r>
        <w:rPr>
          <w:rFonts w:hint="eastAsia"/>
        </w:rPr>
        <w:br/>
      </w:r>
      <w:r>
        <w:rPr>
          <w:rFonts w:hint="eastAsia"/>
        </w:rPr>
        <w:t>　　9.4 快速关断装置行业销售模式及销售渠道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按产品类型细分，全球快速关断装置市场规模2021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按应用细分，全球快速关断装置市场规模（CAGR）2021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快速关断装置行业发展主要特点</w:t>
      </w:r>
      <w:r>
        <w:rPr>
          <w:rFonts w:hint="eastAsia"/>
        </w:rPr>
        <w:br/>
      </w:r>
      <w:r>
        <w:rPr>
          <w:rFonts w:hint="eastAsia"/>
        </w:rPr>
        <w:t>　　表 4： 快速关断装置行业发展有利因素分析</w:t>
      </w:r>
      <w:r>
        <w:rPr>
          <w:rFonts w:hint="eastAsia"/>
        </w:rPr>
        <w:br/>
      </w:r>
      <w:r>
        <w:rPr>
          <w:rFonts w:hint="eastAsia"/>
        </w:rPr>
        <w:t>　　表 5： 快速关断装置行业发展不利因素分析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进入快速关断装置行业壁垒</w:t>
      </w:r>
      <w:r>
        <w:rPr>
          <w:rFonts w:hint="eastAsia"/>
        </w:rPr>
        <w:br/>
      </w:r>
      <w:r>
        <w:rPr>
          <w:rFonts w:hint="eastAsia"/>
        </w:rPr>
        <w:t>　　表 7： 快速关断装置主要企业在国际市场占有率（按销量，2023-2026）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2025年快速关断装置主要企业在国际市场排名（按销量）&amp;（千个）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全球市场主要企业快速关断装置销量（2023-2026）&amp;（千个）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快速关断装置主要企业在国际市场占有率（按收入，2023-2026）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2025年快速关断装置主要企业在国际市场排名（按收入）&amp;（万元）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全球市场主要企业快速关断装置销售收入（2023-2026）&amp;（万元）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全球市场主要企业快速关断装置销售价格（2023-2026）&amp;（元/个）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快速关断装置主要企业在中国市场占有率（按销量，2023-2026）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2025年快速关断装置主要企业在中国市场排名（按销量）&amp;（千个）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中国市场主要企业快速关断装置销量（2023-2026）&amp;（千个）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快速关断装置主要企业在中国市场占有率（按收入，2023-2026）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2025年快速关断装置主要企业在中国市场排名（按收入）&amp;（万元）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中国市场主要企业快速关断装置销售收入（2023-2026）&amp;（万元）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全球主要厂商快速关断装置总部及产地分布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全球主要厂商成立时间及快速关断装置商业化日期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全球主要厂商快速关断装置产品类型及应用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2025年全球快速关断装置主要厂商市场地位（第一梯队、第二梯队和第三梯队）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全球快速关断装置市场投资、并购等现状分析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全球主要地区快速关断装置产量增速（CAGR）：（2021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全球主要地区快速关断装置产量（2021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全球主要地区快速关断装置产量（2021-2026）&amp;（千个）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全球主要地区快速关断装置产量（2027-2032）&amp;（千个）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全球主要地区快速关断装置产量市场份额（2021-2026）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全球主要地区快速关断装置产量市场份额（2027-2032）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中国市场快速关断装置产量、销量、进出口（2021-2026）&amp;（千个）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中国市场快速关断装置产量、销量、进出口预测（2027-2032）&amp;（千个）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全球主要地区快速关断装置销售收入增速：（2021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全球主要地区快速关断装置销售收入（2021-2026）&amp;（万元）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全球主要地区快速关断装置销售收入市场份额（2021-2026）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全球主要地区快速关断装置收入（2027-2032）&amp;（万元）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全球主要地区快速关断装置收入市场份额（2027-2032）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全球主要地区快速关断装置销量（千个）：2021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全球主要地区快速关断装置销量（2021-2026）&amp;（千个）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全球主要地区快速关断装置销量市场份额（2021-2026）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全球主要地区快速关断装置销量（2027-2032）&amp;（千个）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全球主要地区快速关断装置销量份额（2027-2032）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快速关断装置生产基地、销售区域、竞争对手及市场地位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快速关断装置产品规格、参数及市场应用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快速关断装置销量（千个）、收入（万元）、价格（元/个）及毛利率（2021-2026）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快速关断装置生产基地、销售区域、竞争对手及市场地位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快速关断装置产品规格、参数及市场应用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快速关断装置销量（千个）、收入（万元）、价格（元/个）及毛利率（2021-2026）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快速关断装置生产基地、销售区域、竞争对手及市场地位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快速关断装置产品规格、参数及市场应用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快速关断装置销量（千个）、收入（万元）、价格（元/个）及毛利率（2021-2026）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快速关断装置生产基地、销售区域、竞争对手及市场地位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快速关断装置产品规格、参数及市场应用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快速关断装置销量（千个）、收入（万元）、价格（元/个）及毛利率（2021-2026）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快速关断装置生产基地、销售区域、竞争对手及市场地位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快速关断装置产品规格、参数及市场应用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快速关断装置销量（千个）、收入（万元）、价格（元/个）及毛利率（2021-2026）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快速关断装置生产基地、销售区域、竞争对手及市场地位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快速关断装置产品规格、参数及市场应用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快速关断装置销量（千个）、收入（万元）、价格（元/个）及毛利率（2021-2026）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快速关断装置生产基地、销售区域、竞争对手及市场地位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快速关断装置产品规格、参数及市场应用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快速关断装置销量（千个）、收入（万元）、价格（元/个）及毛利率（2021-2026）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快速关断装置生产基地、销售区域、竞争对手及市场地位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快速关断装置产品规格、参数及市场应用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快速关断装置销量（千个）、收入（万元）、价格（元/个）及毛利率（2021-2026）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快速关断装置生产基地、销售区域、竞争对手及市场地位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快速关断装置产品规格、参数及市场应用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快速关断装置销量（千个）、收入（万元）、价格（元/个）及毛利率（2021-2026）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快速关断装置生产基地、销售区域、竞争对手及市场地位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快速关断装置产品规格、参数及市场应用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快速关断装置销量（千个）、收入（万元）、价格（元/个）及毛利率（2021-2026）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快速关断装置生产基地、销售区域、竞争对手及市场地位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快速关断装置产品规格、参数及市场应用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快速关断装置销量（千个）、收入（万元）、价格（元/个）及毛利率（2021-2026）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快速关断装置生产基地、销售区域、竞争对手及市场地位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快速关断装置产品规格、参数及市场应用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快速关断装置销量（千个）、收入（万元）、价格（元/个）及毛利率（2021-2026）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快速关断装置生产基地、销售区域、竞争对手及市场地位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快速关断装置产品规格、参数及市场应用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快速关断装置销量（千个）、收入（万元）、价格（元/个）及毛利率（2021-2026）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快速关断装置生产基地、销售区域、竞争对手及市场地位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快速关断装置产品规格、参数及市场应用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快速关断装置销量（千个）、收入（万元）、价格（元/个）及毛利率（2021-2026）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快速关断装置生产基地、销售区域、竞争对手及市场地位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快速关断装置产品规格、参数及市场应用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快速关断装置销量（千个）、收入（万元）、价格（元/个）及毛利率（2021-2026）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快速关断装置生产基地、销售区域、竞争对手及市场地位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快速关断装置产品规格、参数及市场应用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快速关断装置销量（千个）、收入（万元）、价格（元/个）及毛利率（2021-2026）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快速关断装置生产基地、销售区域、竞争对手及市场地位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快速关断装置产品规格、参数及市场应用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快速关断装置销量（千个）、收入（万元）、价格（元/个）及毛利率（2021-2026）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快速关断装置生产基地、销售区域、竞争对手及市场地位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快速关断装置产品规格、参数及市场应用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快速关断装置销量（千个）、收入（万元）、价格（元/个）及毛利率（2021-2026）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快速关断装置生产基地、销售区域、竞争对手及市场地位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快速关断装置产品规格、参数及市场应用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快速关断装置销量（千个）、收入（万元）、价格（元/个）及毛利率（2021-2026）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快速关断装置生产基地、销售区域、竞争对手及市场地位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快速关断装置产品规格、参数及市场应用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快速关断装置销量（千个）、收入（万元）、价格（元/个）及毛利率（2021-2026）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快速关断装置生产基地、销售区域、竞争对手及市场地位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快速关断装置产品规格、参数及市场应用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快速关断装置销量（千个）、收入（万元）、价格（元/个）及毛利率（2021-2026）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快速关断装置生产基地、销售区域、竞争对手及市场地位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快速关断装置产品规格、参数及市场应用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快速关断装置销量（千个）、收入（万元）、价格（元/个）及毛利率（2021-2026）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快速关断装置生产基地、销售区域、竞争对手及市场地位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快速关断装置产品规格、参数及市场应用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快速关断装置销量（千个）、收入（万元）、价格（元/个）及毛利率（2021-2026）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全球不同产品类型快速关断装置销量（2021-2026）&amp;（千个）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159： 全球不同产品类型快速关断装置销量市场份额（2021-2026）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全球不同产品类型快速关断装置销量预测（2027-2032）&amp;（千个）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全球市场不同产品类型快速关断装置销量市场份额预测（2027-2032）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全球不同产品类型快速关断装置收入（2021-2026）&amp;（万元）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全球不同产品类型快速关断装置收入市场份额（2021-2026）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全球不同产品类型快速关断装置收入预测（2027-2032）&amp;（万元）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全球不同产品类型快速关断装置收入市场份额预测（2027-2032）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中国不同产品类型快速关断装置销量（2021-2026）&amp;（千个）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167： 中国不同产品类型快速关断装置销量市场份额（2021-2026）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中国不同产品类型快速关断装置销量预测（2027-2032）&amp;（千个）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全球市场不同产品类型快速关断装置销量市场份额预测（2027-2032）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中国不同产品类型快速关断装置收入（2021-2026）&amp;（万元）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中国不同产品类型快速关断装置收入市场份额（2021-2026）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中国不同产品类型快速关断装置收入预测（2027-2032）&amp;（万元）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中国不同产品类型快速关断装置收入市场份额预测（2027-2032）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全球不同应用快速关断装置销量（2021-2026）&amp;（千个）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175： 全球不同应用快速关断装置销量市场份额（2021-2026）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全球不同应用快速关断装置销量预测（2027-2032）&amp;（千个）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177： 全球市场不同应用快速关断装置销量市场份额预测（2027-2032）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全球不同应用快速关断装置收入（2021-2026）&amp;（万元）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全球不同应用快速关断装置收入市场份额（2021-2026）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全球不同应用快速关断装置收入预测（2027-2032）&amp;（万元）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全球不同应用快速关断装置收入市场份额预测（2027-2032）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中国不同应用快速关断装置销量（2021-2026）&amp;（千个）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183： 中国不同应用快速关断装置销量市场份额（2021-2026）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中国不同应用快速关断装置销量预测（2027-2032）&amp;（千个）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185： 中国市场不同应用快速关断装置销量市场份额预测（2027-2032）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中国不同应用快速关断装置收入（2021-2026）&amp;（万元）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中国不同应用快速关断装置收入市场份额（2021-2026）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中国不同应用快速关断装置收入预测（2027-2032）&amp;（万元）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中国不同应用快速关断装置收入市场份额预测（2027-2032）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快速关断装置行业发展趋势</w:t>
      </w:r>
      <w:r>
        <w:rPr>
          <w:rFonts w:hint="eastAsia"/>
        </w:rPr>
        <w:br/>
      </w:r>
      <w:r>
        <w:rPr>
          <w:rFonts w:hint="eastAsia"/>
        </w:rPr>
        <w:t>　　表 191： 快速关断装置行业主要驱动因素</w:t>
      </w:r>
      <w:r>
        <w:rPr>
          <w:rFonts w:hint="eastAsia"/>
        </w:rPr>
        <w:br/>
      </w:r>
      <w:r>
        <w:rPr>
          <w:rFonts w:hint="eastAsia"/>
        </w:rPr>
        <w:t>　　表 192： 快速关断装置行业供应链分析</w:t>
      </w:r>
      <w:r>
        <w:rPr>
          <w:rFonts w:hint="eastAsia"/>
        </w:rPr>
        <w:br/>
      </w:r>
      <w:r>
        <w:rPr>
          <w:rFonts w:hint="eastAsia"/>
        </w:rPr>
        <w:t>　　表 193： 快速关断装置上游原料供应商</w:t>
      </w:r>
      <w:r>
        <w:rPr>
          <w:rFonts w:hint="eastAsia"/>
        </w:rPr>
        <w:br/>
      </w:r>
      <w:r>
        <w:rPr>
          <w:rFonts w:hint="eastAsia"/>
        </w:rPr>
        <w:t>　　表 194： 快速关断装置主要地区不同应用客户分析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快速关断装置典型经销商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快速关断装置产品图片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全球不同产品类型快速关断装置销售额2021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全球不同产品类型快速关断装置市场份额2025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组串级快速关断装置产品图片</w:t>
      </w:r>
      <w:r>
        <w:rPr>
          <w:rFonts w:hint="eastAsia"/>
        </w:rPr>
        <w:br/>
      </w:r>
      <w:r>
        <w:rPr>
          <w:rFonts w:hint="eastAsia"/>
        </w:rPr>
        <w:t>　　图 5： 模块级快速关断装置产品图片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全球不同应用快速关断装置市场份额2025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商业建筑</w:t>
      </w:r>
      <w:r>
        <w:rPr>
          <w:rFonts w:hint="eastAsia"/>
        </w:rPr>
        <w:br/>
      </w:r>
      <w:r>
        <w:rPr>
          <w:rFonts w:hint="eastAsia"/>
        </w:rPr>
        <w:t>　　图 9： 住宅建筑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2025年全球前五大生产商快速关断装置市场份额</w:t>
      </w:r>
      <w:r>
        <w:rPr>
          <w:rFonts w:hint="eastAsia"/>
        </w:rPr>
        <w:br/>
      </w:r>
      <w:r>
        <w:rPr>
          <w:rFonts w:hint="eastAsia"/>
        </w:rPr>
        <w:t>　　图 12： 2025年全球快速关断装置第一梯队、第二梯队和第三梯队厂商及市场份额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全球快速关断装置产能、产量、产能利用率及发展趋势（2021-2032）&amp;（千个）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全球快速关断装置产量、需求量及发展趋势（2021-2032）&amp;（千个）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全球主要地区快速关断装置产量市场份额（2021-2032）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中国快速关断装置产能、产量、产能利用率及发展趋势（2021-2032）&amp;（千个）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中国快速关断装置产量、市场需求量及发展趋势（2021-2032）&amp;（千个）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全球快速关断装置市场销售额及增长率：（2021-2032）&amp;（万元）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全球市场快速关断装置市场规模：2021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全球市场快速关断装置销量及增长率（2021-2032）&amp;（千个）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全球市场快速关断装置价格趋势（2021-2032）&amp;（元/个）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全球主要地区快速关断装置销售收入（2021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全球主要地区快速关断装置销售收入市场份额（2021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北美市场快速关断装置销量及增长率（2021-2032）&amp;（千个）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北美市场快速关断装置收入及增长率（2021-2032）&amp;（万元）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欧洲市场快速关断装置销量及增长率（2021-2032）&amp;（千个）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欧洲市场快速关断装置收入及增长率（2021-2032）&amp;（万元）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中国市场快速关断装置销量及增长率（2021-2032）&amp;（千个）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中国市场快速关断装置收入及增长率（2021-2032）&amp;（万元）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日本市场快速关断装置销量及增长率（2021-2032）&amp;（千个）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日本市场快速关断装置收入及增长率（2021-2032）&amp;（万元）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东南亚市场快速关断装置销量及增长率（2021-2032）&amp;（千个）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东南亚市场快速关断装置收入及增长率（2021-2032）&amp;（万元）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印度市场快速关断装置销量及增长率（2021-2032）&amp;（千个）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印度市场快速关断装置收入及增长率（2021-2032）&amp;（万元）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南美市场快速关断装置销量及增长率（2021-2032）&amp;（千个）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南美市场快速关断装置收入及增长率（2021-2032）&amp;（万元）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中东市场快速关断装置销量及增长率（2021-2032）&amp;（千个）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中东市场快速关断装置收入及增长率（2021-2032）&amp;（万元）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全球不同产品类型快速关断装置价格走势（2021-2032）&amp;（元/个）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全球不同应用快速关断装置价格走势（2021-2032）&amp;（元/个）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快速关断装置中国企业SWOT分析</w:t>
      </w:r>
      <w:r>
        <w:rPr>
          <w:rFonts w:hint="eastAsia"/>
        </w:rPr>
        <w:br/>
      </w:r>
      <w:r>
        <w:rPr>
          <w:rFonts w:hint="eastAsia"/>
        </w:rPr>
        <w:t>　　图 43： 快速关断装置产业链</w:t>
      </w:r>
      <w:r>
        <w:rPr>
          <w:rFonts w:hint="eastAsia"/>
        </w:rPr>
        <w:br/>
      </w:r>
      <w:r>
        <w:rPr>
          <w:rFonts w:hint="eastAsia"/>
        </w:rPr>
        <w:t>　　图 44： 快速关断装置行业采购模式分析</w:t>
      </w:r>
      <w:r>
        <w:rPr>
          <w:rFonts w:hint="eastAsia"/>
        </w:rPr>
        <w:br/>
      </w:r>
      <w:r>
        <w:rPr>
          <w:rFonts w:hint="eastAsia"/>
        </w:rPr>
        <w:t>　　图 45： 快速关断装置行业生产模式</w:t>
      </w:r>
      <w:r>
        <w:rPr>
          <w:rFonts w:hint="eastAsia"/>
        </w:rPr>
        <w:br/>
      </w:r>
      <w:r>
        <w:rPr>
          <w:rFonts w:hint="eastAsia"/>
        </w:rPr>
        <w:t>　　图 46： 快速关断装置行业销售模式分析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7e5a669684f1d" w:history="1">
        <w:r>
          <w:rPr>
            <w:rStyle w:val="Hyperlink"/>
          </w:rPr>
          <w:t>2026-2032年全球与中国快速关断装置市场现状调研及发展前景预测分析报告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7e5a669684f1d" w:history="1">
        <w:r>
          <w:rPr>
            <w:rStyle w:val="Hyperlink"/>
          </w:rPr>
          <w:t>https://www.20087.com/3/16/KuaiSuGuanDuanZhuangZhiShiChangQianJing.html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热点：紧急自动切断阀、快速关断装置原理、短路保护装置、快速关断装置有哪些、紧急切断阀工作原理图、快速切断阀使用说明书、开关的开通和关断、快速切断阀工作原理图、火灾自动断电装置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303b42fe24457" w:history="1">
      <w:r>
        <w:rPr>
          <w:rStyle w:val="Hyperlink"/>
        </w:rPr>
        <w:t>2026-2032年全球与中国快速关断装置市场现状调研及发展前景预测分析报告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KuaiSuGuanDuanZhuangZhiShiChangQianJing.html" TargetMode="External" Id="Rd387e5a66968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KuaiSuGuanDuanZhuangZhiShiChangQianJing.html" TargetMode="External" Id="Re65303b42fe2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2026-03-03T06:51:54Z</dcterms:created>
  <dcterms:modified xsi:type="dcterms:W3CDTF">2026-03-03T07:51:54Z</dcterms:modified>
  <dc:subject>2026-2032年全球与中国快速关断装置市场现状调研及发展前景预测分析报告</dc:subject>
  <dc:title>2026-2032年全球与中国快速关断装置市场现状调研及发展前景预测分析报告</dc:title>
  <cp:keywords>2026-2032年全球与中国快速关断装置市场现状调研及发展前景预测分析报告</cp:keywords>
  <dc:description>2026-2032年全球与中国快速关断装置市场现状调研及发展前景预测分析报告</dc:description>
</cp:coreProperties>
</file>