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e584861ab493d" w:history="1">
              <w:r>
                <w:rPr>
                  <w:rStyle w:val="Hyperlink"/>
                </w:rPr>
                <w:t>2023-2029年中国硫精矿石市场全面调研与发展前景预测报告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e584861ab493d" w:history="1">
              <w:r>
                <w:rPr>
                  <w:rStyle w:val="Hyperlink"/>
                </w:rPr>
                <w:t>2023-2029年中国硫精矿石市场全面调研与发展前景预测报告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e584861ab493d" w:history="1">
                <w:r>
                  <w:rPr>
                    <w:rStyle w:val="Hyperlink"/>
                  </w:rPr>
                  <w:t>https://www.20087.com/3/66/LiuJingKuangShiHangYeQianJingFenXi.html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石是一种重要的化工原料，主要用于生产硫酸和其他含硫化学品。近年来，随着全球对环境保护意识的提高，硫精矿石的生产面临着更为严格的环保法规和技术要求。中国作为全球最大的硫精矿石生产国之一，正致力于提高资源利用率和减少环境污染。同时，随着技术的进步，硫精矿石的加工工艺也有所改进，以提高纯度和降低能耗。</w:t>
      </w:r>
      <w:r>
        <w:rPr>
          <w:rFonts w:hint="eastAsia"/>
        </w:rPr>
        <w:br/>
      </w:r>
      <w:r>
        <w:rPr>
          <w:rFonts w:hint="eastAsia"/>
        </w:rPr>
        <w:t>　　未来，硫精矿石行业将朝着更加环保和可持续的方向发展。一方面，随着技术的进步，硫精矿石的提取和加工过程将更加注重节能减排，采用更高效的工艺和设备来提高资源利用率。另一方面，随着全球对环保标准的提高，硫精矿石的生产将更加注重废物处理和循环利用，减少对环境的影响。此外，随着新能源产业的发展，对硫酸等化学品的需求可能会有所变化，这也将影响硫精矿石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e584861ab493d" w:history="1">
        <w:r>
          <w:rPr>
            <w:rStyle w:val="Hyperlink"/>
          </w:rPr>
          <w:t>2023-2029年中国硫精矿石市场全面调研与发展前景预测报告</w:t>
        </w:r>
      </w:hyperlink>
      <w:r>
        <w:rPr>
          <w:rFonts w:hint="eastAsia"/>
        </w:rPr>
        <w:t>》基于国家统计局及相关行业协会的详实数据，结合国内外硫精矿石行业研究资料及深入市场调研，系统分析了硫精矿石行业的市场规模、市场需求及产业链现状。报告重点探讨了硫精矿石行业整体运行情况及细分领域特点，科学预测了硫精矿石市场前景与发展趋势，揭示了硫精矿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e584861ab493d" w:history="1">
        <w:r>
          <w:rPr>
            <w:rStyle w:val="Hyperlink"/>
          </w:rPr>
          <w:t>2023-2029年中国硫精矿石市场全面调研与发展前景预测报告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硫精矿石行业界定及应用</w:t>
      </w:r>
      <w:r>
        <w:rPr>
          <w:rFonts w:hint="eastAsia"/>
        </w:rPr>
        <w:br/>
      </w:r>
      <w:r>
        <w:rPr>
          <w:rFonts w:hint="eastAsia"/>
        </w:rPr>
        <w:t>　　第一节 硫精矿石行业定义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硫精矿石主要应用领域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全球硫精矿石行业发展状况分析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2018-2023年全球硫精矿石行业运行概况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2018-2023年全球硫精矿石行业市场规模分析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全球主要地区硫精矿石行业运行情况分析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2023-2029年全球硫精矿石行业发展趋势预测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2022-2023年中国硫精矿石发展环境分析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硫精矿石行业相关政策、标准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硫精矿石行业相关发展规划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中国硫精矿石行业现状调研分析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中国硫精矿石行业发展现状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一、2022-2023年硫精矿石行业品牌发展现状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二、2022-2023年硫精矿石行业需求市场现状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三、2022-2023年硫精矿石市场需求层次分析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四、2022-2023年中国硫精矿石市场走向分析</w:t>
      </w:r>
      <w:r>
        <w:rPr>
          <w:rFonts w:hint="eastAsia"/>
        </w:rPr>
        <w:br/>
      </w:r>
      <w:r>
        <w:rPr>
          <w:rFonts w:hint="eastAsia"/>
        </w:rPr>
        <w:t>　　第二节 中国硫精矿石产品技术分析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一、2022-2023年硫精矿石产品技术变化特点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二、2022-2023年硫精矿石产品市场的新技术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三、2022-2023年硫精矿石产品市场现状分析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中国硫精矿石行业存在的问题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一、2022-2023年硫精矿石产品市场存在的主要问题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二、2022-2023年国内硫精矿石产品市场的三大瓶颈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三、2022-2023年硫精矿石产品市场遭遇的规模难题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对中国硫精矿石市场的分析及思考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一、硫精矿石市场特点</w:t>
      </w:r>
      <w:r>
        <w:rPr>
          <w:rFonts w:hint="eastAsia"/>
        </w:rPr>
        <w:br/>
      </w:r>
      <w:r>
        <w:rPr>
          <w:rFonts w:hint="eastAsia"/>
        </w:rPr>
        <w:t>　　　　二、硫精矿石市场分析</w:t>
      </w:r>
      <w:r>
        <w:rPr>
          <w:rFonts w:hint="eastAsia"/>
        </w:rPr>
        <w:br/>
      </w:r>
      <w:r>
        <w:rPr>
          <w:rFonts w:hint="eastAsia"/>
        </w:rPr>
        <w:t>　　　　三、硫精矿石市场变化的方向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四、中国硫精矿石行业发展的新思路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五、对中国硫精矿石行业发展的思考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中国硫精矿石行业市场供需现状调研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中国硫精矿石市场现状分析</w:t>
      </w:r>
      <w:r>
        <w:rPr>
          <w:rFonts w:hint="eastAsia"/>
        </w:rPr>
        <w:br/>
      </w:r>
      <w:r>
        <w:rPr>
          <w:rFonts w:hint="eastAsia"/>
        </w:rPr>
        <w:t>　　第二节 中国硫精矿石行业产量情况分析及预测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一、硫精矿石总体产能规模</w:t>
      </w:r>
      <w:r>
        <w:rPr>
          <w:rFonts w:hint="eastAsia"/>
        </w:rPr>
        <w:br/>
      </w:r>
      <w:r>
        <w:rPr>
          <w:rFonts w:hint="eastAsia"/>
        </w:rPr>
        <w:t>　　　　二、硫精矿石生产区域分布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三、2018-2023年中国硫精矿石产量统计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四、2023-2029年中国硫精矿石产量预测</w:t>
      </w:r>
      <w:r>
        <w:rPr>
          <w:rFonts w:hint="eastAsia"/>
        </w:rPr>
        <w:br/>
      </w:r>
      <w:r>
        <w:rPr>
          <w:rFonts w:hint="eastAsia"/>
        </w:rPr>
        <w:t>　　第三节 中国硫精矿石市场需求分析及预测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一、中国硫精矿石市场需求特点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二、2018-2023年中国硫精矿石市场需求量统计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三、2023-2029年中国硫精矿石市场需求量预测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中国硫精矿石价格趋势分析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一、2018-2023年中国硫精矿石市场价格趋势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二、2023-2029年中国硫精矿石市场价格走势预测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中国硫精矿石进出口分析</w:t>
      </w:r>
      <w:r>
        <w:rPr>
          <w:rFonts w:hint="eastAsia"/>
        </w:rPr>
        <w:br/>
      </w:r>
      <w:r>
        <w:rPr>
          <w:rFonts w:hint="eastAsia"/>
        </w:rPr>
        <w:t>　　第一节 硫精矿石进口情况分析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硫精矿石出口情况分析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影响硫精矿石进出口因素分析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中国硫精矿石行业主要指标监测分析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2018-2023年中国硫精矿石行业规模情况分析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2018-2023年中国硫精矿石行业财务能力分析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硫精矿石行业细分产品调研</w:t>
      </w:r>
      <w:r>
        <w:rPr>
          <w:rFonts w:hint="eastAsia"/>
        </w:rPr>
        <w:br/>
      </w:r>
      <w:r>
        <w:rPr>
          <w:rFonts w:hint="eastAsia"/>
        </w:rPr>
        <w:t>　　第一节 硫精矿石细分产品结构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硫精矿石行业上下游发展情况分析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硫精矿石行业上游产业发展分析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硫精矿石行业下游产业发展分析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中国硫精矿石行业重点地区发展分析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硫精矿石行业重点区域市场结构调研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**地区硫精矿石市场容量分析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**地区硫精矿石市场容量分析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**地区硫精矿石市场容量分析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**地区硫精矿石市场容量分析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**地区硫精矿石市场容量分析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硫精矿石行业重点企业竞争力分析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三、企业硫精矿石经营状况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硫精矿石行业企业经营策略研究分析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硫精矿石企业多样化经营策略分析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一、硫精矿石企业多样化经营情况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二、现行硫精矿石行业多样化经营的方向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大型硫精矿石企业集团未来发展策略分析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对中小硫精矿石企业生产经营的建议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硫精矿石行业投资风险预警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影响硫精矿石行业发展的主要因素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一、2023年影响硫精矿石行业运行的有利因素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二、2023年影响硫精矿石行业运行的稳定因素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三、2023年影响硫精矿石行业运行的不利因素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四、2023年中国硫精矿石行业发展面临的挑战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五、2023年中国硫精矿石行业发展面临的机遇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硫精矿石行业投资风险预警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一、硫精矿石行业市场风险预测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二、硫精矿石行业政策风险预测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三、硫精矿石行业经营风险预测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四、硫精矿石行业技术风险预测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五、硫精矿石行业竞争风险预测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六、硫精矿石行业其他风险预测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硫精矿石投资建议</w:t>
      </w:r>
      <w:r>
        <w:rPr>
          <w:rFonts w:hint="eastAsia"/>
        </w:rPr>
        <w:br/>
      </w:r>
      <w:r>
        <w:rPr>
          <w:rFonts w:hint="eastAsia"/>
        </w:rPr>
        <w:t>　　第一节 硫精矿石行业投资环境分析</w:t>
      </w:r>
      <w:r>
        <w:rPr>
          <w:rFonts w:hint="eastAsia"/>
        </w:rPr>
        <w:br/>
      </w:r>
      <w:r>
        <w:rPr>
          <w:rFonts w:hint="eastAsia"/>
        </w:rPr>
        <w:t>　　第二节 硫精矿石行业投资进入壁垒分析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硫精矿石行业历程</w:t>
      </w:r>
      <w:r>
        <w:rPr>
          <w:rFonts w:hint="eastAsia"/>
        </w:rPr>
        <w:br/>
      </w:r>
      <w:r>
        <w:rPr>
          <w:rFonts w:hint="eastAsia"/>
        </w:rPr>
        <w:t>　　图表 硫精矿石行业生命周期</w:t>
      </w:r>
      <w:r>
        <w:rPr>
          <w:rFonts w:hint="eastAsia"/>
        </w:rPr>
        <w:br/>
      </w:r>
      <w:r>
        <w:rPr>
          <w:rFonts w:hint="eastAsia"/>
        </w:rPr>
        <w:t>　　图表 硫精矿石行业产业链分析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2018-2023年硫精矿石行业市场容量分析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2018-2023年中国硫精矿石市场需求量及增速统计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2023年中国硫精矿石行业需求领域分布格局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2018-2023年中国硫精矿石进口数量分析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2018-2023年中国硫精矿石进口金额分析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2018-2023年中国硫精矿石出口数量分析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2018-2023年中国硫精矿石出口金额分析</w:t>
      </w:r>
      <w:r>
        <w:rPr>
          <w:rFonts w:hint="eastAsia"/>
        </w:rPr>
        <w:br/>
      </w:r>
      <w:r>
        <w:rPr>
          <w:rFonts w:hint="eastAsia"/>
        </w:rPr>
        <w:t>　　图表 2023年中国硫精矿石进口国家及地区分析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2023年中国硫精矿石出口国家及地区分析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2018-2023年中国硫精矿石行业企业平均规模情况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**地区硫精矿石市场规模及增长情况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硫精矿石重点企业（一）基本信息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硫精矿石重点企业（一）经营情况分析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硫精矿石重点企业（一）主要经济指标情况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硫精矿石重点企业（二）经营情况分析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硫精矿石重点企业（二）主要经济指标情况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硫精矿石重点企业（三）经营情况分析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硫精矿石重点企业（三）主要经济指标情况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硫精矿石重点企业（三）成长能力情况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2023-2029年中国硫精矿石市场需求量预测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2023-2029年中国硫精矿石市场前景分析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2023-2029年中国硫精矿石行业发展趋势预测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e584861ab493d" w:history="1">
        <w:r>
          <w:rPr>
            <w:rStyle w:val="Hyperlink"/>
          </w:rPr>
          <w:t>2023-2029年中国硫精矿石市场全面调研与发展前景预测报告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e584861ab493d" w:history="1">
        <w:r>
          <w:rPr>
            <w:rStyle w:val="Hyperlink"/>
          </w:rPr>
          <w:t>https://www.20087.com/3/66/LiuJingKuangShiHangYeQianJingFenXi.html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热点：硫精矿价格走势、硫精矿用途、精矿有哪些、硫精矿价格多少钱一吨、永比你世界怎么熔炼精矿石、硫精矿标准物质、硫精矿上市公司、硫精矿今日价格、高硫铝土矿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0b3beca142ce" w:history="1">
      <w:r>
        <w:rPr>
          <w:rStyle w:val="Hyperlink"/>
        </w:rPr>
        <w:t>2023-2029年中国硫精矿石市场全面调研与发展前景预测报告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uJingKuangShiHangYeQianJingFenXi.html" TargetMode="External" Id="R33ee584861ab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uJingKuangShiHangYeQianJingFenXi.html" TargetMode="External" Id="R7ca50b3beca1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2023-02-09T02:12:00Z</dcterms:created>
  <dcterms:modified xsi:type="dcterms:W3CDTF">2023-02-09T03:12:00Z</dcterms:modified>
  <dc:subject>2023-2029年中国硫精矿石市场全面调研与发展前景预测报告</dc:subject>
  <dc:title>2023-2029年中国硫精矿石市场全面调研与发展前景预测报告</dc:title>
  <cp:keywords>2023-2029年中国硫精矿石市场全面调研与发展前景预测报告</cp:keywords>
  <dc:description>2023-2029年中国硫精矿石市场全面调研与发展前景预测报告</dc:description>
</cp:coreProperties>
</file>