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2c8a2f3914466" w:history="1">
              <w:r>
                <w:rPr>
                  <w:rStyle w:val="Hyperlink"/>
                </w:rPr>
                <w:t>2025-2031年全球与中国稀土磁光材料市场现状及发展趋势分析报告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2c8a2f3914466" w:history="1">
              <w:r>
                <w:rPr>
                  <w:rStyle w:val="Hyperlink"/>
                </w:rPr>
                <w:t>2025-2031年全球与中国稀土磁光材料市场现状及发展趋势分析报告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2c8a2f3914466" w:history="1">
                <w:r>
                  <w:rPr>
                    <w:rStyle w:val="Hyperlink"/>
                  </w:rPr>
                  <w:t>https://www.20087.com/3/76/XiTuCiGuangCaiLiaoHangYeQuShi.html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磁光材料是一类含有稀土元素的磁性材料，具有独特的磁光效应，在激光技术、磁存储、磁光器件等领域有着广泛的应用。近年来，随着材料科学的进步和对高性能材料的需求增加，稀土磁光材料的性能不断提升，能够实现更高的磁光转换效率和更稳定的磁光响应。此外，随着纳米技术的应用，纳米级的稀土磁光材料展现出更加优异的性能。</w:t>
      </w:r>
      <w:r>
        <w:rPr>
          <w:rFonts w:hint="eastAsia"/>
        </w:rPr>
        <w:br/>
      </w:r>
      <w:r>
        <w:rPr>
          <w:rFonts w:hint="eastAsia"/>
        </w:rPr>
        <w:t>　　未来，稀土磁光材料的发展将更加注重高性能和多功能化。一方面，随着新材料技术的发展，稀土磁光材料将具有更高的磁光转换效率，满足高性能磁光器件的需求。另一方面，随着纳米技术的应用，稀土磁光材料将展现出更多独特的性质，如量子尺寸效应等，开拓新的应用领域。此外，随着集成光子学的发展，稀土磁光材料将被广泛应用于光子集成芯片中，推动新一代光子器件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2c8a2f3914466" w:history="1">
        <w:r>
          <w:rPr>
            <w:rStyle w:val="Hyperlink"/>
          </w:rPr>
          <w:t>2025-2031年全球与中国稀土磁光材料市场现状及发展趋势分析报告</w:t>
        </w:r>
      </w:hyperlink>
      <w:r>
        <w:rPr>
          <w:rFonts w:hint="eastAsia"/>
        </w:rPr>
        <w:t>》从产业链视角出发，系统分析了稀土磁光材料行业的市场现状与需求动态，详细解读了稀土磁光材料市场规模、价格波动及上下游影响因素。报告深入剖析了稀土磁光材料细分领域的发展特点，基于权威数据对市场前景及未来趋势进行了科学预测，同时揭示了稀土磁光材料重点企业的竞争格局与市场集中度变化。报告客观翔实地指出了稀土磁光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稀土磁光材料市场概述</w:t>
      </w:r>
      <w:r>
        <w:rPr>
          <w:rFonts w:hint="eastAsia"/>
        </w:rPr>
        <w:br/>
      </w:r>
      <w:r>
        <w:rPr>
          <w:rFonts w:hint="eastAsia"/>
        </w:rPr>
        <w:t>　　1.1 稀土磁光材料产品定义及统计范围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按照不同产品类型，稀土磁光材料主要可以分为如下几个类别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不同产品类型稀土磁光材料增长趋势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从不同应用，稀土磁光材料主要包括如下几个方面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全球与中国稀土磁光材料发展现状及趋势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2020-2025年全球稀土磁光材料发展现状及未来趋势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2020-2025年中国稀土磁光材料发展现状及未来趋势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2020-2025年全球稀土磁光材料供需现状及2025-2031年预测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2020-2025年全球稀土磁光材料产能、产量、产能利用率及发展趋势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2020-2025年全球稀土磁光材料产量、表观消费量及发展趋势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2020-2025年中国稀土磁光材料供需现状及2025-2031年预测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2020-2025年中国稀土磁光材料产能、产量、产能利用率及2025-2031年趋势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2020-2025年中国稀土磁光材料产量、表观消费量及发展趋势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2020-2025年中国稀土磁光材料产量、市场需求量及发展趋势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中国及欧美日等稀土磁光材料行业政策分析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全球与中国主要厂商稀土磁光材料产量、产值及竞争分析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2020-2025年全球稀土磁光材料主要厂商列表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2020-2025年全球稀土磁光材料主要厂商产量列表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2020-2025年全球稀土磁光材料主要厂商产值列表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2025年全球主要生产商稀土磁光材料收入排名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2020-2025年全球稀土磁光材料主要厂商产品价格列表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中国稀土磁光材料主要厂商产量、产值及市场份额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2020-2025年中国稀土磁光材料主要厂商产量列表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2020-2025年中国稀土磁光材料主要厂商产值列表</w:t>
      </w:r>
      <w:r>
        <w:rPr>
          <w:rFonts w:hint="eastAsia"/>
        </w:rPr>
        <w:br/>
      </w:r>
      <w:r>
        <w:rPr>
          <w:rFonts w:hint="eastAsia"/>
        </w:rPr>
        <w:t>　　2.3 稀土磁光材料厂商产地分布及商业化日期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稀土磁光材料行业集中度、竞争程度分析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稀土磁光材料行业集中度分析：全球Top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全球稀土磁光材料第一梯队、第二梯队和第三梯队生产商（品牌）及市场份额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全球领先稀土磁光材料企业SWOT分析</w:t>
      </w:r>
      <w:r>
        <w:rPr>
          <w:rFonts w:hint="eastAsia"/>
        </w:rPr>
        <w:br/>
      </w:r>
      <w:r>
        <w:rPr>
          <w:rFonts w:hint="eastAsia"/>
        </w:rPr>
        <w:t>　　2.6 全球主要稀土磁光材料企业采访及观点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全球主要稀土磁光材料生产地区分析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全球主要地区稀土磁光材料市场规模分析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2020-2025年全球主要地区稀土磁光材料产量及市场份额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2025-2031年全球主要地区稀土磁光材料产量及市场份额预测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2020-2025年全球主要地区稀土磁光材料产值及市场份额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2025-2031年全球主要地区稀土磁光材料产值及市场份额预测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2020-2025年北美市场稀土磁光材料产量、产值及增长率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2020-2025年欧洲市场稀土磁光材料产量、产值及增长率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2020-2025年中国市场稀土磁光材料产量、产值及增长率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2020-2025年日本市场稀土磁光材料产量、产值及增长率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2020-2025年东南亚市场稀土磁光材料产量、产值及增长率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2020-2025年印度市场稀土磁光材料产量、产值及增长率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2025-2031年全球主要地区稀土磁光材料消费展望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2020-2025年全球主要地区稀土磁光材料消费量及增长率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2025-2031年全球主要地区稀土磁光材料消费量预测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2020-2025年中国市场稀土磁光材料消费量、增长率及发展预测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2020-2025年北美市场稀土磁光材料消费量、增长率及发展预测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2020-2025年欧洲市场稀土磁光材料消费量、增长率及发展预测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2020-2025年日本市场稀土磁光材料消费量、增长率及发展预测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2020-2025年东南亚市场稀土磁光材料消费量、增长率及发展预测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2020-2025年印度市场稀土磁光材料消费量、增长率及发展预测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全球稀土磁光材料行业重点企业调研分析</w:t>
      </w:r>
      <w:r>
        <w:rPr>
          <w:rFonts w:hint="eastAsia"/>
        </w:rPr>
        <w:br/>
      </w:r>
      <w:r>
        <w:rPr>
          <w:rFonts w:hint="eastAsia"/>
        </w:rPr>
        <w:t>　　5.1 稀土磁光材料重点企业（一）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重点企业（一）基本信息、稀土磁光材料生产基地、销售区域、竞争对手及市场地位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重点企业（一）稀土磁光材料产品规格、参数及市场应用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重点企业（一）稀土磁光材料产能、产量、产值、价格及毛利率统计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稀土磁光材料重点企业（二）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重点企业（二）基本信息、稀土磁光材料生产基地、销售区域、竞争对手及市场地位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重点企业（二）稀土磁光材料产品规格、参数及市场应用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重点企业（二）稀土磁光材料产能、产量、产值、价格及毛利率统计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稀土磁光材料重点企业（三）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重点企业（三）基本信息、稀土磁光材料生产基地、销售区域、竞争对手及市场地位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重点企业（三）稀土磁光材料产品规格、参数及市场应用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重点企业（三）稀土磁光材料产能、产量、产值、价格及毛利率统计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稀土磁光材料重点企业（四）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重点企业（四）基本信息、稀土磁光材料生产基地、销售区域、竞争对手及市场地位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重点企业（四）稀土磁光材料产品规格、参数及市场应用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重点企业（四）稀土磁光材料产能、产量、产值、价格及毛利率统计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稀土磁光材料重点企业（五）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重点企业（五）基本信息、稀土磁光材料生产基地、销售区域、竞争对手及市场地位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重点企业（五）稀土磁光材料产品规格、参数及市场应用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重点企业（五）稀土磁光材料产能、产量、产值、价格及毛利率统计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稀土磁光材料重点企业（六）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重点企业（六）基本信息、稀土磁光材料生产基地、销售区域、竞争对手及市场地位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重点企业（六）稀土磁光材料产品规格、参数及市场应用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重点企业（六）稀土磁光材料产能、产量、产值、价格及毛利率统计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稀土磁光材料重点企业（七）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重点企业（七）基本信息、稀土磁光材料生产基地、销售区域、竞争对手及市场地位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重点企业（七）稀土磁光材料产品规格、参数及市场应用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重点企业（七）稀土磁光材料产能、产量、产值、价格及毛利率统计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不同类型稀土磁光材料市场分析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2020-2031年全球不同类型稀土磁光材料产量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2020-2025年全球不同类型稀土磁光材料产量及市场份额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2025-2031年全球不同类型稀土磁光材料产量预测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2020-2031年全球不同类型稀土磁光材料产值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2020-2025年全球不同类型稀土磁光材料产值及市场份额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2025-2031年全球不同类型稀土磁光材料产值预测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2020-2025年全球不同类型稀土磁光材料价格走势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2020-2025年不同价格区间稀土磁光材料市场份额对比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2020-2031年中国不同类型稀土磁光材料产量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2020-2025年中国不同类型稀土磁光材料产量及市场份额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2025-2031年中国不同类型稀土磁光材料产量预测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2020-2031年中国不同类型稀土磁光材料产值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2020-2025年中国不同类型稀土磁光材料产值及市场份额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2025-2031年中国不同类型稀土磁光材料产值预测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稀土磁光材料上游原料及下游主要应用分析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稀土磁光材料产业链分析</w:t>
      </w:r>
      <w:r>
        <w:rPr>
          <w:rFonts w:hint="eastAsia"/>
        </w:rPr>
        <w:br/>
      </w:r>
      <w:r>
        <w:rPr>
          <w:rFonts w:hint="eastAsia"/>
        </w:rPr>
        <w:t>　　7.2 稀土磁光材料产业上游供应分析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2020-2031年全球不同应用稀土磁光材料消费量、市场份额及增长率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2020-2025年全球不同应用稀土磁光材料消费量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2025-2031年全球不同应用稀土磁光材料消费量预测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2020-2031年中国不同应用稀土磁光材料消费量、市场份额及增长率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2020-2025年中国不同应用稀土磁光材料消费量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2025-2031年中国不同应用稀土磁光材料消费量预测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中国稀土磁光材料产量、消费量、进出口分析及未来趋势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2020-2031年中国稀土磁光材料产量、消费量、进出口分析及未来趋势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中国稀土磁光材料进出口贸易趋势</w:t>
      </w:r>
      <w:r>
        <w:rPr>
          <w:rFonts w:hint="eastAsia"/>
        </w:rPr>
        <w:br/>
      </w:r>
      <w:r>
        <w:rPr>
          <w:rFonts w:hint="eastAsia"/>
        </w:rPr>
        <w:t>　　8.3 中国稀土磁光材料主要进口来源</w:t>
      </w:r>
      <w:r>
        <w:rPr>
          <w:rFonts w:hint="eastAsia"/>
        </w:rPr>
        <w:br/>
      </w:r>
      <w:r>
        <w:rPr>
          <w:rFonts w:hint="eastAsia"/>
        </w:rPr>
        <w:t>　　8.4 中国稀土磁光材料主要出口目的地</w:t>
      </w:r>
      <w:r>
        <w:rPr>
          <w:rFonts w:hint="eastAsia"/>
        </w:rPr>
        <w:br/>
      </w:r>
      <w:r>
        <w:rPr>
          <w:rFonts w:hint="eastAsia"/>
        </w:rPr>
        <w:t>　　8.5 中国稀土磁光材料未来发展的有利因素、不利因素分析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中国稀土磁光材料主要生产消费地区分布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中国稀土磁光材料生产地区分布</w:t>
      </w:r>
      <w:r>
        <w:rPr>
          <w:rFonts w:hint="eastAsia"/>
        </w:rPr>
        <w:br/>
      </w:r>
      <w:r>
        <w:rPr>
          <w:rFonts w:hint="eastAsia"/>
        </w:rPr>
        <w:t>　　9.2 中国稀土磁光材料消费地区分布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影响中国稀土磁光材料供需的主要因素分析</w:t>
      </w:r>
      <w:r>
        <w:rPr>
          <w:rFonts w:hint="eastAsia"/>
        </w:rPr>
        <w:br/>
      </w:r>
      <w:r>
        <w:rPr>
          <w:rFonts w:hint="eastAsia"/>
        </w:rPr>
        <w:t>　　10.1 稀土磁光材料技术及相关行业技术发展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稀土磁光材料进出口贸易现状及趋势</w:t>
      </w:r>
      <w:r>
        <w:rPr>
          <w:rFonts w:hint="eastAsia"/>
        </w:rPr>
        <w:br/>
      </w:r>
      <w:r>
        <w:rPr>
          <w:rFonts w:hint="eastAsia"/>
        </w:rPr>
        <w:t>　　10.3 稀土磁光材料下游行业需求变化因素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2025-2031年稀土磁光材料行业、产品及技术发展趋势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稀土磁光材料行业及市场环境发展趋势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稀土磁光材料产品及技术发展趋势</w:t>
      </w:r>
      <w:r>
        <w:rPr>
          <w:rFonts w:hint="eastAsia"/>
        </w:rPr>
        <w:br/>
      </w:r>
      <w:r>
        <w:rPr>
          <w:rFonts w:hint="eastAsia"/>
        </w:rPr>
        <w:t>　　11.3 稀土磁光材料产品价格走势</w:t>
      </w:r>
      <w:r>
        <w:rPr>
          <w:rFonts w:hint="eastAsia"/>
        </w:rPr>
        <w:br/>
      </w:r>
      <w:r>
        <w:rPr>
          <w:rFonts w:hint="eastAsia"/>
        </w:rPr>
        <w:t>　　11.4 2025-2031年稀土磁光材料市场消费形态、消费者偏好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稀土磁光材料销售渠道分析及建议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国内稀土磁光材料销售渠道</w:t>
      </w:r>
      <w:r>
        <w:rPr>
          <w:rFonts w:hint="eastAsia"/>
        </w:rPr>
        <w:br/>
      </w:r>
      <w:r>
        <w:rPr>
          <w:rFonts w:hint="eastAsia"/>
        </w:rPr>
        <w:t>　　12.2 海外市场稀土磁光材料销售渠道</w:t>
      </w:r>
      <w:r>
        <w:rPr>
          <w:rFonts w:hint="eastAsia"/>
        </w:rPr>
        <w:br/>
      </w:r>
      <w:r>
        <w:rPr>
          <w:rFonts w:hint="eastAsia"/>
        </w:rPr>
        <w:t>　　12.3 稀土磁光材料销售/营销策略建议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按照不同产品类型，稀土磁光材料主要可以分为如下几个类别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不同种类稀土磁光材料增长趋势</w:t>
      </w:r>
      <w:r>
        <w:rPr>
          <w:rFonts w:hint="eastAsia"/>
        </w:rPr>
        <w:br/>
      </w:r>
      <w:r>
        <w:rPr>
          <w:rFonts w:hint="eastAsia"/>
        </w:rPr>
        <w:t>　　表3 按不同应用，稀土磁光材料主要包括如下几个方面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不同应用稀土磁光材料消费量增长趋势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中国及欧美日等地区稀土磁光材料相关政策分析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2020-2025年全球稀土磁光材料主要厂商产量列表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2020-2025年全球稀土磁光材料主要厂商产量市场份额列表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2020-2025年全球稀土磁光材料主要厂商产值列表</w:t>
      </w:r>
      <w:r>
        <w:rPr>
          <w:rFonts w:hint="eastAsia"/>
        </w:rPr>
        <w:br/>
      </w:r>
      <w:r>
        <w:rPr>
          <w:rFonts w:hint="eastAsia"/>
        </w:rPr>
        <w:t>　　表9 全球稀土磁光材料主要厂商产值、市场份额列表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2025年全球主要生产商稀土磁光材料收入排名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2020-2025年全球稀土磁光材料主要厂商产品价格列表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中国稀土磁光材料主要厂商产品价格列表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2020-2025年中国稀土磁光材料主要厂商产量市场份额列表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2020-2025年中国稀土磁光材料主要厂商产值列表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2020-2025年中国稀土磁光材料主要厂商产值市场份额列表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全球主要稀土磁光材料厂商产地分布及商业化日期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全球主要稀土磁光材料企业采访及观点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全球主要地区稀土磁光材料产值对比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全球主要地区2020-2025年稀土磁光材料产量市场份额列表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2025-2031年全球主要地区稀土磁光材料产量列表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2025-2031年全球主要地区稀土磁光材料产量份额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2020-2025年全球主要地区稀土磁光材料产值列表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2020-2025年全球主要地区稀土磁光材料产值份额列表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2020-2025年全球主要地区稀土磁光材料消费量列表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2020-2025年全球主要地区稀土磁光材料消费量市场份额列表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重点企业（一）稀土磁光材料产品规格、参数及市场应用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重点企业（一）稀土磁光材料产能、产量、产值、价格及毛利率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重点企业（一）稀土磁光材料产品规格及价格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重点企业（二）稀土磁光材料产品规格、参数及市场应用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重点企业（二）稀土磁光材料产能、产量、产值、价格及毛利率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重点企业（二）稀土磁光材料产品规格及价格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重点企业（三）稀土磁光材料产品规格、参数及市场应用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重点企业（三）稀土磁光材料产能、产量、产值、价格及毛利率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重点企业（三）稀土磁光材料产品规格及价格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重点企业（四）稀土磁光材料产品规格、参数及市场应用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重点企业（四）稀土磁光材料产能、产量、产值、价格及毛利率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重点企业（四）稀土磁光材料产品规格及价格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重点企业（五）稀土磁光材料产品规格、参数及市场应用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重点企业（五）稀土磁光材料产能、产量、产值、价格及毛利率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重点企业（五）稀土磁光材料产品规格及价格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重点企业（六）稀土磁光材料产品规格、参数及市场应用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重点企业（六）稀土磁光材料产能、产量、产值、价格及毛利率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重点企业（六）稀土磁光材料产品规格及价格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重点企业（七）稀土磁光材料产品规格、参数及市场应用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重点企业（七）稀土磁光材料产能、产量、产值、价格及毛利率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重点企业（七）稀土磁光材料产品规格及价格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2020-2025年全球不同产品类型稀土磁光材料产量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2020-2025年全球不同产品类型稀土磁光材料产量市场份额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2025-2031年全球不同产品类型稀土磁光材料产量预测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2025-2031年全球不同产品类型稀土磁光材料产量市场份额预测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2020-2025年全球不同类型稀土磁光材料产值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2020-2025年全球不同类型稀土磁光材料产值市场份额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2025-2031年全球不同类型稀土磁光材料产值预测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2025-2031年全球不同类型稀土磁光材料产值市场份额预测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2020-2025年全球不同价格区间稀土磁光材料市场份额对比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2020-2025年中国不同产品类型稀土磁光材料产量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2020-2025年中国不同产品类型稀土磁光材料产量市场份额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2025-2031年中国不同产品类型稀土磁光材料产量预测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2025-2031年中国不同产品类型稀土磁光材料产量市场份额预测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2020-2025年中国不同产品类型稀土磁光材料产值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2020-2025年中国不同产品类型稀土磁光材料产值市场份额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2025-2031年中国不同产品类型稀土磁光材料产值预测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2025-2031年中国不同产品类型稀土磁光材料产值市场份额预测</w:t>
      </w:r>
      <w:r>
        <w:rPr>
          <w:rFonts w:hint="eastAsia"/>
        </w:rPr>
        <w:br/>
      </w:r>
      <w:r>
        <w:rPr>
          <w:rFonts w:hint="eastAsia"/>
        </w:rPr>
        <w:t>　　表78 稀土磁光材料上游原料供应商及联系方式列表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2020-2025年全球不同应用稀土磁光材料消费量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2020-2025年全球不同应用稀土磁光材料消费量市场份额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2025-2031年全球不同应用稀土磁光材料消费量预测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2025-2031年全球不同应用稀土磁光材料消费量市场份额预测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2020-2025年中国不同应用稀土磁光材料消费量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2020-2025年中国不同应用稀土磁光材料消费量市场份额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2025-2031年中国不同应用稀土磁光材料消费量预测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2025-2031年中国不同应用稀土磁光材料消费量市场份额预测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2020-2025年中国稀土磁光材料产量、消费量、进出口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2025-2031年中国稀土磁光材料产量、消费量、进出口预测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中国市场稀土磁光材料进出口贸易趋势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中国市场稀土磁光材料主要进口来源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中国市场稀土磁光材料主要出口目的地</w:t>
      </w:r>
      <w:r>
        <w:rPr>
          <w:rFonts w:hint="eastAsia"/>
        </w:rPr>
        <w:br/>
      </w:r>
      <w:r>
        <w:rPr>
          <w:rFonts w:hint="eastAsia"/>
        </w:rPr>
        <w:t>　　表92 中国稀土磁光材料市场未来发展的有利因素、不利因素分析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中国稀土磁光材料生产地区分布</w:t>
      </w:r>
      <w:r>
        <w:rPr>
          <w:rFonts w:hint="eastAsia"/>
        </w:rPr>
        <w:br/>
      </w:r>
      <w:r>
        <w:rPr>
          <w:rFonts w:hint="eastAsia"/>
        </w:rPr>
        <w:t>　　表94 中国稀土磁光材料消费地区分布</w:t>
      </w:r>
      <w:r>
        <w:rPr>
          <w:rFonts w:hint="eastAsia"/>
        </w:rPr>
        <w:br/>
      </w:r>
      <w:r>
        <w:rPr>
          <w:rFonts w:hint="eastAsia"/>
        </w:rPr>
        <w:t>　　表95 稀土磁光材料行业及市场环境发展趋势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稀土磁光材料产品及技术发展趋势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2020-2025年国内稀土磁光材料主要销售模式及销售渠道趋势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2020-2025年欧美日等地区稀土磁光材料主要销售模式及销售渠道趋势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稀土磁光材料产品市场定位及目标消费者分析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稀土磁光材料产品图片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2025年全球不同产品类型稀土磁光材料产量市场份额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全球不同类型稀土磁光材料消费量市场份额对比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2020-2025年全球稀土磁光材料产量及增长率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2020-2025年全球稀土磁光材料产值及增长率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2020-2025年中国稀土磁光材料产量及发展趋势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2020-2025年中国稀土磁光材料产值及未来发展趋势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2020-2025年全球稀土磁光材料产能、产量、产能利用率及发展趋势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2020-2025年全球稀土磁光材料产量、市场需求量及发展趋势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2020-2025年中国稀土磁光材料产能、产量、产能利用率及发展趋势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2020-2025年中国稀土磁光材料产量、市场需求量及发展趋势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全球稀土磁光材料主要厂商2025年产量市场份额列表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全球稀土磁光材料主要厂商2025年产值市场份额列表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2020-2025年中国市场稀土磁光材料主要厂商产量市场份额列表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中国稀土磁光材料主要厂商2025年产量市场份额列表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中国稀土磁光材料主要厂商2025年产值市场份额列表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2025年全球前五及前十大生产商稀土磁光材料市场份额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2020-2025年全球稀土磁光材料第一梯队、第二梯队和第三梯队生产商（品牌）及市场份额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稀土磁光材料全球领先企业SWOT分析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全球主要地区稀土磁光材料消费量市场份额对比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2020-2025年北美市场稀土磁光材料产量及增长率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2020-2025年北美市场稀土磁光材料产值及增长率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2020-2025年欧洲市场稀土磁光材料产量及增长率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2020-2025年欧洲市场稀土磁光材料产值及增长率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2020-2025年中国市场稀土磁光材料产量及增长率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2020-2025年中国市场稀土磁光材料产值及增长率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2020-2025年日本市场稀土磁光材料产量及增长率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2020-2025年日本市场稀土磁光材料产值及增长率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2020-2025年东南亚市场稀土磁光材料产量及增长率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2020-2025年东南亚市场稀土磁光材料产值及增长率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2020-2025年印度市场稀土磁光材料产量及增长率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2020-2025年印度市场稀土磁光材料产值及增长率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2020-2025年全球主要地区稀土磁光材料消费量市场份额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2025-2031年全球主要地区稀土磁光材料消费量市场份额预测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2020-2025年中国市场稀土磁光材料消费量、增长率及发展预测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2020-2025年北美市场稀土磁光材料消费量、增长率及发展预测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2020-2025年欧洲市场稀土磁光材料消费量、增长率及发展预测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2020-2025年日本市场稀土磁光材料消费量、增长率及发展预测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2020-2025年东南亚市场稀土磁光材料消费量、增长率及发展预测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2020-2025年印度市场稀土磁光材料消费量、增长率及发展预测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稀土磁光材料产业链分析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稀土磁光材料产品价格走势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2c8a2f3914466" w:history="1">
        <w:r>
          <w:rPr>
            <w:rStyle w:val="Hyperlink"/>
          </w:rPr>
          <w:t>2025-2031年全球与中国稀土磁光材料市场现状及发展趋势分析报告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2c8a2f3914466" w:history="1">
        <w:r>
          <w:rPr>
            <w:rStyle w:val="Hyperlink"/>
          </w:rPr>
          <w:t>https://www.20087.com/3/76/XiTuCiGuangCaiLiaoHangYeQuShi.html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热点：磁光材料和激光材料是一样的吗、稀土磁光材料图片、磁光克尔效应、稀土磁光材料是什么、稀土永磁材料钕铁硼最好的公司、稀土 磁性材料、稀土磁颗、稀土磁石、中国稀土集团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1edd4fdad4188" w:history="1">
      <w:r>
        <w:rPr>
          <w:rStyle w:val="Hyperlink"/>
        </w:rPr>
        <w:t>2025-2031年全球与中国稀土磁光材料市场现状及发展趋势分析报告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iTuCiGuangCaiLiaoHangYeQuShi.html" TargetMode="External" Id="Rbcd2c8a2f391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iTuCiGuangCaiLiaoHangYeQuShi.html" TargetMode="External" Id="R36a1edd4fdad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2025-04-27T06:47:00Z</dcterms:created>
  <dcterms:modified xsi:type="dcterms:W3CDTF">2025-04-27T07:47:00Z</dcterms:modified>
  <dc:subject>2025-2031年全球与中国稀土磁光材料市场现状及发展趋势分析报告</dc:subject>
  <dc:title>2025-2031年全球与中国稀土磁光材料市场现状及发展趋势分析报告</dc:title>
  <cp:keywords>2025-2031年全球与中国稀土磁光材料市场现状及发展趋势分析报告</cp:keywords>
  <dc:description>2025-2031年全球与中国稀土磁光材料市场现状及发展趋势分析报告</dc:description>
</cp:coreProperties>
</file>