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1194cbefc4663" w:history="1">
              <w:r>
                <w:rPr>
                  <w:rStyle w:val="Hyperlink"/>
                </w:rPr>
                <w:t>2025-2031年全球与中国薄膜封装（TFE）行业发展调研及趋势预测报告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1194cbefc4663" w:history="1">
              <w:r>
                <w:rPr>
                  <w:rStyle w:val="Hyperlink"/>
                </w:rPr>
                <w:t>2025-2031年全球与中国薄膜封装（TFE）行业发展调研及趋势预测报告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1194cbefc4663" w:history="1">
                <w:r>
                  <w:rPr>
                    <w:rStyle w:val="Hyperlink"/>
                  </w:rPr>
                  <w:t>https://www.20087.com/3/96/BoMoFengZhuang-TFE-FaZhanQuShi.html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薄膜封装（TFE, Thin Film Encapsulation）技术主要用于柔性显示器和有机发光二极管（OLED）面板的制造过程中，以提供防潮和防尘保护。近年来，随着显示技术的进步和柔性电子设备的普及，TFE技术得到了快速发展。目前，TFE技术已经能够实现高透明度、高阻隔性，并且能够在低温下进行加工，以避免对底层敏感材料造成损害。同时，为了满足不同应用领域的需求，TFE材料也在不断更新，包括有机材料、无机材料以及有机-无机复合材料等。</w:t>
      </w:r>
      <w:r>
        <w:rPr>
          <w:rFonts w:hint="eastAsia"/>
        </w:rPr>
        <w:br/>
      </w:r>
      <w:r>
        <w:rPr>
          <w:rFonts w:hint="eastAsia"/>
        </w:rPr>
        <w:t>　　未来，TFE技术的发展将更加注重提高封装质量和降低成本。一方面，随着柔性电子设备的多样化，TFE技术需要进一步提高其柔韧性、透明度和阻隔性能，以适应更多应用场景。另一方面，为了促进大规模商业化应用，TFE技术需要在保证性能的前提下降低成本，提高生产效率。此外，随着环保意识的提升，TFE技术可能会更加注重使用环境友好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1194cbefc4663" w:history="1">
        <w:r>
          <w:rPr>
            <w:rStyle w:val="Hyperlink"/>
          </w:rPr>
          <w:t>2025-2031年全球与中国薄膜封装（TFE）行业发展调研及趋势预测报告</w:t>
        </w:r>
      </w:hyperlink>
      <w:r>
        <w:rPr>
          <w:rFonts w:hint="eastAsia"/>
        </w:rPr>
        <w:t>》从市场规模、需求变化及价格动态等维度，系统解析了薄膜封装（TFE）行业的现状与发展趋势。报告深入分析了薄膜封装（TFE）产业链各环节，科学预测了市场前景与技术发展方向，同时聚焦薄膜封装（TFE）细分市场特点及重点企业的经营表现，揭示了薄膜封装（TFE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薄膜封装（TFE）市场概述</w:t>
      </w:r>
      <w:r>
        <w:rPr>
          <w:rFonts w:hint="eastAsia"/>
        </w:rPr>
        <w:br/>
      </w:r>
      <w:r>
        <w:rPr>
          <w:rFonts w:hint="eastAsia"/>
        </w:rPr>
        <w:t>　　第一节 薄膜封装（TFE）产品定义及统计范围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按照不同产品类型，薄膜封装（TFE）主要可以分为如下几个类别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一、不同产品类型薄膜封装（TFE）增长趋势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从不同应用，薄膜封装（TFE）主要包括如下几个方面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全球与中国薄膜封装（TFE）发展现状及趋势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一、全球薄膜封装（TFE）发展现状及未来趋势（2020-2025年）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二、中国薄膜封装（TFE）发展现状及未来趋势（2020-2025年）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全球薄膜封装（TFE）供需现状及2025-2031年预测（2020-2025年）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一、全球薄膜封装（TFE）产能、产量、产能利用率及发展趋势（2020-2025年）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二、全球薄膜封装（TFE）产量、表观消费量及发展趋势（2020-2025年）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中国薄膜封装（TFE）供需现状及2025-2031年预测（2020-2025年）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一、中国薄膜封装（TFE）产能、产量、产能利用率及2025-2031年趋势（2020-2025年）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二、中国薄膜封装（TFE）产量、表观消费量及发展趋势（2020-2025年）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三、中国薄膜封装（TFE）产量、市场需求量及发展趋势（2020-2025年）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中国及欧美日等薄膜封装（TFE）行业政策分析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全球与中国主要厂商薄膜封装（TFE）产量、产值及竞争分析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全球薄膜封装（TFE）主要厂商列表（2020-2025年）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一、全球薄膜封装（TFE）主要厂商产量列表（2020-2025年）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二、全球薄膜封装（TFE）主要厂商产值列表（2020-2025年）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三、2025年全球主要生产商薄膜封装（TFE）收入排名</w:t>
      </w:r>
      <w:r>
        <w:rPr>
          <w:rFonts w:hint="eastAsia"/>
        </w:rPr>
        <w:br/>
      </w:r>
      <w:r>
        <w:rPr>
          <w:rFonts w:hint="eastAsia"/>
        </w:rPr>
        <w:t>　　　　四、全球薄膜封装（TFE）主要厂商产品价格列表（2020-2025年）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中国薄膜封装（TFE）主要厂商产量、产值及市场份额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一、中国薄膜封装（TFE）主要厂商产量列表（2020-2025年）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二、中国薄膜封装（TFE）主要厂商产值列表（2020-2025年）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薄膜封装（TFE）厂商产地分布及商业化日期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薄膜封装（TFE）行业集中度、竞争程度分析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一、薄膜封装（TFE）行业集中度分析：全球Top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二、全球薄膜封装（TFE）第一梯队、第二梯队和第三梯队生产商（品牌）及市场份额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全球领先薄膜封装（TFE）企业SWOT分析</w:t>
      </w:r>
      <w:r>
        <w:rPr>
          <w:rFonts w:hint="eastAsia"/>
        </w:rPr>
        <w:br/>
      </w:r>
      <w:r>
        <w:rPr>
          <w:rFonts w:hint="eastAsia"/>
        </w:rPr>
        <w:t>　　第六节 全球主要薄膜封装（TFE）企业采访及观点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全球主要薄膜封装（TFE）生产地区分析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全球主要地区薄膜封装（TFE）市场规模分析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一、全球主要地区薄膜封装（TFE）产量及市场份额（2020-2025年）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二、全球主要地区薄膜封装（TFE）产量及市场份额预测（2025-2031年）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三、全球主要地区薄膜封装（TFE）产值及市场份额（2020-2025年）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四、全球主要地区薄膜封装（TFE）产值及市场份额预测（2025-2031年）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北美市场薄膜封装（TFE）产量、产值及增长率（2020-2025年）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欧洲市场薄膜封装（TFE）产量、产值及增长率（2020-2025年）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中国市场薄膜封装（TFE）产量、产值及增长率（2020-2025年）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日本市场薄膜封装（TFE）产量、产值及增长率（2020-2025年）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东南亚市场薄膜封装（TFE）产量、产值及增长率（2020-2025年）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印度市场薄膜封装（TFE）产量、产值及增长率（2020-2025年）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全球主要地区薄膜封装（TFE）消费展望（2025-2031年）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全球主要地区薄膜封装（TFE）消费量及增长率（2020-2025年）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全球主要地区薄膜封装（TFE）消费量预测（2025-2031年）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中国市场薄膜封装（TFE）消费量、增长率及发展预测（2020-2025年）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北美市场薄膜封装（TFE）消费量、增长率及发展预测（2020-2025年）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欧洲市场薄膜封装（TFE）消费量、增长率及发展预测（2020-2025年）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日本市场薄膜封装（TFE）消费量、增长率及发展预测（2020-2025年）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东南亚市场薄膜封装（TFE）消费量、增长率及发展预测（2020-2025年）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印度市场薄膜封装（TFE）消费量、增长率及发展预测（2020-2025年）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全球薄膜封装（TFE）行业重点企业调研分析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薄膜封装（TFE）重点企业（一）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一、重点企业（一）基本信息、薄膜封装（TFE）生产基地、销售区域、竞争对手及市场地位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二、重点企业（一）薄膜封装（TFE）产品规格、参数及市场应用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三、重点企业（一）薄膜封装（TFE）产能、产量、产值、价格及毛利率统计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薄膜封装（TFE）重点企业（二）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一、重点企业（二）基本信息、薄膜封装（TFE）生产基地、销售区域、竞争对手及市场地位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二、重点企业（二）薄膜封装（TFE）产品规格、参数及市场应用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三、重点企业（二）薄膜封装（TFE）产能、产量、产值、价格及毛利率统计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薄膜封装（TFE）重点企业（三）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一、重点企业（三）基本信息、薄膜封装（TFE）生产基地、销售区域、竞争对手及市场地位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二、重点企业（三）薄膜封装（TFE）产品规格、参数及市场应用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三、重点企业（三）薄膜封装（TFE）产能、产量、产值、价格及毛利率统计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薄膜封装（TFE）重点企业（四）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一、重点企业（四）基本信息、薄膜封装（TFE）生产基地、销售区域、竞争对手及市场地位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二、重点企业（四）薄膜封装（TFE）产品规格、参数及市场应用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三、重点企业（四）薄膜封装（TFE）产能、产量、产值、价格及毛利率统计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薄膜封装（TFE）重点企业（五）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一、重点企业（五）基本信息、薄膜封装（TFE）生产基地、销售区域、竞争对手及市场地位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二、重点企业（五）薄膜封装（TFE）产品规格、参数及市场应用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三、重点企业（五）薄膜封装（TFE）产能、产量、产值、价格及毛利率统计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薄膜封装（TFE）重点企业（六）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一、重点企业（六）基本信息、薄膜封装（TFE）生产基地、销售区域、竞争对手及市场地位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二、重点企业（六）薄膜封装（TFE）产品规格、参数及市场应用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三、重点企业（六）薄膜封装（TFE）产能、产量、产值、价格及毛利率统计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薄膜封装（TFE）重点企业（七）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一、重点企业（七）基本信息、薄膜封装（TFE）生产基地、销售区域、竞争对手及市场地位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二、重点企业（七）薄膜封装（TFE）产品规格、参数及市场应用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三、重点企业（七）薄膜封装（TFE）产能、产量、产值、价格及毛利率统计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不同类型薄膜封装（TFE）市场分析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全球不同类型薄膜封装（TFE）产量（2020-2031年）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一、全球不同类型薄膜封装（TFE）产量及市场份额（2020-2025年）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二、全球不同类型薄膜封装（TFE）产量预测（2025-2031年）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全球不同类型薄膜封装（TFE）产值（2020-2031年）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一、全球不同类型薄膜封装（TFE）产值及市场份额（2020-2025年）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二、全球不同类型薄膜封装（TFE）产值预测（2025-2031年）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全球不同类型薄膜封装（TFE）价格走势（2020-2025年）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不同价格区间薄膜封装（TFE）市场份额对比（2020-2025年）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中国不同类型薄膜封装（TFE）产量（2020-2031年）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一、中国不同类型薄膜封装（TFE）产量及市场份额（2020-2025年）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二、中国不同类型薄膜封装（TFE）产量预测（2025-2031年）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中国不同类型薄膜封装（TFE）产值（2020-2031年）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一、中国不同类型薄膜封装（TFE）产值及市场份额（2020-2025年）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二、中国不同类型薄膜封装（TFE）产值预测（2025-2031年）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薄膜封装（TFE）上游原料及下游主要应用分析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薄膜封装（TFE）产业链分析</w:t>
      </w:r>
      <w:r>
        <w:rPr>
          <w:rFonts w:hint="eastAsia"/>
        </w:rPr>
        <w:br/>
      </w:r>
      <w:r>
        <w:rPr>
          <w:rFonts w:hint="eastAsia"/>
        </w:rPr>
        <w:t>　　第二节 薄膜封装（TFE）产业上游供应分析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全球不同应用薄膜封装（TFE）消费量、市场份额及增长率（2020-2031年）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一、全球不同应用薄膜封装（TFE）消费量（2020-2025年）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二、全球不同应用薄膜封装（TFE）消费量预测（2025-2031年）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中国不同应用薄膜封装（TFE）消费量、市场份额及增长率（2020-2031年）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一、中国不同应用薄膜封装（TFE）消费量（2020-2025年）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二、中国不同应用薄膜封装（TFE）消费量预测（2025-2031年）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中国薄膜封装（TFE）产量、消费量、进出口分析及未来趋势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中国薄膜封装（TFE）产量、消费量、进出口分析及未来趋势（2020-2031年）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中国薄膜封装（TFE）进出口贸易趋势</w:t>
      </w:r>
      <w:r>
        <w:rPr>
          <w:rFonts w:hint="eastAsia"/>
        </w:rPr>
        <w:br/>
      </w:r>
      <w:r>
        <w:rPr>
          <w:rFonts w:hint="eastAsia"/>
        </w:rPr>
        <w:t>　　第三节 中国薄膜封装（TFE）主要进口来源</w:t>
      </w:r>
      <w:r>
        <w:rPr>
          <w:rFonts w:hint="eastAsia"/>
        </w:rPr>
        <w:br/>
      </w:r>
      <w:r>
        <w:rPr>
          <w:rFonts w:hint="eastAsia"/>
        </w:rPr>
        <w:t>　　第四节 中国薄膜封装（TFE）主要出口目的地</w:t>
      </w:r>
      <w:r>
        <w:rPr>
          <w:rFonts w:hint="eastAsia"/>
        </w:rPr>
        <w:br/>
      </w:r>
      <w:r>
        <w:rPr>
          <w:rFonts w:hint="eastAsia"/>
        </w:rPr>
        <w:t>　　第五节 中国薄膜封装（TFE）未来发展的有利因素、不利因素分析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中国薄膜封装（TFE）主要生产消费地区分布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中国薄膜封装（TFE）生产地区分布</w:t>
      </w:r>
      <w:r>
        <w:rPr>
          <w:rFonts w:hint="eastAsia"/>
        </w:rPr>
        <w:br/>
      </w:r>
      <w:r>
        <w:rPr>
          <w:rFonts w:hint="eastAsia"/>
        </w:rPr>
        <w:t>　　第二节 中国薄膜封装（TFE）消费地区分布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影响中国薄膜封装（TFE）供需的主要因素分析</w:t>
      </w:r>
      <w:r>
        <w:rPr>
          <w:rFonts w:hint="eastAsia"/>
        </w:rPr>
        <w:br/>
      </w:r>
      <w:r>
        <w:rPr>
          <w:rFonts w:hint="eastAsia"/>
        </w:rPr>
        <w:t>　　第一节 薄膜封装（TFE）技术及相关行业技术发展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薄膜封装（TFE）进出口贸易现状及趋势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薄膜封装（TFE）下游行业需求变化因素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薄膜封装（TFE）行业、产品及技术发展趋势（2025-2031年）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薄膜封装（TFE）行业及市场环境发展趋势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薄膜封装（TFE）产品及技术发展趋势</w:t>
      </w:r>
      <w:r>
        <w:rPr>
          <w:rFonts w:hint="eastAsia"/>
        </w:rPr>
        <w:br/>
      </w:r>
      <w:r>
        <w:rPr>
          <w:rFonts w:hint="eastAsia"/>
        </w:rPr>
        <w:t>　　第三节 薄膜封装（TFE）产品价格走势</w:t>
      </w:r>
      <w:r>
        <w:rPr>
          <w:rFonts w:hint="eastAsia"/>
        </w:rPr>
        <w:br/>
      </w:r>
      <w:r>
        <w:rPr>
          <w:rFonts w:hint="eastAsia"/>
        </w:rPr>
        <w:t>　　第四节 薄膜封装（TFE）市场消费形态、消费者偏好（2025-2031年）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薄膜封装（TFE）销售渠道分析及建议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国内薄膜封装（TFE）销售渠道</w:t>
      </w:r>
      <w:r>
        <w:rPr>
          <w:rFonts w:hint="eastAsia"/>
        </w:rPr>
        <w:br/>
      </w:r>
      <w:r>
        <w:rPr>
          <w:rFonts w:hint="eastAsia"/>
        </w:rPr>
        <w:t>　　第二节 海外市场薄膜封装（TFE）销售渠道</w:t>
      </w:r>
      <w:r>
        <w:rPr>
          <w:rFonts w:hint="eastAsia"/>
        </w:rPr>
        <w:br/>
      </w:r>
      <w:r>
        <w:rPr>
          <w:rFonts w:hint="eastAsia"/>
        </w:rPr>
        <w:t>　　第三节 薄膜封装（TFE）销售/营销策略建议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按照不同产品类型，薄膜封装（TFE）主要可以分为如下几个类别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不同种类薄膜封装（TFE）增长趋势</w:t>
      </w:r>
      <w:r>
        <w:rPr>
          <w:rFonts w:hint="eastAsia"/>
        </w:rPr>
        <w:br/>
      </w:r>
      <w:r>
        <w:rPr>
          <w:rFonts w:hint="eastAsia"/>
        </w:rPr>
        <w:t>　　表 按不同应用，薄膜封装（TFE）主要包括如下几个方面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不同应用薄膜封装（TFE）消费量增长趋势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中国及欧美日等地区薄膜封装（TFE）相关政策分析</w:t>
      </w:r>
      <w:r>
        <w:rPr>
          <w:rFonts w:hint="eastAsia"/>
        </w:rPr>
        <w:br/>
      </w:r>
      <w:r>
        <w:rPr>
          <w:rFonts w:hint="eastAsia"/>
        </w:rPr>
        <w:t>　　表 全球薄膜封装（TFE）主要厂商产量列表（2020-2025年）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全球薄膜封装（TFE）主要厂商产量市场份额列表（2020-2025年）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全球薄膜封装（TFE）主要厂商产值列表（2020-2025年）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全球薄膜封装（TFE）主要厂商产值、市场份额列表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2025年全球主要生产商薄膜封装（TFE）收入排名</w:t>
      </w:r>
      <w:r>
        <w:rPr>
          <w:rFonts w:hint="eastAsia"/>
        </w:rPr>
        <w:br/>
      </w:r>
      <w:r>
        <w:rPr>
          <w:rFonts w:hint="eastAsia"/>
        </w:rPr>
        <w:t>　　表 全球薄膜封装（TFE）主要厂商产品价格列表（2020-2025年）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中国薄膜封装（TFE）主要厂商产品价格列表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中国薄膜封装（TFE）主要厂商产量市场份额列表（2020-2025年）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中国薄膜封装（TFE）主要厂商产值列表（2020-2025年）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中国薄膜封装（TFE）主要厂商产值市场份额列表（2020-2025年）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全球主要薄膜封装（TFE）厂商产地分布及商业化日期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全球主要薄膜封装（TFE）企业采访及观点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全球主要地区薄膜封装（TFE）产值对比</w:t>
      </w:r>
      <w:r>
        <w:rPr>
          <w:rFonts w:hint="eastAsia"/>
        </w:rPr>
        <w:br/>
      </w:r>
      <w:r>
        <w:rPr>
          <w:rFonts w:hint="eastAsia"/>
        </w:rPr>
        <w:t>　　表 全球主要地区薄膜封装（TFE）产量市场份额列表（2020-2025年）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全球主要地区薄膜封装（TFE）产量列表（2025-2031年）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全球主要地区薄膜封装（TFE）产量份额（2025-2031年）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全球主要地区薄膜封装（TFE）产值列表（2020-2025年）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全球主要地区薄膜封装（TFE）产值份额列表（2020-2025年）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全球主要地区薄膜封装（TFE）消费量列表（2020-2025年）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全球主要地区薄膜封装（TFE）消费量市场份额列表（2020-2025年）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重点企业（一）薄膜封装（TFE）产品规格、参数及市场应用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重点企业（一）薄膜封装（TFE）产能、产量、产值、价格及毛利率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重点企业（一）薄膜封装（TFE）产品规格及价格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重点企业（二）薄膜封装（TFE）产品规格、参数及市场应用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重点企业（二）薄膜封装（TFE）产能、产量、产值、价格及毛利率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重点企业（二）薄膜封装（TFE）产品规格及价格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重点企业（三）薄膜封装（TFE）产品规格、参数及市场应用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重点企业（三）薄膜封装（TFE）产能、产量、产值、价格及毛利率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重点企业（三）薄膜封装（TFE）产品规格及价格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重点企业（四）薄膜封装（TFE）产品规格、参数及市场应用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重点企业（四）薄膜封装（TFE）产能、产量、产值、价格及毛利率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重点企业（四）薄膜封装（TFE）产品规格及价格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重点企业（五）薄膜封装（TFE）产品规格、参数及市场应用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重点企业（五）薄膜封装（TFE）产能、产量、产值、价格及毛利率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重点企业（五）薄膜封装（TFE）产品规格及价格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重点企业（六）薄膜封装（TFE）产品规格、参数及市场应用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重点企业（六）薄膜封装（TFE）产能、产量、产值、价格及毛利率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重点企业（六）薄膜封装（TFE）产品规格及价格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重点企业（七）薄膜封装（TFE）产品规格、参数及市场应用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重点企业（七）薄膜封装（TFE）产能、产量、产值、价格及毛利率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重点企业（七）薄膜封装（TFE）产品规格及价格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全球不同产品类型薄膜封装（TFE）产量（2020-2025年）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全球不同产品类型薄膜封装（TFE）产量市场份额（2020-2025年）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全球不同产品类型薄膜封装（TFE）产量预测（2025-2031年）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全球不同产品类型薄膜封装（TFE）产量市场份额预测（2025-2031年）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全球不同类型薄膜封装（TFE）产值（2020-2025年）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全球不同类型薄膜封装（TFE）产值市场份额（2020-2025年）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全球不同类型薄膜封装（TFE）产值预测（2025-2031年）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全球不同类型薄膜封装（TFE）产值市场份额预测（2025-2031年）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全球不同价格区间薄膜封装（TFE）市场份额对比（2020-2025年）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中国不同产品类型薄膜封装（TFE）产量（2020-2025年）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中国不同产品类型薄膜封装（TFE）产量市场份额（2020-2025年）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中国不同产品类型薄膜封装（TFE）产量预测（2025-2031年）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中国不同产品类型薄膜封装（TFE）产量市场份额预测（2025-2031年）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中国不同产品类型薄膜封装（TFE）产值（2020-2025年）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中国不同产品类型薄膜封装（TFE）产值市场份额（2020-2025年）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中国不同产品类型薄膜封装（TFE）产值预测（2025-2031年）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中国不同产品类型薄膜封装（TFE）产值市场份额预测（2025-2031年）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薄膜封装（TFE）上游原料供应商及联系方式列表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全球不同应用薄膜封装（TFE）消费量（2020-2025年）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全球不同应用薄膜封装（TFE）消费量市场份额（2020-2025年）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全球不同应用薄膜封装（TFE）消费量预测（2025-2031年）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全球不同应用薄膜封装（TFE）消费量市场份额预测（2025-2031年）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中国不同应用薄膜封装（TFE）消费量（2020-2025年）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中国不同应用薄膜封装（TFE）消费量市场份额（2020-2025年）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中国不同应用薄膜封装（TFE）消费量预测（2025-2031年）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中国不同应用薄膜封装（TFE）消费量市场份额预测（2025-2031年）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中国薄膜封装（TFE）产量、消费量、进出口（2020-2025年）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中国薄膜封装（TFE）产量、消费量、进出口预测（2025-2031年）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中国市场薄膜封装（TFE）进出口贸易趋势</w:t>
      </w:r>
      <w:r>
        <w:rPr>
          <w:rFonts w:hint="eastAsia"/>
        </w:rPr>
        <w:br/>
      </w:r>
      <w:r>
        <w:rPr>
          <w:rFonts w:hint="eastAsia"/>
        </w:rPr>
        <w:t>　　表 中国市场薄膜封装（TFE）主要进口来源</w:t>
      </w:r>
      <w:r>
        <w:rPr>
          <w:rFonts w:hint="eastAsia"/>
        </w:rPr>
        <w:br/>
      </w:r>
      <w:r>
        <w:rPr>
          <w:rFonts w:hint="eastAsia"/>
        </w:rPr>
        <w:t>　　表 中国市场薄膜封装（TFE）主要出口目的地</w:t>
      </w:r>
      <w:r>
        <w:rPr>
          <w:rFonts w:hint="eastAsia"/>
        </w:rPr>
        <w:br/>
      </w:r>
      <w:r>
        <w:rPr>
          <w:rFonts w:hint="eastAsia"/>
        </w:rPr>
        <w:t>　　表 中国薄膜封装（TFE）市场未来发展的有利因素、不利因素分析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中国薄膜封装（TFE）生产地区分布</w:t>
      </w:r>
      <w:r>
        <w:rPr>
          <w:rFonts w:hint="eastAsia"/>
        </w:rPr>
        <w:br/>
      </w:r>
      <w:r>
        <w:rPr>
          <w:rFonts w:hint="eastAsia"/>
        </w:rPr>
        <w:t>　　表 中国薄膜封装（TFE）消费地区分布</w:t>
      </w:r>
      <w:r>
        <w:rPr>
          <w:rFonts w:hint="eastAsia"/>
        </w:rPr>
        <w:br/>
      </w:r>
      <w:r>
        <w:rPr>
          <w:rFonts w:hint="eastAsia"/>
        </w:rPr>
        <w:t>　　表 薄膜封装（TFE）行业及市场环境发展趋势</w:t>
      </w:r>
      <w:r>
        <w:rPr>
          <w:rFonts w:hint="eastAsia"/>
        </w:rPr>
        <w:br/>
      </w:r>
      <w:r>
        <w:rPr>
          <w:rFonts w:hint="eastAsia"/>
        </w:rPr>
        <w:t>　　表 薄膜封装（TFE）产品及技术发展趋势</w:t>
      </w:r>
      <w:r>
        <w:rPr>
          <w:rFonts w:hint="eastAsia"/>
        </w:rPr>
        <w:br/>
      </w:r>
      <w:r>
        <w:rPr>
          <w:rFonts w:hint="eastAsia"/>
        </w:rPr>
        <w:t>　　表 国内薄膜封装（TFE）主要销售模式及销售渠道趋势（2020-2025年）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欧美日等地区薄膜封装（TFE）主要销售模式及销售渠道趋势（2020-2025年）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薄膜封装（TFE）产品市场定位及目标消费者分析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薄膜封装（TFE）产品图片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2025年全球不同产品类型薄膜封装（TFE）产量市场份额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全球不同类型薄膜封装（TFE）消费量市场份额对比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全球薄膜封装（TFE）产量及增长率（2020-2025年）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全球薄膜封装（TFE）产值及增长率（2020-2025年）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中国薄膜封装（TFE）产量及发展趋势（2020-2025年）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中国薄膜封装（TFE）产值及未来发展趋势（2020-2025年）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全球薄膜封装（TFE）产能、产量、产能利用率及发展趋势（2020-2025年）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全球薄膜封装（TFE）产量、市场需求量及发展趋势（2020-2025年）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中国薄膜封装（TFE）产能、产量、产能利用率及发展趋势（2020-2025年）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中国薄膜封装（TFE）产量、市场需求量及发展趋势（2020-2025年）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全球薄膜封装（TFE）主要厂商2025年产量市场份额列表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全球薄膜封装（TFE）主要厂商2025年产值市场份额列表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中国市场薄膜封装（TFE）主要厂商产量市场份额列表（2020-2025年）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中国薄膜封装（TFE）主要厂商2025年产量市场份额列表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中国薄膜封装（TFE）主要厂商2025年产值市场份额列表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2025年全球前五及前十大生产商薄膜封装（TFE）市场份额</w:t>
      </w:r>
      <w:r>
        <w:rPr>
          <w:rFonts w:hint="eastAsia"/>
        </w:rPr>
        <w:br/>
      </w:r>
      <w:r>
        <w:rPr>
          <w:rFonts w:hint="eastAsia"/>
        </w:rPr>
        <w:t>　　图 全球薄膜封装（TFE）第一梯队、第二梯队和第三梯队生产商（品牌）及市场份额（2020-2025年）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薄膜封装（TFE）全球领先企业SWOT分析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全球主要地区薄膜封装（TFE）消费量市场份额对比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北美市场薄膜封装（TFE）产量及增长率（2020-2025年）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北美市场薄膜封装（TFE）产值及增长率（2020-2025年）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欧洲市场薄膜封装（TFE）产量及增长率（2020-2025年）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欧洲市场薄膜封装（TFE）产值及增长率（2020-2025年）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中国市场薄膜封装（TFE）产量及增长率（2020-2025年）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中国市场薄膜封装（TFE）产值及增长率（2020-2025年）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日本市场薄膜封装（TFE）产量及增长率（2020-2025年）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日本市场薄膜封装（TFE）产值及增长率（2020-2025年）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东南亚市场薄膜封装（TFE）产量及增长率（2020-2025年）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东南亚市场薄膜封装（TFE）产值及增长率（2020-2025年）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印度市场薄膜封装（TFE）产量及增长率（2020-2025年）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印度市场薄膜封装（TFE）产值及增长率（2020-2025年）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全球主要地区薄膜封装（TFE）消费量市场份额（2020-2025年）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全球主要地区薄膜封装（TFE）消费量市场份额预测（2025-2031年）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中国市场薄膜封装（TFE）消费量、增长率及发展预测（2020-2025年）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北美市场薄膜封装（TFE）消费量、增长率及发展预测（2020-2025年）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欧洲市场薄膜封装（TFE）消费量、增长率及发展预测（2020-2025年）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日本市场薄膜封装（TFE）消费量、增长率及发展预测（2020-2025年）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东南亚市场薄膜封装（TFE）消费量、增长率及发展预测（2020-2025年）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印度市场薄膜封装（TFE）消费量、增长率及发展预测（2020-2025年）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薄膜封装（TFE）产业链分析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薄膜封装（TFE）产品价格走势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1194cbefc4663" w:history="1">
        <w:r>
          <w:rPr>
            <w:rStyle w:val="Hyperlink"/>
          </w:rPr>
          <w:t>2025-2031年全球与中国薄膜封装（TFE）行业发展调研及趋势预测报告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1194cbefc4663" w:history="1">
        <w:r>
          <w:rPr>
            <w:rStyle w:val="Hyperlink"/>
          </w:rPr>
          <w:t>https://www.20087.com/3/96/BoMoFengZhuang-TFE-FaZhanQuShi.html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热点：贴片电解电容封装、薄膜封装tfe、fccsp封装、薄膜封装机、贴片封装、薄膜封装材料、半导体APF薄膜作用、薄膜封装工艺、封装胶膜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c591177cf4adc" w:history="1">
      <w:r>
        <w:rPr>
          <w:rStyle w:val="Hyperlink"/>
        </w:rPr>
        <w:t>2025-2031年全球与中国薄膜封装（TFE）行业发展调研及趋势预测报告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BoMoFengZhuang-TFE-FaZhanQuShi.html" TargetMode="External" Id="R3ee1194cbefc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BoMoFengZhuang-TFE-FaZhanQuShi.html" TargetMode="External" Id="Rb95c591177cf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2025-06-10T01:39:00Z</dcterms:created>
  <dcterms:modified xsi:type="dcterms:W3CDTF">2025-06-10T02:39:00Z</dcterms:modified>
  <dc:subject>2025-2031年全球与中国薄膜封装（TFE）行业发展调研及趋势预测报告</dc:subject>
  <dc:title>2025-2031年全球与中国薄膜封装（TFE）行业发展调研及趋势预测报告</dc:title>
  <cp:keywords>2025-2031年全球与中国薄膜封装（TFE）行业发展调研及趋势预测报告</cp:keywords>
  <dc:description>2025-2031年全球与中国薄膜封装（TFE）行业发展调研及趋势预测报告</dc:description>
</cp:coreProperties>
</file>