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78588e9be4f61" w:history="1">
              <w:r>
                <w:rPr>
                  <w:rStyle w:val="Hyperlink"/>
                </w:rPr>
                <w:t>2026-2032年中国螺母市场调查研究与发展前景预测报告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78588e9be4f61" w:history="1">
              <w:r>
                <w:rPr>
                  <w:rStyle w:val="Hyperlink"/>
                </w:rPr>
                <w:t>2026-2032年中国螺母市场调查研究与发展前景预测报告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78588e9be4f61" w:history="1">
                <w:r>
                  <w:rPr>
                    <w:rStyle w:val="Hyperlink"/>
                  </w:rPr>
                  <w:t>https://www.20087.com/3/66/LuoMuDeXianZhuangYuQianJing.html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母是最基础的紧固件之一，广泛应用于机械制造、建筑工程、汽车装配、轨道交通及能源装备等领域。螺母主要功能是与螺栓配合实现结构连接与载荷传递。当前市场主流产品涵盖碳钢、合金钢、不锈钢及铜合金等材质，表面处理工艺包括镀锌、达克罗、磷化及机械镀锌等，以满足不同腐蚀环境下的使用需求。高强螺母（如10级及以上）在风电塔筒、桥梁钢结构等关键部位应用日益普遍，对材料纯净度、热处理均匀性及扭矩-预紧力一致性提出严苛要求。尽管中国已成为全球最大的紧固件生产国，但高端螺母在尺寸精度、疲劳寿命及批次稳定性方面仍与国际领先水平存在差距，部分航空航天、核电领域用特种螺母依赖进口。此外，行业整体呈现“小而散”格局，中小企业在工艺控制与检测能力上较为薄弱，影响产业链整体可靠性。</w:t>
      </w:r>
      <w:r>
        <w:rPr>
          <w:rFonts w:hint="eastAsia"/>
        </w:rPr>
        <w:br/>
      </w:r>
      <w:r>
        <w:rPr>
          <w:rFonts w:hint="eastAsia"/>
        </w:rPr>
        <w:t>　　未来，螺母将朝着高性能化、智能化与绿色制造方向持续升级。未来高附加值螺母将集成微型应变片或RFID芯片，实现预紧力实时监测与连接状态追溯，支撑重大装备预测性维护体系构建。材料方面，通过真空熔炼、控轧控冷等先进工艺提升钢材洁净度，结合纳米涂层技术增强耐磨与抗微动磨损性能，将显著延长服役寿命。在可持续发展驱动下，无铬达克罗、水性环保涂层及再生金属原料的应用比例将大幅提升，降低环境负荷。同时，面向新能源汽车一体化压铸、海上风电模块化安装等新场景，定制化异形螺母与快速锁紧结构需求上升。长远看，螺母将从“被动连接件”演变为“智能连接节点”，在工业物联网与数字孪生系统中承担关键数据采集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78588e9be4f61" w:history="1">
        <w:r>
          <w:rPr>
            <w:rStyle w:val="Hyperlink"/>
          </w:rPr>
          <w:t>2026-2032年中国螺母市场调查研究与发展前景预测报告</w:t>
        </w:r>
      </w:hyperlink>
      <w:r>
        <w:rPr>
          <w:rFonts w:hint="eastAsia"/>
        </w:rPr>
        <w:t>》依托国家统计局、相关行业协会及科研机构的详实数据，结合螺母行业研究团队的长期监测，系统分析了螺母行业的市场规模、需求特征及产业链结构。报告全面阐述了螺母行业现状，科学预测了市场前景与发展趋势，重点评估了螺母重点企业的经营表现及竞争格局。同时，报告深入剖析了价格动态、市场集中度及品牌影响力，并对螺母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　　1.2.4 碳钢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电子领域</w:t>
      </w:r>
      <w:r>
        <w:rPr>
          <w:rFonts w:hint="eastAsia"/>
        </w:rPr>
        <w:br/>
      </w:r>
      <w:r>
        <w:rPr>
          <w:rFonts w:hint="eastAsia"/>
        </w:rPr>
        <w:t>　　　　1.3.4 建筑及维修、修理服务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中国螺母发展现状及未来趋势（2021-2032）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中国市场螺母收入及增长率（2021-2032）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中国市场螺母销量及增长率（2021-2032）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中国市场主要厂商螺母产品类型及应用</w:t>
      </w:r>
      <w:r>
        <w:rPr>
          <w:rFonts w:hint="eastAsia"/>
        </w:rPr>
        <w:br/>
      </w:r>
      <w:r>
        <w:rPr>
          <w:rFonts w:hint="eastAsia"/>
        </w:rPr>
        <w:t>　　2.7 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不同应用螺母分析</w:t>
      </w:r>
      <w:r>
        <w:rPr>
          <w:rFonts w:hint="eastAsia"/>
        </w:rPr>
        <w:br/>
      </w:r>
      <w:r>
        <w:rPr>
          <w:rFonts w:hint="eastAsia"/>
        </w:rPr>
        <w:t>　　5.1 中国市场不同应用螺母销量（2021-2032）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螺母行业发展分析---发展趋势</w:t>
      </w:r>
      <w:r>
        <w:rPr>
          <w:rFonts w:hint="eastAsia"/>
        </w:rPr>
        <w:br/>
      </w:r>
      <w:r>
        <w:rPr>
          <w:rFonts w:hint="eastAsia"/>
        </w:rPr>
        <w:t>　　6.2 螺母行业发展分析---厂商壁垒</w:t>
      </w:r>
      <w:r>
        <w:rPr>
          <w:rFonts w:hint="eastAsia"/>
        </w:rPr>
        <w:br/>
      </w:r>
      <w:r>
        <w:rPr>
          <w:rFonts w:hint="eastAsia"/>
        </w:rPr>
        <w:t>　　6.3 螺母行业发展分析---驱动因素</w:t>
      </w:r>
      <w:r>
        <w:rPr>
          <w:rFonts w:hint="eastAsia"/>
        </w:rPr>
        <w:br/>
      </w:r>
      <w:r>
        <w:rPr>
          <w:rFonts w:hint="eastAsia"/>
        </w:rPr>
        <w:t>　　6.4 螺母行业发展分析---制约因素</w:t>
      </w:r>
      <w:r>
        <w:rPr>
          <w:rFonts w:hint="eastAsia"/>
        </w:rPr>
        <w:br/>
      </w:r>
      <w:r>
        <w:rPr>
          <w:rFonts w:hint="eastAsia"/>
        </w:rPr>
        <w:t>　　6.5 螺母中国企业SWOT分析</w:t>
      </w:r>
      <w:r>
        <w:rPr>
          <w:rFonts w:hint="eastAsia"/>
        </w:rPr>
        <w:br/>
      </w:r>
      <w:r>
        <w:rPr>
          <w:rFonts w:hint="eastAsia"/>
        </w:rPr>
        <w:t>　　6.6 螺母行业发展分析---行业政策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螺母行业产业链简介</w:t>
      </w:r>
      <w:r>
        <w:rPr>
          <w:rFonts w:hint="eastAsia"/>
        </w:rPr>
        <w:br/>
      </w:r>
      <w:r>
        <w:rPr>
          <w:rFonts w:hint="eastAsia"/>
        </w:rPr>
        <w:t>　　7.2 螺母产业链分析-上游</w:t>
      </w:r>
      <w:r>
        <w:rPr>
          <w:rFonts w:hint="eastAsia"/>
        </w:rPr>
        <w:br/>
      </w:r>
      <w:r>
        <w:rPr>
          <w:rFonts w:hint="eastAsia"/>
        </w:rPr>
        <w:t>　　7.3 螺母产业链分析-中游</w:t>
      </w:r>
      <w:r>
        <w:rPr>
          <w:rFonts w:hint="eastAsia"/>
        </w:rPr>
        <w:br/>
      </w:r>
      <w:r>
        <w:rPr>
          <w:rFonts w:hint="eastAsia"/>
        </w:rPr>
        <w:t>　　7.4 螺母产业链分析-下游</w:t>
      </w:r>
      <w:r>
        <w:rPr>
          <w:rFonts w:hint="eastAsia"/>
        </w:rPr>
        <w:br/>
      </w:r>
      <w:r>
        <w:rPr>
          <w:rFonts w:hint="eastAsia"/>
        </w:rPr>
        <w:t>　　7.5 螺母行业采购模式</w:t>
      </w:r>
      <w:r>
        <w:rPr>
          <w:rFonts w:hint="eastAsia"/>
        </w:rPr>
        <w:br/>
      </w:r>
      <w:r>
        <w:rPr>
          <w:rFonts w:hint="eastAsia"/>
        </w:rPr>
        <w:t>　　7.6 螺母行业生产模式</w:t>
      </w:r>
      <w:r>
        <w:rPr>
          <w:rFonts w:hint="eastAsia"/>
        </w:rPr>
        <w:br/>
      </w:r>
      <w:r>
        <w:rPr>
          <w:rFonts w:hint="eastAsia"/>
        </w:rPr>
        <w:t>　　7.7 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中国本土螺母产能、产量分析</w:t>
      </w:r>
      <w:r>
        <w:rPr>
          <w:rFonts w:hint="eastAsia"/>
        </w:rPr>
        <w:br/>
      </w:r>
      <w:r>
        <w:rPr>
          <w:rFonts w:hint="eastAsia"/>
        </w:rPr>
        <w:t>　　8.1 中国螺母供需现状及预测（2021-2032）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中国市场主要厂商螺母收入份额（2021-2026）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2025年中国主要生产商螺母收入排名（万元）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中国市场主要厂商螺母价格（2021-2026）&amp;（元/个）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中国市场主要厂商螺母总部及产地分布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中国市场主要厂商成立时间及螺母商业化日期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中国市场主要厂商螺母产品类型及应用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螺母行业发展分析---发展趋势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螺母行业发展分析---厂商壁垒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螺母行业发展分析---驱动因素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螺母行业发展分析---制约因素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螺母行业相关重点政策一览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螺母行业供应链分析</w:t>
      </w:r>
      <w:r>
        <w:rPr>
          <w:rFonts w:hint="eastAsia"/>
        </w:rPr>
        <w:br/>
      </w:r>
      <w:r>
        <w:rPr>
          <w:rFonts w:hint="eastAsia"/>
        </w:rPr>
        <w:t>　　表 121： 螺母上游原料供应商</w:t>
      </w:r>
      <w:r>
        <w:rPr>
          <w:rFonts w:hint="eastAsia"/>
        </w:rPr>
        <w:br/>
      </w:r>
      <w:r>
        <w:rPr>
          <w:rFonts w:hint="eastAsia"/>
        </w:rPr>
        <w:t>　　表 122： 螺母行业主要下游客户</w:t>
      </w:r>
      <w:r>
        <w:rPr>
          <w:rFonts w:hint="eastAsia"/>
        </w:rPr>
        <w:br/>
      </w:r>
      <w:r>
        <w:rPr>
          <w:rFonts w:hint="eastAsia"/>
        </w:rPr>
        <w:t>　　表 123： 螺母典型经销商</w:t>
      </w:r>
      <w:r>
        <w:rPr>
          <w:rFonts w:hint="eastAsia"/>
        </w:rPr>
        <w:br/>
      </w:r>
      <w:r>
        <w:rPr>
          <w:rFonts w:hint="eastAsia"/>
        </w:rPr>
        <w:t>　　表 124： 中国螺母产量、销量、进口量及出口量（2021-2026）&amp;（千个）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中国螺母产量、销量、进口量及出口量预测（2027-2032）&amp;（千个）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中国市场螺母主要进口来源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中国市场螺母主要出口目的地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合金钢产品图片</w:t>
      </w:r>
      <w:r>
        <w:rPr>
          <w:rFonts w:hint="eastAsia"/>
        </w:rPr>
        <w:br/>
      </w:r>
      <w:r>
        <w:rPr>
          <w:rFonts w:hint="eastAsia"/>
        </w:rPr>
        <w:t>　　图 5： 碳钢产品图片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中国不同应用螺母市场份额2025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电子领域</w:t>
      </w:r>
      <w:r>
        <w:rPr>
          <w:rFonts w:hint="eastAsia"/>
        </w:rPr>
        <w:br/>
      </w:r>
      <w:r>
        <w:rPr>
          <w:rFonts w:hint="eastAsia"/>
        </w:rPr>
        <w:t>　　图 10： 建筑及维修、修理服务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中国市场螺母市场规模，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2025年中国市场主要厂商螺母销量市场份额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2025年中国市场主要厂商螺母收入市场份额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2025年中国市场前五大厂商螺母市场份额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2025年中国市场螺母第一梯队、第二梯队和第三梯队厂商（品牌）及市场份额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中国市场不同产品类型螺母价格走势（2021-2032）&amp;（元/个）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中国市场不同应用螺母价格走势（2021-2032）&amp;（元/个）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螺母中国企业SWOT分析</w:t>
      </w:r>
      <w:r>
        <w:rPr>
          <w:rFonts w:hint="eastAsia"/>
        </w:rPr>
        <w:br/>
      </w:r>
      <w:r>
        <w:rPr>
          <w:rFonts w:hint="eastAsia"/>
        </w:rPr>
        <w:t>　　图 22： 螺母产业链</w:t>
      </w:r>
      <w:r>
        <w:rPr>
          <w:rFonts w:hint="eastAsia"/>
        </w:rPr>
        <w:br/>
      </w:r>
      <w:r>
        <w:rPr>
          <w:rFonts w:hint="eastAsia"/>
        </w:rPr>
        <w:t>　　图 23： 螺母行业采购模式分析</w:t>
      </w:r>
      <w:r>
        <w:rPr>
          <w:rFonts w:hint="eastAsia"/>
        </w:rPr>
        <w:br/>
      </w:r>
      <w:r>
        <w:rPr>
          <w:rFonts w:hint="eastAsia"/>
        </w:rPr>
        <w:t>　　图 24： 螺母行业生产模式分析</w:t>
      </w:r>
      <w:r>
        <w:rPr>
          <w:rFonts w:hint="eastAsia"/>
        </w:rPr>
        <w:br/>
      </w:r>
      <w:r>
        <w:rPr>
          <w:rFonts w:hint="eastAsia"/>
        </w:rPr>
        <w:t>　　图 25： 螺母行业销售模式分析</w:t>
      </w:r>
      <w:r>
        <w:rPr>
          <w:rFonts w:hint="eastAsia"/>
        </w:rPr>
        <w:br/>
      </w:r>
      <w:r>
        <w:rPr>
          <w:rFonts w:hint="eastAsia"/>
        </w:rPr>
        <w:t>　　图 26： 中国螺母产能、产量、产能利用率及发展趋势（2021-2032）&amp;（千个）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中国螺母产量、市场需求量及发展趋势（2021-2032）&amp;（千个）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78588e9be4f61" w:history="1">
        <w:r>
          <w:rPr>
            <w:rStyle w:val="Hyperlink"/>
          </w:rPr>
          <w:t>2026-2032年中国螺母市场调查研究与发展前景预测报告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78588e9be4f61" w:history="1">
        <w:r>
          <w:rPr>
            <w:rStyle w:val="Hyperlink"/>
          </w:rPr>
          <w:t>https://www.20087.com/3/66/LuoMuDeXianZhuangYuQianJing.html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热点：螺栓螺母螺帽怎么区分、螺母图片、螺母的种类、螺母型号及尺寸规格表、螺丝6×20怎么测量、螺母规格型号对照表、螺母和螺丝的区别图片、螺母 螺帽 螺栓 区别、六角螺栓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c334440cf4aa8" w:history="1">
      <w:r>
        <w:rPr>
          <w:rStyle w:val="Hyperlink"/>
        </w:rPr>
        <w:t>2026-2032年中国螺母市场调查研究与发展前景预测报告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uoMuDeXianZhuangYuQianJing.html" TargetMode="External" Id="R1ed78588e9be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uoMuDeXianZhuangYuQianJing.html" TargetMode="External" Id="R4f2c334440cf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2025-12-03T08:01:28Z</dcterms:created>
  <dcterms:modified xsi:type="dcterms:W3CDTF">2025-12-03T09:01:28Z</dcterms:modified>
  <dc:subject>2026-2032年中国螺母市场调查研究与发展前景预测报告</dc:subject>
  <dc:title>2026-2032年中国螺母市场调查研究与发展前景预测报告</dc:title>
  <cp:keywords>2026-2032年中国螺母市场调查研究与发展前景预测报告</cp:keywords>
  <dc:description>2026-2032年中国螺母市场调查研究与发展前景预测报告</dc:description>
</cp:coreProperties>
</file>