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64e064d0047e2" w:history="1">
              <w:r>
                <w:rPr>
                  <w:rStyle w:val="Hyperlink"/>
                </w:rPr>
                <w:t>2025-2031年全球与中国钽管市场研究分析及趋势预测报告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64e064d0047e2" w:history="1">
              <w:r>
                <w:rPr>
                  <w:rStyle w:val="Hyperlink"/>
                </w:rPr>
                <w:t>2025-2031年全球与中国钽管市场研究分析及趋势预测报告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64e064d0047e2" w:history="1">
                <w:r>
                  <w:rPr>
                    <w:rStyle w:val="Hyperlink"/>
                  </w:rPr>
                  <w:t>https://www.20087.com/3/76/TanGuanHangYeFaZhanQuShi.html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管是一种以稀有金属钽为材料制成的高性能电容器组件，以其高能量密度、低漏电流、宽工作温度范围等特点，在航空航天、军事装备、医疗设备等高端应用领域中占据重要位置。目前，钽管技术重点在于提升电容器的可靠性和小型化，同时通过优化钽粉纯度和电极工艺，增强其耐高温和耐腐蚀性能。</w:t>
      </w:r>
      <w:r>
        <w:rPr>
          <w:rFonts w:hint="eastAsia"/>
        </w:rPr>
        <w:br/>
      </w:r>
      <w:r>
        <w:rPr>
          <w:rFonts w:hint="eastAsia"/>
        </w:rPr>
        <w:t>　　随着新兴技术如电动汽车、可穿戴设备对高性能、小型化电容器需求的增加，钽管行业将致力于材料创新与制造工艺的突破。研究方向包括开发新型钽基复合材料，以进一步提升电容器的能量密度和工作寿命；同时，探索更加环保的钽资源回收利用技术，以应对原材料稀缺的挑战。此外，随着固态电容器技术的进步，钽管行业或将面临转型升级，向更高效能、更低成本的替代技术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64e064d0047e2" w:history="1">
        <w:r>
          <w:rPr>
            <w:rStyle w:val="Hyperlink"/>
          </w:rPr>
          <w:t>2025-2031年全球与中国钽管市场研究分析及趋势预测报告</w:t>
        </w:r>
      </w:hyperlink>
      <w:r>
        <w:rPr>
          <w:rFonts w:hint="eastAsia"/>
        </w:rPr>
        <w:t>》从产业链视角出发，系统分析了钽管行业的市场现状与需求动态，详细解读了钽管市场规模、价格波动及上下游影响因素。报告深入剖析了钽管细分领域的发展特点，基于权威数据对市场前景及未来趋势进行了科学预测，同时揭示了钽管重点企业的竞争格局与市场集中度变化。报告客观翔实地指出了钽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钽管行业概述及发展现状</w:t>
      </w:r>
      <w:r>
        <w:rPr>
          <w:rFonts w:hint="eastAsia"/>
        </w:rPr>
        <w:br/>
      </w:r>
      <w:r>
        <w:rPr>
          <w:rFonts w:hint="eastAsia"/>
        </w:rPr>
        <w:t>　　1.1 钽管行业介绍</w:t>
      </w:r>
      <w:r>
        <w:rPr>
          <w:rFonts w:hint="eastAsia"/>
        </w:rPr>
        <w:br/>
      </w:r>
      <w:r>
        <w:rPr>
          <w:rFonts w:hint="eastAsia"/>
        </w:rPr>
        <w:t>　　1.2 钽管主要种类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2024年不同种类钽管产量占比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2020-2031年不同种类钽管价格走势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钽管主要应用领域分析</w:t>
      </w:r>
      <w:r>
        <w:rPr>
          <w:rFonts w:hint="eastAsia"/>
        </w:rPr>
        <w:br/>
      </w:r>
      <w:r>
        <w:rPr>
          <w:rFonts w:hint="eastAsia"/>
        </w:rPr>
        <w:t>　　　　1.3.1 钽管主要应用领域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2025年全球钽管不同应用领域消费量占比分析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全球与中国钽管市场发展现状对比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2020-2031年全球钽管市场现状及发展趋势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2020-2031年中国钽管市场现状及发展趋势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2020-2031年全球钽管供需现状及趋势预测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2020-2031年全球钽管产能、产量、产能利用率情况及趋势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2020-2031年全球钽管产量、表观消费量情况及趋势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2020-2031年中国钽管供需现状及趋势预测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2020-2031年中国钽管产能、产量、产能利用率情况及趋势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2020-2031年中国钽管产量、表观消费量情况及趋势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2020-2031年中国钽管产量、需求量、市场缺口情况及趋势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中国钽管行业政策分析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全球与中国钽管重点企业产量、产值、集中度分析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全球市场钽管重点企业2024和2025年产量、产值对比分析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全球市场钽管重点企业2024和2025年产量对比分析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全球市场钽管重点企业2024和2025年产值对比分析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全球市场钽管重点企业2024和2025年产品价格分析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中国市场钽管重点企业2024和2025年产量、产值对比分析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中国市场钽管重点企业2024和2025年产量对比分析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中国市场钽管重点企业2024和2025年产值对比分析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钽管重点厂商总部</w:t>
      </w:r>
      <w:r>
        <w:rPr>
          <w:rFonts w:hint="eastAsia"/>
        </w:rPr>
        <w:br/>
      </w:r>
      <w:r>
        <w:rPr>
          <w:rFonts w:hint="eastAsia"/>
        </w:rPr>
        <w:t>　　2.4 钽管行业企业集中度分析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全球重点钽管企业SWOT分析</w:t>
      </w:r>
      <w:r>
        <w:rPr>
          <w:rFonts w:hint="eastAsia"/>
        </w:rPr>
        <w:br/>
      </w:r>
      <w:r>
        <w:rPr>
          <w:rFonts w:hint="eastAsia"/>
        </w:rPr>
        <w:t>　　2.6 中国重点钽管企业SWOT分析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2020-2031年全球主要地区钽管产量、产值、市场份额情况及趋势预测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2020-2031年全球主要地区钽管产量、产值及市场份额情况及趋势预测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2020-2031年全球主要地区钽管产量及市场份额情况及趋势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2020-2031年全球主要地区钽管产值及市场份额情况及趋势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2020-2031年中国市场钽管产量、产值情况及趋势预测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2020-2031年北美市场钽管产量、产值情况及趋势预测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2020-2031年欧洲市场钽管产量、产值情况及趋势预测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2020-2031年日本市场钽管产量、产值情况及趋势预测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2020-2031年全球主要地区钽管消费量、市场份额及发展趋势分析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2020-2031年全球主要地区钽管消费量、市场份额及发展趋势预测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2020-2031年中国市场钽管消费情况及发展趋势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2020-2031年北美市场钽管消费情况及发展趋势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2020-2031年欧洲市场钽管消费情况及发展趋势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2020-2031年日本市场钽管消费情况及发展趋势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企业钽管产品</w:t>
      </w:r>
      <w:r>
        <w:rPr>
          <w:rFonts w:hint="eastAsia"/>
        </w:rPr>
        <w:br/>
      </w:r>
      <w:r>
        <w:rPr>
          <w:rFonts w:hint="eastAsia"/>
        </w:rPr>
        <w:t>　　　　5.1.3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企业钽管产品</w:t>
      </w:r>
      <w:r>
        <w:rPr>
          <w:rFonts w:hint="eastAsia"/>
        </w:rPr>
        <w:br/>
      </w:r>
      <w:r>
        <w:rPr>
          <w:rFonts w:hint="eastAsia"/>
        </w:rPr>
        <w:t>　　　　5.2.3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企业钽管产品</w:t>
      </w:r>
      <w:r>
        <w:rPr>
          <w:rFonts w:hint="eastAsia"/>
        </w:rPr>
        <w:br/>
      </w:r>
      <w:r>
        <w:rPr>
          <w:rFonts w:hint="eastAsia"/>
        </w:rPr>
        <w:t>　　　　5.3.3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企业钽管产品</w:t>
      </w:r>
      <w:r>
        <w:rPr>
          <w:rFonts w:hint="eastAsia"/>
        </w:rPr>
        <w:br/>
      </w:r>
      <w:r>
        <w:rPr>
          <w:rFonts w:hint="eastAsia"/>
        </w:rPr>
        <w:t>　　　　5.4.3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企业钽管产品</w:t>
      </w:r>
      <w:r>
        <w:rPr>
          <w:rFonts w:hint="eastAsia"/>
        </w:rPr>
        <w:br/>
      </w:r>
      <w:r>
        <w:rPr>
          <w:rFonts w:hint="eastAsia"/>
        </w:rPr>
        <w:t>　　　　5.5.3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企业钽管产品</w:t>
      </w:r>
      <w:r>
        <w:rPr>
          <w:rFonts w:hint="eastAsia"/>
        </w:rPr>
        <w:br/>
      </w:r>
      <w:r>
        <w:rPr>
          <w:rFonts w:hint="eastAsia"/>
        </w:rPr>
        <w:t>　　　　5.6.3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企业钽管产品</w:t>
      </w:r>
      <w:r>
        <w:rPr>
          <w:rFonts w:hint="eastAsia"/>
        </w:rPr>
        <w:br/>
      </w:r>
      <w:r>
        <w:rPr>
          <w:rFonts w:hint="eastAsia"/>
        </w:rPr>
        <w:t>　　　　5.7.3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企业钽管产品</w:t>
      </w:r>
      <w:r>
        <w:rPr>
          <w:rFonts w:hint="eastAsia"/>
        </w:rPr>
        <w:br/>
      </w:r>
      <w:r>
        <w:rPr>
          <w:rFonts w:hint="eastAsia"/>
        </w:rPr>
        <w:t>　　　　5.8.3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企业钽管产品</w:t>
      </w:r>
      <w:r>
        <w:rPr>
          <w:rFonts w:hint="eastAsia"/>
        </w:rPr>
        <w:br/>
      </w:r>
      <w:r>
        <w:rPr>
          <w:rFonts w:hint="eastAsia"/>
        </w:rPr>
        <w:t>　　　　5.9.3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企业钽管产品</w:t>
      </w:r>
      <w:r>
        <w:rPr>
          <w:rFonts w:hint="eastAsia"/>
        </w:rPr>
        <w:br/>
      </w:r>
      <w:r>
        <w:rPr>
          <w:rFonts w:hint="eastAsia"/>
        </w:rPr>
        <w:t>　　　　5.10.3 企业钽管产量、价格、收入、成本、毛利情况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2020-2031不同种类钽管产量、价格、产值及市场份额情况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全球市场不同种类钽管产量、产值及市场份额情况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2020-2031年全球市场不同种类钽管产量、市场份额情况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2020-2031年全球市场不同种类钽管产值、市场份额情况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2020-2031年全球市场不同种类钽管价格走势分析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中国市场不同种类钽管产量、产值及市场份额情况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2020-2031年中国市场不同种类钽管产量、市场份额情况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2020-2031年中国市场不同种类钽管产值、市场份额情况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2020-2031年中国市场不同种类钽管价格走势分析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钽管产业链分析</w:t>
      </w:r>
      <w:r>
        <w:rPr>
          <w:rFonts w:hint="eastAsia"/>
        </w:rPr>
        <w:br/>
      </w:r>
      <w:r>
        <w:rPr>
          <w:rFonts w:hint="eastAsia"/>
        </w:rPr>
        <w:t>　　7.2 钽管产业上游供应分析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2020-2031年全球市场钽管下游主要应用领域消费量、市场份额情况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2020-2031年中国市场钽管下游主要应用领域消费量、市场份额及增长情况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2020-2031年中国市场钽管产量、消费量、进出口分析及发展趋势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2020-2031年中国市场钽管产量、消费量、进出口分析及发展趋势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2020-2031年中国市场钽管进出口贸易趋势</w:t>
      </w:r>
      <w:r>
        <w:rPr>
          <w:rFonts w:hint="eastAsia"/>
        </w:rPr>
        <w:br/>
      </w:r>
      <w:r>
        <w:rPr>
          <w:rFonts w:hint="eastAsia"/>
        </w:rPr>
        <w:t>　　8.3 中国市场钽管主要进口来源</w:t>
      </w:r>
      <w:r>
        <w:rPr>
          <w:rFonts w:hint="eastAsia"/>
        </w:rPr>
        <w:br/>
      </w:r>
      <w:r>
        <w:rPr>
          <w:rFonts w:hint="eastAsia"/>
        </w:rPr>
        <w:t>　　8.4 中国市场钽管主要出口目的地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2025年中国市场钽管主要地区分布</w:t>
      </w:r>
      <w:r>
        <w:rPr>
          <w:rFonts w:hint="eastAsia"/>
        </w:rPr>
        <w:br/>
      </w:r>
      <w:r>
        <w:rPr>
          <w:rFonts w:hint="eastAsia"/>
        </w:rPr>
        <w:t>　　9.1 中国钽管生产地区分布</w:t>
      </w:r>
      <w:r>
        <w:rPr>
          <w:rFonts w:hint="eastAsia"/>
        </w:rPr>
        <w:br/>
      </w:r>
      <w:r>
        <w:rPr>
          <w:rFonts w:hint="eastAsia"/>
        </w:rPr>
        <w:t>　　9.2 中国钽管消费地区分布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影响中国市场钽管供需因素分析</w:t>
      </w:r>
      <w:r>
        <w:rPr>
          <w:rFonts w:hint="eastAsia"/>
        </w:rPr>
        <w:br/>
      </w:r>
      <w:r>
        <w:rPr>
          <w:rFonts w:hint="eastAsia"/>
        </w:rPr>
        <w:t>　　10.1 钽管及相关行业技术发展概况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2020-2031年钽管进出口贸易现状及趋势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2020-2031年钽管产品技术趋势与价格走势预测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钽管行业市场环境发展趋势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2020-2031年不同种类钽管产品技术发展趋势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2020-2031年钽管价格走势预测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国内市场钽管销售渠道分析</w:t>
      </w:r>
      <w:r>
        <w:rPr>
          <w:rFonts w:hint="eastAsia"/>
        </w:rPr>
        <w:br/>
      </w:r>
      <w:r>
        <w:rPr>
          <w:rFonts w:hint="eastAsia"/>
        </w:rPr>
        <w:t>　　　　12.1.1 当前钽管主要销售模式及销售渠道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2020-2031年国内市场钽管销售模式及销售渠道趋势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海外市场钽管销售渠道分析</w:t>
      </w:r>
      <w:r>
        <w:rPr>
          <w:rFonts w:hint="eastAsia"/>
        </w:rPr>
        <w:br/>
      </w:r>
      <w:r>
        <w:rPr>
          <w:rFonts w:hint="eastAsia"/>
        </w:rPr>
        <w:t>　　12.3 钽管行业营销策略建议</w:t>
      </w:r>
      <w:r>
        <w:rPr>
          <w:rFonts w:hint="eastAsia"/>
        </w:rPr>
        <w:br/>
      </w:r>
      <w:r>
        <w:rPr>
          <w:rFonts w:hint="eastAsia"/>
        </w:rPr>
        <w:t>　　　　12.3.1 钽管市场定位及目标消费者分析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钽管行业营销模式及销售渠道建议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钽管产品介绍</w:t>
      </w:r>
      <w:r>
        <w:rPr>
          <w:rFonts w:hint="eastAsia"/>
        </w:rPr>
        <w:br/>
      </w:r>
      <w:r>
        <w:rPr>
          <w:rFonts w:hint="eastAsia"/>
        </w:rPr>
        <w:t>　　表 钽管产品分类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2025年全球不同种类钽管产量份额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2020-2031年不同种类钽管价格及趋势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钽管主要应用领域</w:t>
      </w:r>
      <w:r>
        <w:rPr>
          <w:rFonts w:hint="eastAsia"/>
        </w:rPr>
        <w:br/>
      </w:r>
      <w:r>
        <w:rPr>
          <w:rFonts w:hint="eastAsia"/>
        </w:rPr>
        <w:t>　　图 全球2025年钽管不同应用领域消费量份额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2020-2031年全球市场钽管产量及增长情况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2020-2031年全球市场钽管产值及增长情况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2020-2031年中国市场钽管产量、增长率及趋势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2020-2031年中国市场钽管产值、增长率及趋势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2020-2031年全球钽管产能、产量、产能利用率及趋势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2020-2031年全球钽管产量、表观消费量及趋势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2020-2031年中国钽管产能、产量、产能利用率及趋势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2020-2031年中国钽管产量、表观消费量及趋势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2020-2031年中国钽管产量、市场需求量及趋势</w:t>
      </w:r>
      <w:r>
        <w:rPr>
          <w:rFonts w:hint="eastAsia"/>
        </w:rPr>
        <w:br/>
      </w:r>
      <w:r>
        <w:rPr>
          <w:rFonts w:hint="eastAsia"/>
        </w:rPr>
        <w:t>　　表 钽管行业政策分析</w:t>
      </w:r>
      <w:r>
        <w:rPr>
          <w:rFonts w:hint="eastAsia"/>
        </w:rPr>
        <w:br/>
      </w:r>
      <w:r>
        <w:rPr>
          <w:rFonts w:hint="eastAsia"/>
        </w:rPr>
        <w:t>　　表 全球市场钽管重点企业2024和2025年产量对比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全球市场钽管重点企业2024和2025年产量、市场份额统计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全球市场钽管重点企业2025年产量、市场份额统计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全球市场钽管重点企业2025年产量、市场份额统计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全球市场钽管重点企业2024和2025年产值对比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全球市场钽管重点企业2024和2025年产值市场份额统计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全球市场钽管重点企业2025年产值、市场份额统计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全球市场钽管重点企业2025年产值、市场份额统计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全球市场钽管重点企业2024和2025年产品价格统计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中国市场钽管重点企业2024和2025年产量对比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中国市场钽管重点企业2024和2025年产量市场份额统计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中国市场钽管重点企业2025年产量、市场份额统计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中国市场钽管重点企业2025年产量、市场份额统计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中国市场钽管重点企业2024和2025年产值对比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中国市场钽管重点企业2024和2025年产值市场份额统计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中国市场钽管重点企业2025年产值、市场份额统计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中国市场钽管重点企业2025年产值、市场份额统计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钽管企业总部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2024和2025年全球市场钽管重点企业产值市场份额对比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全球钽管重点企业SWOT分析</w:t>
      </w:r>
      <w:r>
        <w:rPr>
          <w:rFonts w:hint="eastAsia"/>
        </w:rPr>
        <w:br/>
      </w:r>
      <w:r>
        <w:rPr>
          <w:rFonts w:hint="eastAsia"/>
        </w:rPr>
        <w:t>　　表 中国钽管重点企业SWOT分析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2020-2025年全球主要地区钽管产量统计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2020-2025年全球主要地区钽管产值统计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2020-2031年中国市场钽管产值及增长情况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2020-2031年北美市场钽管产量及增长情况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2020-2031年北美市场钽管产值及增长情况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2020-2031年欧洲市场钽管产量及增长情况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2020-2031年欧洲市场钽管产值及增长情况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2020-2031年日本市场钽管产量及增长情况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2020-2031年日本市场钽管产值及增长情况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2020-2025年全球主要地区钽管消费量统计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2020-2031年北美市场钽管消费量、增长率及趋势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2020-2031年欧洲市场钽管消费量、增长率及趋势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2020-2031年日本市场钽管消费量、增长率及趋势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重点企业（一）钽管产品情况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重点企业（二）钽管产品情况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重点企业（三）钽管产品情况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重点企业（四）钽管产品情况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重点企业（五）钽管产品情况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重点企业（六）钽管产品情况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重点企业（七）钽管产品情况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重点企业（八）钽管产品情况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重点企业（九）钽管产品情况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重点企业（十）钽管产品情况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重点企业（十）2024-2025年钽管产量、价格、收入、成本、毛利情况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2020-2025年全球市场不同种类钽管产量统计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2025-2031年全球市场不同种类钽管产量预测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2020-2031年全球市场不同种类钽管产量市场份额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2020-2025年全球市场不同种类钽管产值统计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2025-2031年全球市场不同种类钽管产值预测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2020-2031年全球市场不同种类钽管产值市场份额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2020-2031年全球市场不同种类钽管价格走势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2020-2025年中国市场不同种类钽管产量统计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2025-2031年中国市场不同种类钽管产量预测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2020-2031年中国市场不同种类钽管产量市场份额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2020-2025年中国市场不同种类钽管产值统计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2025-2031年中国市场不同种类钽管产值预测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2020-2031年中国市场不同种类钽管产值市场份额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2020-2031年中国市场不同种类钽管价格走势</w:t>
      </w:r>
      <w:r>
        <w:rPr>
          <w:rFonts w:hint="eastAsia"/>
        </w:rPr>
        <w:br/>
      </w:r>
      <w:r>
        <w:rPr>
          <w:rFonts w:hint="eastAsia"/>
        </w:rPr>
        <w:t>　　图 钽管产业链</w:t>
      </w:r>
      <w:r>
        <w:rPr>
          <w:rFonts w:hint="eastAsia"/>
        </w:rPr>
        <w:br/>
      </w:r>
      <w:r>
        <w:rPr>
          <w:rFonts w:hint="eastAsia"/>
        </w:rPr>
        <w:t>　　表 钽管原材料</w:t>
      </w:r>
      <w:r>
        <w:rPr>
          <w:rFonts w:hint="eastAsia"/>
        </w:rPr>
        <w:br/>
      </w:r>
      <w:r>
        <w:rPr>
          <w:rFonts w:hint="eastAsia"/>
        </w:rPr>
        <w:t>　　表 钽管上游原料供应商及联系方式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2020-2025年全球市场钽管主要应用领域消费量统计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2025-2031年全球市场钽管主要应用领域消费量预测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2020-2031年全球市场钽管主要应用领域消费量市场份额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2025年全球市场钽管主要应用领域消费量市场份额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2020-2031年全球市场钽管主要应用领域消费量增长率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2020-2025年中国市场钽管主要应用领域消费量统计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2025-2031年中国市场钽管主要应用领域消费量预测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2020-2031年中国市场钽管主要应用领域消费量市场份额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2020-2025年中国市场钽管产量、消费量、进出口情况分析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2025-2031年中国市场钽管产量、消费量、进出口情况预测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2020-2031年中国市场钽管进出口量</w:t>
      </w:r>
      <w:r>
        <w:rPr>
          <w:rFonts w:hint="eastAsia"/>
        </w:rPr>
        <w:br/>
      </w:r>
      <w:r>
        <w:rPr>
          <w:rFonts w:hint="eastAsia"/>
        </w:rPr>
        <w:t>　　图 2025年钽管生产地区分布</w:t>
      </w:r>
      <w:r>
        <w:rPr>
          <w:rFonts w:hint="eastAsia"/>
        </w:rPr>
        <w:br/>
      </w:r>
      <w:r>
        <w:rPr>
          <w:rFonts w:hint="eastAsia"/>
        </w:rPr>
        <w:t>　　图 2025年钽管消费地区分布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2020-2031年中国钽管进口量及趋势预测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2020-2031年中国钽管出口量及趋势预测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2025-2031年不同种类钽管产量占比</w:t>
      </w:r>
      <w:r>
        <w:rPr>
          <w:rFonts w:hint="eastAsia"/>
        </w:rPr>
        <w:br/>
      </w:r>
      <w:r>
        <w:rPr>
          <w:rFonts w:hint="eastAsia"/>
        </w:rPr>
        <w:t>　　图 2025-2031年钽管价格走势预测</w:t>
      </w:r>
      <w:r>
        <w:rPr>
          <w:rFonts w:hint="eastAsia"/>
        </w:rPr>
        <w:br/>
      </w:r>
      <w:r>
        <w:rPr>
          <w:rFonts w:hint="eastAsia"/>
        </w:rPr>
        <w:t>　　图 国内市场钽管未来销售渠道趋势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64e064d0047e2" w:history="1">
        <w:r>
          <w:rPr>
            <w:rStyle w:val="Hyperlink"/>
          </w:rPr>
          <w:t>2025-2031年全球与中国钽管市场研究分析及趋势预测报告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64e064d0047e2" w:history="1">
        <w:r>
          <w:rPr>
            <w:rStyle w:val="Hyperlink"/>
          </w:rPr>
          <w:t>https://www.20087.com/3/76/TanGuanHangYeFaZhanQuShi.html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热点：钽电容种类图解、钽管耐温多少度、钽电容结构、钽管生产厂家、稀有金属钽、钽管焊接工艺、钽电解电容器、钽管焊接设备有哪些、钽管封管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fd13f76bc4304" w:history="1">
      <w:r>
        <w:rPr>
          <w:rStyle w:val="Hyperlink"/>
        </w:rPr>
        <w:t>2025-2031年全球与中国钽管市场研究分析及趋势预测报告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anGuanHangYeFaZhanQuShi.html" TargetMode="External" Id="R45e64e064d0047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anGuanHangYeFaZhanQuShi.html" TargetMode="External" Id="R85cfd13f76bc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2025-03-17T05:50:00Z</dcterms:created>
  <dcterms:modified xsi:type="dcterms:W3CDTF">2025-03-17T06:50:00Z</dcterms:modified>
  <dc:subject>2025-2031年全球与中国钽管市场研究分析及趋势预测报告</dc:subject>
  <dc:title>2025-2031年全球与中国钽管市场研究分析及趋势预测报告</dc:title>
  <cp:keywords>2025-2031年全球与中国钽管市场研究分析及趋势预测报告</cp:keywords>
  <dc:description>2025-2031年全球与中国钽管市场研究分析及趋势预测报告</dc:description>
</cp:coreProperties>
</file>