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4eb55843f4f9f" w:history="1">
              <w:r>
                <w:rPr>
                  <w:rStyle w:val="Hyperlink"/>
                </w:rPr>
                <w:t>2023-2029年全球与中国镍氢充电电池市场现状调研及前景趋势预测报告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4eb55843f4f9f" w:history="1">
              <w:r>
                <w:rPr>
                  <w:rStyle w:val="Hyperlink"/>
                </w:rPr>
                <w:t>2023-2029年全球与中国镍氢充电电池市场现状调研及前景趋势预测报告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4eb55843f4f9f" w:history="1">
                <w:r>
                  <w:rPr>
                    <w:rStyle w:val="Hyperlink"/>
                  </w:rPr>
                  <w:t>https://www.20087.com/3/16/NieQingChongDianDianChiDeFaZhanQuShi.html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充电电池是一种以镍和氢为主要成分的可充电电池，具有高能量密度、长循环寿命和低自放电率等优点，广泛应用于电动工具、混合动力汽车、储能系统等领域。近年来，随着可再生能源和电动汽车市场的快速发展，镍氢充电电池的市场需求持续增长。镍氢充电电池的性能和安全性直接影响其在各个领域的应用效果。</w:t>
      </w:r>
      <w:r>
        <w:rPr>
          <w:rFonts w:hint="eastAsia"/>
        </w:rPr>
        <w:br/>
      </w:r>
      <w:r>
        <w:rPr>
          <w:rFonts w:hint="eastAsia"/>
        </w:rPr>
        <w:t>　　未来，镍氢充电电池的发展将更加注重技术创新和成本控制。通过引入先进的材料科学和制造工艺，提高镍氢充电电池的能量密度和循环寿命，降低生产成本。此外，镍氢充电电池的应用领域将进一步拓展，特别是在智能电网和分布式能源系统中。企业将通过跨界合作和市场细分，开发针对不同应用场景的定制化镍氢充电电池产品，提升市场竞争力。同时，镍氢充电电池的环保和可持续性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a4eb55843f4f9f" w:history="1">
        <w:r>
          <w:rPr>
            <w:rStyle w:val="Hyperlink"/>
          </w:rPr>
          <w:t>2023-2029年全球与中国镍氢充电电池市场现状调研及前景趋势预测报告</w:t>
        </w:r>
      </w:hyperlink>
      <w:r>
        <w:rPr>
          <w:rFonts w:hint="eastAsia"/>
        </w:rPr>
        <w:t>全面分析了镍氢充电电池行业的市场规模、需求和价格动态，同时对镍氢充电电池产业链进行了探讨。报告客观描述了镍氢充电电池行业现状，审慎预测了镍氢充电电池市场前景及发展趋势。此外，报告还聚焦于镍氢充电电池重点企业，剖析了市场竞争格局、集中度以及品牌影响力，并对镍氢充电电池细分市场进行了研究。镍氢充电电池报告以专业、科学的视角，为投资者和行业决策者提供了权威的市场洞察与决策参考，是镍氢充电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镍氢充电电池市场概述</w:t>
      </w:r>
      <w:r>
        <w:rPr>
          <w:rFonts w:hint="eastAsia"/>
        </w:rPr>
        <w:br/>
      </w:r>
      <w:r>
        <w:rPr>
          <w:rFonts w:hint="eastAsia"/>
        </w:rPr>
        <w:t>　　第一节 镍氢充电电池产品定义及统计范围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按照不同产品类型，镍氢充电电池主要可以分为如下几个类别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一、不同产品类型镍氢充电电池增长趋势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从不同应用，镍氢充电电池主要包括如下几个方面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全球与中国镍氢充电电池发展现状及趋势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一、全球镍氢充电电池发展现状及未来趋势（2018-2022年）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二、中国镍氢充电电池发展现状及未来趋势（2018-2022年）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全球镍氢充电电池供需现状及2023-2029年预测（2018-2022年）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一、全球镍氢充电电池产能、产量、产能利用率及发展趋势（2018-2022年）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二、全球镍氢充电电池产量、表观消费量及发展趋势（2018-2022年）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中国镍氢充电电池供需现状及2023-2029年预测（2018-2022年）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一、中国镍氢充电电池产能、产量、产能利用率及2023-2029年趋势（2018-2022年）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二、中国镍氢充电电池产量、表观消费量及发展趋势（2018-2022年）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三、中国镍氢充电电池产量、市场需求量及发展趋势（2018-2022年）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中国及欧美日等镍氢充电电池行业政策分析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全球与中国主要厂商镍氢充电电池产量、产值及竞争分析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全球镍氢充电电池主要厂商列表（2019-2022年）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一、全球镍氢充电电池主要厂商产量列表（2019-2022年）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二、全球镍氢充电电池主要厂商产值列表（2019-2022年）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三、2022年全球主要生产商镍氢充电电池收入排名</w:t>
      </w:r>
      <w:r>
        <w:rPr>
          <w:rFonts w:hint="eastAsia"/>
        </w:rPr>
        <w:br/>
      </w:r>
      <w:r>
        <w:rPr>
          <w:rFonts w:hint="eastAsia"/>
        </w:rPr>
        <w:t>　　　　四、全球镍氢充电电池主要厂商产品价格列表（2019-2022年）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中国镍氢充电电池主要厂商产量、产值及市场份额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一、中国镍氢充电电池主要厂商产量列表（2019-2022年）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二、中国镍氢充电电池主要厂商产值列表（2019-2022年）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镍氢充电电池厂商产地分布及商业化日期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镍氢充电电池行业集中度、竞争程度分析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一、镍氢充电电池行业集中度分析：全球Top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二、全球镍氢充电电池第一梯队、第二梯队和第三梯队生产商（品牌）及市场份额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全球领先镍氢充电电池企业SWOT分析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全球主要镍氢充电电池企业采访及观点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全球主要镍氢充电电池生产地区分析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全球主要地区镍氢充电电池市场规模分析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一、全球主要地区镍氢充电电池产量及市场份额（2018-2022年）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二、全球主要地区镍氢充电电池产量及市场份额预测（2023-2029年）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三、全球主要地区镍氢充电电池产值及市场份额（2018-2022年）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四、全球主要地区镍氢充电电池产值及市场份额预测（2023-2029年）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北美市场镍氢充电电池产量、产值及增长率（2018-2022年）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欧洲市场镍氢充电电池产量、产值及增长率（2018-2022年）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中国市场镍氢充电电池产量、产值及增长率（2018-2022年）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日本市场镍氢充电电池产量、产值及增长率（2018-2022年）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东南亚市场镍氢充电电池产量、产值及增长率（2018-2022年）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印度市场镍氢充电电池产量、产值及增长率（2018-2022年）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全球主要地区镍氢充电电池消费展望（2023-2029年）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全球主要地区镍氢充电电池消费量及增长率（2018-2022年）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全球主要地区镍氢充电电池消费量预测（2023-2029年）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中国市场镍氢充电电池消费量、增长率及发展预测（2018-2022年）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北美市场镍氢充电电池消费量、增长率及发展预测（2018-2022年）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欧洲市场镍氢充电电池消费量、增长率及发展预测（2018-2022年）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日本市场镍氢充电电池消费量、增长率及发展预测（2018-2022年）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东南亚市场镍氢充电电池消费量、增长率及发展预测（2018-2022年）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印度市场镍氢充电电池消费量、增长率及发展预测（2018-2022年）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全球镍氢充电电池行业重点企业调研分析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镍氢充电电池重点企业（一）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一、重点企业（一）基本信息、镍氢充电电池生产基地、销售区域、竞争对手及市场地位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三、重点企业（一）镍氢充电电池产能、产量、产值、价格及毛利率统计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镍氢充电电池重点企业（二）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一、重点企业（二）基本信息、镍氢充电电池生产基地、销售区域、竞争对手及市场地位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三、重点企业（二）镍氢充电电池产能、产量、产值、价格及毛利率统计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镍氢充电电池重点企业（三）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一、重点企业（三）基本信息、镍氢充电电池生产基地、销售区域、竞争对手及市场地位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三、重点企业（三）镍氢充电电池产能、产量、产值、价格及毛利率统计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镍氢充电电池重点企业（四）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一、重点企业（四）基本信息、镍氢充电电池生产基地、销售区域、竞争对手及市场地位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三、重点企业（四）镍氢充电电池产能、产量、产值、价格及毛利率统计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镍氢充电电池重点企业（五）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一、重点企业（五）基本信息、镍氢充电电池生产基地、销售区域、竞争对手及市场地位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三、重点企业（五）镍氢充电电池产能、产量、产值、价格及毛利率统计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镍氢充电电池重点企业（六）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一、重点企业（六）基本信息、镍氢充电电池生产基地、销售区域、竞争对手及市场地位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三、重点企业（六）镍氢充电电池产能、产量、产值、价格及毛利率统计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镍氢充电电池重点企业（七）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一、重点企业（七）基本信息、镍氢充电电池生产基地、销售区域、竞争对手及市场地位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三、重点企业（七）镍氢充电电池产能、产量、产值、价格及毛利率统计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不同类型镍氢充电电池市场分析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全球不同类型镍氢充电电池产量（2018-2029年）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一、全球不同类型镍氢充电电池产量及市场份额（2018-2022年）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二、全球不同类型镍氢充电电池产量预测（2023-2029年）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全球不同类型镍氢充电电池产值（2018-2029年）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一、全球不同类型镍氢充电电池产值及市场份额（2018-2022年）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二、全球不同类型镍氢充电电池产值预测（2023-2029年）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全球不同类型镍氢充电电池价格走势（2018-2022年）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不同价格区间镍氢充电电池市场份额对比（2019-2022年）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中国不同类型镍氢充电电池产量（2018-2029年）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一、中国不同类型镍氢充电电池产量及市场份额（2018-2022年）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二、中国不同类型镍氢充电电池产量预测（2023-2029年）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中国不同类型镍氢充电电池产值（2018-2029年）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一、中国不同类型镍氢充电电池产值及市场份额（2018-2022年）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二、中国不同类型镍氢充电电池产值预测（2023-2029年）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镍氢充电电池上游原料及下游主要应用分析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镍氢充电电池产业链分析</w:t>
      </w:r>
      <w:r>
        <w:rPr>
          <w:rFonts w:hint="eastAsia"/>
        </w:rPr>
        <w:br/>
      </w:r>
      <w:r>
        <w:rPr>
          <w:rFonts w:hint="eastAsia"/>
        </w:rPr>
        <w:t>　　第二节 镍氢充电电池产业上游供应分析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全球不同应用镍氢充电电池消费量、市场份额及增长率（2018-2029年）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一、全球不同应用镍氢充电电池消费量（2018-2022年）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二、全球不同应用镍氢充电电池消费量预测（2023-2029年）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中国不同应用镍氢充电电池消费量、市场份额及增长率（2018-2029年）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一、中国不同应用镍氢充电电池消费量（2018-2022年）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二、中国不同应用镍氢充电电池消费量预测（2023-2029年）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中国镍氢充电电池产量、消费量、进出口分析及未来趋势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中国镍氢充电电池产量、消费量、进出口分析及未来趋势（2018-2029年）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中国镍氢充电电池进出口贸易趋势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中国镍氢充电电池主要进口来源</w:t>
      </w:r>
      <w:r>
        <w:rPr>
          <w:rFonts w:hint="eastAsia"/>
        </w:rPr>
        <w:br/>
      </w:r>
      <w:r>
        <w:rPr>
          <w:rFonts w:hint="eastAsia"/>
        </w:rPr>
        <w:t>　　第四节 中国镍氢充电电池主要出口目的地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中国镍氢充电电池未来发展的有利因素、不利因素分析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中国镍氢充电电池主要生产消费地区分布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中国镍氢充电电池生产地区分布</w:t>
      </w:r>
      <w:r>
        <w:rPr>
          <w:rFonts w:hint="eastAsia"/>
        </w:rPr>
        <w:br/>
      </w:r>
      <w:r>
        <w:rPr>
          <w:rFonts w:hint="eastAsia"/>
        </w:rPr>
        <w:t>　　第二节 中国镍氢充电电池消费地区分布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影响中国镍氢充电电池供需的主要因素分析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镍氢充电电池技术及相关行业技术发展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镍氢充电电池进出口贸易现状及趋势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镍氢充电电池下游行业需求变化因素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镍氢充电电池行业、产品及技术发展趋势（2023-2029年）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镍氢充电电池行业及市场环境发展趋势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镍氢充电电池产品及技术发展趋势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镍氢充电电池产品价格走势</w:t>
      </w:r>
      <w:r>
        <w:rPr>
          <w:rFonts w:hint="eastAsia"/>
        </w:rPr>
        <w:br/>
      </w:r>
      <w:r>
        <w:rPr>
          <w:rFonts w:hint="eastAsia"/>
        </w:rPr>
        <w:t>　　第四节 镍氢充电电池市场消费形态、消费者偏好（2023-2029年）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镍氢充电电池销售渠道分析及建议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国内镍氢充电电池销售渠道</w:t>
      </w:r>
      <w:r>
        <w:rPr>
          <w:rFonts w:hint="eastAsia"/>
        </w:rPr>
        <w:br/>
      </w:r>
      <w:r>
        <w:rPr>
          <w:rFonts w:hint="eastAsia"/>
        </w:rPr>
        <w:t>　　第二节 海外市场镍氢充电电池销售渠道</w:t>
      </w:r>
      <w:r>
        <w:rPr>
          <w:rFonts w:hint="eastAsia"/>
        </w:rPr>
        <w:br/>
      </w:r>
      <w:r>
        <w:rPr>
          <w:rFonts w:hint="eastAsia"/>
        </w:rPr>
        <w:t>　　第三节 镍氢充电电池销售/营销策略建议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按照不同产品类型，镍氢充电电池主要可以分为如下几个类别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不同种类镍氢充电电池增长趋势</w:t>
      </w:r>
      <w:r>
        <w:rPr>
          <w:rFonts w:hint="eastAsia"/>
        </w:rPr>
        <w:br/>
      </w:r>
      <w:r>
        <w:rPr>
          <w:rFonts w:hint="eastAsia"/>
        </w:rPr>
        <w:t>　　表 按不同应用，镍氢充电电池主要包括如下几个方面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不同应用镍氢充电电池消费量增长趋势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中国及欧美日等地区镍氢充电电池相关政策分析</w:t>
      </w:r>
      <w:r>
        <w:rPr>
          <w:rFonts w:hint="eastAsia"/>
        </w:rPr>
        <w:br/>
      </w:r>
      <w:r>
        <w:rPr>
          <w:rFonts w:hint="eastAsia"/>
        </w:rPr>
        <w:t>　　表 全球镍氢充电电池主要厂商产量列表（2019-2022年）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全球镍氢充电电池主要厂商产量市场份额列表（2019-2022年）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全球镍氢充电电池主要厂商产值列表（2019-2022年）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全球镍氢充电电池主要厂商产值、市场份额列表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2022年全球主要生产商镍氢充电电池收入排名</w:t>
      </w:r>
      <w:r>
        <w:rPr>
          <w:rFonts w:hint="eastAsia"/>
        </w:rPr>
        <w:br/>
      </w:r>
      <w:r>
        <w:rPr>
          <w:rFonts w:hint="eastAsia"/>
        </w:rPr>
        <w:t>　　表 全球镍氢充电电池主要厂商产品价格列表（2019-2022年）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中国镍氢充电电池主要厂商产品价格列表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中国镍氢充电电池主要厂商产量市场份额列表（2019-2022年）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中国镍氢充电电池主要厂商产值列表（2019-2022年）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中国镍氢充电电池主要厂商产值市场份额列表（2019-2022年）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全球主要镍氢充电电池厂商产地分布及商业化日期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全球主要镍氢充电电池企业采访及观点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全球主要地区镍氢充电电池产值对比</w:t>
      </w:r>
      <w:r>
        <w:rPr>
          <w:rFonts w:hint="eastAsia"/>
        </w:rPr>
        <w:br/>
      </w:r>
      <w:r>
        <w:rPr>
          <w:rFonts w:hint="eastAsia"/>
        </w:rPr>
        <w:t>　　表 全球主要地区镍氢充电电池产量市场份额列表（2018-2022年）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全球主要地区镍氢充电电池产量列表（2023-2029年）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全球主要地区镍氢充电电池产量份额（2023-2029年）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全球主要地区镍氢充电电池产值列表（2018-2022年）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全球主要地区镍氢充电电池产值份额列表（2018-2022年）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全球主要地区镍氢充电电池消费量列表（2018-2022年）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全球主要地区镍氢充电电池消费量市场份额列表（2018-2022年）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重点企业（一）镍氢充电电池产能、产量、产值、价格及毛利率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重点企业（一）镍氢充电电池产品规格及价格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重点企业（二）镍氢充电电池产能、产量、产值、价格及毛利率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重点企业（二）镍氢充电电池产品规格及价格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重点企业（三）镍氢充电电池产能、产量、产值、价格及毛利率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重点企业（三）镍氢充电电池产品规格及价格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重点企业（四）镍氢充电电池产能、产量、产值、价格及毛利率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重点企业（四）镍氢充电电池产品规格及价格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重点企业（五）镍氢充电电池产能、产量、产值、价格及毛利率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重点企业（五）镍氢充电电池产品规格及价格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重点企业（六）镍氢充电电池产能、产量、产值、价格及毛利率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重点企业（六）镍氢充电电池产品规格及价格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重点企业（七）镍氢充电电池产品规格、参数及市场应用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重点企业（七）镍氢充电电池产能、产量、产值、价格及毛利率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重点企业（七）镍氢充电电池产品规格及价格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全球不同产品类型镍氢充电电池产量（2018-2022年）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全球不同产品类型镍氢充电电池产量市场份额（2018-2022年）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全球不同产品类型镍氢充电电池产量预测（2023-2029年）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全球不同产品类型镍氢充电电池产量市场份额预测（2023-2029年）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全球不同类型镍氢充电电池产值（2018-2022年）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全球不同类型镍氢充电电池产值市场份额（2018-2022年）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全球不同类型镍氢充电电池产值预测（2023-2029年）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全球不同类型镍氢充电电池产值市场份额预测（2023-2029年）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全球不同价格区间镍氢充电电池市场份额对比（2019-2022年）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中国不同产品类型镍氢充电电池产量（2018-2022年）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中国不同产品类型镍氢充电电池产量市场份额（2018-2022年）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中国不同产品类型镍氢充电电池产量预测（2023-2029年）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中国不同产品类型镍氢充电电池产量市场份额预测（2023-2029年）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中国不同产品类型镍氢充电电池产值（2018-2022年）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中国不同产品类型镍氢充电电池产值市场份额（2018-2022年）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中国不同产品类型镍氢充电电池产值预测（2023-2029年）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中国不同产品类型镍氢充电电池产值市场份额预测（2023-2029年）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镍氢充电电池上游原料供应商及联系方式列表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全球不同应用镍氢充电电池消费量（2018-2022年）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全球不同应用镍氢充电电池消费量市场份额（2018-2022年）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全球不同应用镍氢充电电池消费量预测（2023-2029年）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全球不同应用镍氢充电电池消费量市场份额预测（2023-2029年）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中国不同应用镍氢充电电池消费量（2018-2022年）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中国不同应用镍氢充电电池消费量市场份额（2018-2022年）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中国不同应用镍氢充电电池消费量预测（2023-2029年）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中国不同应用镍氢充电电池消费量市场份额预测（2023-2029年）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中国镍氢充电电池产量、消费量、进出口（2018-2022年）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中国镍氢充电电池产量、消费量、进出口预测（2023-2029年）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中国市场镍氢充电电池进出口贸易趋势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中国市场镍氢充电电池主要进口来源</w:t>
      </w:r>
      <w:r>
        <w:rPr>
          <w:rFonts w:hint="eastAsia"/>
        </w:rPr>
        <w:br/>
      </w:r>
      <w:r>
        <w:rPr>
          <w:rFonts w:hint="eastAsia"/>
        </w:rPr>
        <w:t>　　表 中国市场镍氢充电电池主要出口目的地</w:t>
      </w:r>
      <w:r>
        <w:rPr>
          <w:rFonts w:hint="eastAsia"/>
        </w:rPr>
        <w:br/>
      </w:r>
      <w:r>
        <w:rPr>
          <w:rFonts w:hint="eastAsia"/>
        </w:rPr>
        <w:t>　　表 中国镍氢充电电池市场未来发展的有利因素、不利因素分析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中国镍氢充电电池生产地区分布</w:t>
      </w:r>
      <w:r>
        <w:rPr>
          <w:rFonts w:hint="eastAsia"/>
        </w:rPr>
        <w:br/>
      </w:r>
      <w:r>
        <w:rPr>
          <w:rFonts w:hint="eastAsia"/>
        </w:rPr>
        <w:t>　　表 中国镍氢充电电池消费地区分布</w:t>
      </w:r>
      <w:r>
        <w:rPr>
          <w:rFonts w:hint="eastAsia"/>
        </w:rPr>
        <w:br/>
      </w:r>
      <w:r>
        <w:rPr>
          <w:rFonts w:hint="eastAsia"/>
        </w:rPr>
        <w:t>　　表 镍氢充电电池行业及市场环境发展趋势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镍氢充电电池产品及技术发展趋势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国内镍氢充电电池主要销售模式及销售渠道趋势（2018-2022年）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欧美日等地区镍氢充电电池主要销售模式及销售渠道趋势（2018-2022年）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镍氢充电电池产品市场定位及目标消费者分析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镍氢充电电池产品图片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2022年全球不同产品类型镍氢充电电池产量市场份额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全球不同类型镍氢充电电池消费量市场份额对比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全球镍氢充电电池产量及增长率（2018-2022年）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全球镍氢充电电池产值及增长率（2018-2022年）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中国镍氢充电电池产量及发展趋势（2018-2022年）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中国镍氢充电电池产值及未来发展趋势（2018-2022年）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全球镍氢充电电池产能、产量、产能利用率及发展趋势（2018-2022年）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全球镍氢充电电池产量、市场需求量及发展趋势（2018-2022年）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中国镍氢充电电池产能、产量、产能利用率及发展趋势（2018-2022年）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中国镍氢充电电池产量、市场需求量及发展趋势（2018-2022年）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全球镍氢充电电池主要厂商2022年产量市场份额列表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全球镍氢充电电池主要厂商2022年产值市场份额列表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中国市场镍氢充电电池主要厂商产量市场份额列表（2019-2022年）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中国镍氢充电电池主要厂商2022年产量市场份额列表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中国镍氢充电电池主要厂商2022年产值市场份额列表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2022年全球前五及前十大生产商镍氢充电电池市场份额</w:t>
      </w:r>
      <w:r>
        <w:rPr>
          <w:rFonts w:hint="eastAsia"/>
        </w:rPr>
        <w:br/>
      </w:r>
      <w:r>
        <w:rPr>
          <w:rFonts w:hint="eastAsia"/>
        </w:rPr>
        <w:t>　　图 全球镍氢充电电池第一梯队、第二梯队和第三梯队生产商（品牌）及市场份额（2019-2022年）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镍氢充电电池全球领先企业SWOT分析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全球主要地区镍氢充电电池消费量市场份额对比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北美市场镍氢充电电池产量及增长率（2018-2022年）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北美市场镍氢充电电池产值及增长率（2018-2022年）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欧洲市场镍氢充电电池产量及增长率（2018-2022年）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欧洲市场镍氢充电电池产值及增长率（2018-2022年）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中国市场镍氢充电电池产量及增长率（2018-2022年）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中国市场镍氢充电电池产值及增长率（2018-2022年）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日本市场镍氢充电电池产量及增长率（2018-2022年）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日本市场镍氢充电电池产值及增长率（2018-2022年）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东南亚市场镍氢充电电池产量及增长率（2018-2022年）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东南亚市场镍氢充电电池产值及增长率（2018-2022年）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印度市场镍氢充电电池产量及增长率（2018-2022年）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印度市场镍氢充电电池产值及增长率（2018-2022年）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全球主要地区镍氢充电电池消费量市场份额（2018-2022年）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全球主要地区镍氢充电电池消费量市场份额预测（2023-2029年）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中国市场镍氢充电电池消费量、增长率及发展预测（2018-2022年）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北美市场镍氢充电电池消费量、增长率及发展预测（2018-2022年）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欧洲市场镍氢充电电池消费量、增长率及发展预测（2018-2022年）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日本市场镍氢充电电池消费量、增长率及发展预测（2018-2022年）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东南亚市场镍氢充电电池消费量、增长率及发展预测（2018-2022年）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印度市场镍氢充电电池消费量、增长率及发展预测（2018-2022年）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镍氢充电电池产业链分析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镍氢充电电池产品价格走势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4eb55843f4f9f" w:history="1">
        <w:r>
          <w:rPr>
            <w:rStyle w:val="Hyperlink"/>
          </w:rPr>
          <w:t>2023-2029年全球与中国镍氢充电电池市场现状调研及前景趋势预测报告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4eb55843f4f9f" w:history="1">
        <w:r>
          <w:rPr>
            <w:rStyle w:val="Hyperlink"/>
          </w:rPr>
          <w:t>https://www.20087.com/3/16/NieQingChongDianDianChiDeFaZhanQuShi.html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5dd8387cd44db" w:history="1">
      <w:r>
        <w:rPr>
          <w:rStyle w:val="Hyperlink"/>
        </w:rPr>
        <w:t>2023-2029年全球与中国镍氢充电电池市场现状调研及前景趋势预测报告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NieQingChongDianDianChiDeFaZhanQuShi.html" TargetMode="External" Id="R19a4eb55843f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NieQingChongDianDianChiDeFaZhanQuShi.html" TargetMode="External" Id="R0145dd8387cd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2022-11-09T04:51:00Z</dcterms:created>
  <dcterms:modified xsi:type="dcterms:W3CDTF">2022-11-09T05:51:00Z</dcterms:modified>
  <dc:subject>2023-2029年全球与中国镍氢充电电池市场现状调研及前景趋势预测报告</dc:subject>
  <dc:title>2023-2029年全球与中国镍氢充电电池市场现状调研及前景趋势预测报告</dc:title>
  <cp:keywords>2023-2029年全球与中国镍氢充电电池市场现状调研及前景趋势预测报告</cp:keywords>
  <dc:description>2023-2029年全球与中国镍氢充电电池市场现状调研及前景趋势预测报告</dc:description>
</cp:coreProperties>
</file>