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c63c25c25e4a27" w:history="1">
              <w:r>
                <w:rPr>
                  <w:rStyle w:val="Hyperlink"/>
                </w:rPr>
                <w:t>2026-2032年不锈钢毛细焊管市场现状调研及发展趋势预测报告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c63c25c25e4a27" w:history="1">
              <w:r>
                <w:rPr>
                  <w:rStyle w:val="Hyperlink"/>
                </w:rPr>
                <w:t>2026-2032年不锈钢毛细焊管市场现状调研及发展趋势预测报告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c63c25c25e4a27" w:history="1">
                <w:r>
                  <w:rPr>
                    <w:rStyle w:val="Hyperlink"/>
                  </w:rPr>
                  <w:t>https://www.20087.com/3/86/BuXiuGangMaoXiHanGuanShiChangQianJing.html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毛细焊管是一种细径的焊接钢管，常用于化工、医药、食品等行业中的流体输送管道。由于其耐腐蚀性强、表面光洁度好等特点，不锈钢毛细焊管在要求严格的环境中得到了广泛应用。目前，随着制造工艺的不断改进，不锈钢毛细焊管的精度和质量都有了显著提升，能够满足更高标准的使用需求。此外，随着行业标准的完善，制造商在生产过程中更加注重产品质量控制，确保每一批次的产品都符合国际标准，提高了产品的可靠性。</w:t>
      </w:r>
      <w:r>
        <w:rPr>
          <w:rFonts w:hint="eastAsia"/>
        </w:rPr>
        <w:br/>
      </w:r>
      <w:r>
        <w:rPr>
          <w:rFonts w:hint="eastAsia"/>
        </w:rPr>
        <w:t>　　未来，不锈钢毛细焊管的发展将着重于技术创新和应用领域的扩展。一方面，通过采用先进的焊接技术和材料处理方法，未来的不锈钢毛细焊管将能够进一步提升其耐腐蚀性能和机械强度，适应更为复杂的工作环境。另一方面，随着新能源、生物医药等新兴产业的发展，不锈钢毛细焊管的应用场景将会进一步扩大，制造商需要不断探索新的市场需求，开发出适合特定应用的产品。此外，随着可持续发展理念的深入人心，未来的不锈钢毛细焊管也将更加注重环保性能，如采用可回收材料和减少生产过程中的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c63c25c25e4a27" w:history="1">
        <w:r>
          <w:rPr>
            <w:rStyle w:val="Hyperlink"/>
          </w:rPr>
          <w:t>2026-2032年不锈钢毛细焊管市场现状调研及发展趋势预测报告</w:t>
        </w:r>
      </w:hyperlink>
      <w:r>
        <w:rPr>
          <w:rFonts w:hint="eastAsia"/>
        </w:rPr>
        <w:t>》基于对不锈钢毛细焊管行业的长期监测研究，结合不锈钢毛细焊管行业供需关系变化规律、产品消费结构、应用领域拓展、市场发展环境及政策支持等多维度分析，采用定量与定性相结合的科学方法，对行业内重点企业进行了系统研究。报告全面呈现了不锈钢毛细焊管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不锈钢毛细焊管概述</w:t>
      </w:r>
      <w:r>
        <w:rPr>
          <w:rFonts w:hint="eastAsia"/>
        </w:rPr>
        <w:br/>
      </w:r>
      <w:r>
        <w:rPr>
          <w:rFonts w:hint="eastAsia"/>
        </w:rPr>
        <w:t>　　第一节 不锈钢毛细焊管定义</w:t>
      </w:r>
      <w:r>
        <w:rPr>
          <w:rFonts w:hint="eastAsia"/>
        </w:rPr>
        <w:br/>
      </w:r>
      <w:r>
        <w:rPr>
          <w:rFonts w:hint="eastAsia"/>
        </w:rPr>
        <w:t>　　第二节 不锈钢毛细焊管行业发展历程</w:t>
      </w:r>
      <w:r>
        <w:rPr>
          <w:rFonts w:hint="eastAsia"/>
        </w:rPr>
        <w:br/>
      </w:r>
      <w:r>
        <w:rPr>
          <w:rFonts w:hint="eastAsia"/>
        </w:rPr>
        <w:t>　　第三节 不锈钢毛细焊管分类情况</w:t>
      </w:r>
      <w:r>
        <w:rPr>
          <w:rFonts w:hint="eastAsia"/>
        </w:rPr>
        <w:br/>
      </w:r>
      <w:r>
        <w:rPr>
          <w:rFonts w:hint="eastAsia"/>
        </w:rPr>
        <w:t>　　第四节 不锈钢毛细焊管产业链分析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二、不锈钢毛细焊管产业链模型分析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2025-2026年不锈钢毛细焊管发展环境及政策分析</w:t>
      </w:r>
      <w:r>
        <w:rPr>
          <w:rFonts w:hint="eastAsia"/>
        </w:rPr>
        <w:br/>
      </w:r>
      <w:r>
        <w:rPr>
          <w:rFonts w:hint="eastAsia"/>
        </w:rPr>
        <w:t>　　第一节 不锈钢毛细焊管行业经济环境分析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中国不锈钢毛细焊管生产现状分析</w:t>
      </w:r>
      <w:r>
        <w:rPr>
          <w:rFonts w:hint="eastAsia"/>
        </w:rPr>
        <w:br/>
      </w:r>
      <w:r>
        <w:rPr>
          <w:rFonts w:hint="eastAsia"/>
        </w:rPr>
        <w:t>　　第一节 不锈钢毛细焊管行业总体规模</w:t>
      </w:r>
      <w:r>
        <w:rPr>
          <w:rFonts w:hint="eastAsia"/>
        </w:rPr>
        <w:br/>
      </w:r>
      <w:r>
        <w:rPr>
          <w:rFonts w:hint="eastAsia"/>
        </w:rPr>
        <w:t>　　第一节 不锈钢毛细焊管产能概况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不锈钢毛细焊管产量概况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不锈钢毛细焊管产业的生命周期分析</w:t>
      </w:r>
      <w:r>
        <w:rPr>
          <w:rFonts w:hint="eastAsia"/>
        </w:rPr>
        <w:br/>
      </w:r>
      <w:r>
        <w:rPr>
          <w:rFonts w:hint="eastAsia"/>
        </w:rPr>
        <w:t>　　第五节 不锈钢毛细焊管产业供需情况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不锈钢毛细焊管国内产品价格走势及影响因素分析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2020-2025年中国不锈钢毛细焊管行业总体发展状况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中国不锈钢毛细焊管行业规模情况分析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中国不锈钢毛细焊管行业产销情况分析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中国不锈钢毛细焊管行业财务能力分析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2020-2025年中国不锈钢毛细焊管行业发展概况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2020-2025年中国不锈钢毛细焊管行业发展态势分析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2020-2025年中国不锈钢毛细焊管行业发展特点分析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2020-2025年中国不锈钢毛细焊管行业市场供需分析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不锈钢毛细焊管行业市场竞争策略分析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不锈钢毛细焊管市场竞争策略分析</w:t>
      </w:r>
      <w:r>
        <w:rPr>
          <w:rFonts w:hint="eastAsia"/>
        </w:rPr>
        <w:br/>
      </w:r>
      <w:r>
        <w:rPr>
          <w:rFonts w:hint="eastAsia"/>
        </w:rPr>
        <w:t>　　　　一、不锈钢毛细焊管市场增长潜力分析</w:t>
      </w:r>
      <w:r>
        <w:rPr>
          <w:rFonts w:hint="eastAsia"/>
        </w:rPr>
        <w:br/>
      </w:r>
      <w:r>
        <w:rPr>
          <w:rFonts w:hint="eastAsia"/>
        </w:rPr>
        <w:t>　　　　二、不锈钢毛细焊管产品竞争策略分析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不锈钢毛细焊管加工企业竞争策略分析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一、2026-2032年我国不锈钢毛细焊管市场竞争趋势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二、2026-2032年不锈钢毛细焊管行业竞争格局展望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三、2026-2032年不锈钢毛细焊管行业竞争策略分析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不锈钢毛细焊管行业投资与发展前景分析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2026年不锈钢毛细焊管行业投资情况分析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不锈钢毛细焊管行业投资机会分析</w:t>
      </w:r>
      <w:r>
        <w:rPr>
          <w:rFonts w:hint="eastAsia"/>
        </w:rPr>
        <w:br/>
      </w:r>
      <w:r>
        <w:rPr>
          <w:rFonts w:hint="eastAsia"/>
        </w:rPr>
        <w:t>　　　　一、不锈钢毛细焊管投资项目分析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二、可以投资的不锈钢毛细焊管模式</w:t>
      </w:r>
      <w:r>
        <w:rPr>
          <w:rFonts w:hint="eastAsia"/>
        </w:rPr>
        <w:br/>
      </w:r>
      <w:r>
        <w:rPr>
          <w:rFonts w:hint="eastAsia"/>
        </w:rPr>
        <w:t>　　　　三、2026年不锈钢毛细焊管投资机会分析</w:t>
      </w:r>
      <w:r>
        <w:rPr>
          <w:rFonts w:hint="eastAsia"/>
        </w:rPr>
        <w:br/>
      </w:r>
      <w:r>
        <w:rPr>
          <w:rFonts w:hint="eastAsia"/>
        </w:rPr>
        <w:t>　　　　四、2026年不锈钢毛细焊管投资新方向</w:t>
      </w:r>
      <w:r>
        <w:rPr>
          <w:rFonts w:hint="eastAsia"/>
        </w:rPr>
        <w:br/>
      </w:r>
      <w:r>
        <w:rPr>
          <w:rFonts w:hint="eastAsia"/>
        </w:rPr>
        <w:t>　　第三节 不锈钢毛细焊管行业发展前景分析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一、金融危机下不锈钢毛细焊管市场的发展前景</w:t>
      </w:r>
      <w:r>
        <w:rPr>
          <w:rFonts w:hint="eastAsia"/>
        </w:rPr>
        <w:br/>
      </w:r>
      <w:r>
        <w:rPr>
          <w:rFonts w:hint="eastAsia"/>
        </w:rPr>
        <w:t>　　　　二、2026年不锈钢毛细焊管市场面临的发展商机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不锈钢毛细焊管行业竞争格局分析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不锈钢毛细焊管行业集中度分析</w:t>
      </w:r>
      <w:r>
        <w:rPr>
          <w:rFonts w:hint="eastAsia"/>
        </w:rPr>
        <w:br/>
      </w:r>
      <w:r>
        <w:rPr>
          <w:rFonts w:hint="eastAsia"/>
        </w:rPr>
        <w:t>　　　　一、不锈钢毛细焊管市场集中度分析</w:t>
      </w:r>
      <w:r>
        <w:rPr>
          <w:rFonts w:hint="eastAsia"/>
        </w:rPr>
        <w:br/>
      </w:r>
      <w:r>
        <w:rPr>
          <w:rFonts w:hint="eastAsia"/>
        </w:rPr>
        <w:t>　　　　二、不锈钢毛细焊管企业集中度分析</w:t>
      </w:r>
      <w:r>
        <w:rPr>
          <w:rFonts w:hint="eastAsia"/>
        </w:rPr>
        <w:br/>
      </w:r>
      <w:r>
        <w:rPr>
          <w:rFonts w:hint="eastAsia"/>
        </w:rPr>
        <w:t>　　　　三、不锈钢毛细焊管区域集中度分析</w:t>
      </w:r>
      <w:r>
        <w:rPr>
          <w:rFonts w:hint="eastAsia"/>
        </w:rPr>
        <w:br/>
      </w:r>
      <w:r>
        <w:rPr>
          <w:rFonts w:hint="eastAsia"/>
        </w:rPr>
        <w:t>　　第二节 不锈钢毛细焊管行业主要企业竞争力分析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不锈钢毛细焊管行业竞争格局分析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不锈钢毛细焊管上游原材料供应状况分析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不锈钢毛细焊管产业用户度分析</w:t>
      </w:r>
      <w:r>
        <w:rPr>
          <w:rFonts w:hint="eastAsia"/>
        </w:rPr>
        <w:br/>
      </w:r>
      <w:r>
        <w:rPr>
          <w:rFonts w:hint="eastAsia"/>
        </w:rPr>
        <w:t>　　第一节 不锈钢毛细焊管产业用户认知程度</w:t>
      </w:r>
      <w:r>
        <w:rPr>
          <w:rFonts w:hint="eastAsia"/>
        </w:rPr>
        <w:br/>
      </w:r>
      <w:r>
        <w:rPr>
          <w:rFonts w:hint="eastAsia"/>
        </w:rPr>
        <w:t>　　第二节 不锈钢毛细焊管产业用户关注因素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不锈钢毛细焊管行业发展趋势及投资风险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当前不锈钢毛细焊管存在的问题</w:t>
      </w:r>
      <w:r>
        <w:rPr>
          <w:rFonts w:hint="eastAsia"/>
        </w:rPr>
        <w:br/>
      </w:r>
      <w:r>
        <w:rPr>
          <w:rFonts w:hint="eastAsia"/>
        </w:rPr>
        <w:t>　　第二节 不锈钢毛细焊管未来发展预测分析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一、中国不锈钢毛细焊管发展方向分析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二、2026-2032年中国不锈钢毛细焊管行业发展规模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三、2026-2032年中国不锈钢毛细焊管行业发展趋势预测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2026-2032年中国不锈钢毛细焊管行业投资风险分析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不锈钢毛细焊管国内重点企业竞争力分析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不锈钢毛细焊管企业（一）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不锈钢毛细焊管企业（二）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不锈钢毛细焊管企业（三）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不锈钢毛细焊管企业（四）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不锈钢毛细焊管企业（五）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中智:林－不锈钢毛细焊管企业（六）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不锈钢毛细焊管地区销售分析</w:t>
      </w:r>
      <w:r>
        <w:rPr>
          <w:rFonts w:hint="eastAsia"/>
        </w:rPr>
        <w:br/>
      </w:r>
      <w:r>
        <w:rPr>
          <w:rFonts w:hint="eastAsia"/>
        </w:rPr>
        <w:t>　　　　一、不锈钢毛细焊管各地区对比销售分析</w:t>
      </w:r>
      <w:r>
        <w:rPr>
          <w:rFonts w:hint="eastAsia"/>
        </w:rPr>
        <w:br/>
      </w:r>
      <w:r>
        <w:rPr>
          <w:rFonts w:hint="eastAsia"/>
        </w:rPr>
        <w:t>　　　　二、不锈钢毛细焊管"重点地区一"销售分析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三、不锈钢毛细焊管"重点地区二"销售分析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四、不锈钢毛细焊管"重点地区三"销售分析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五、不锈钢毛细焊管"重点地区四"销售分析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不锈钢毛细焊管产品竞争力优势分析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不锈钢毛细焊管行业类别</w:t>
      </w:r>
      <w:r>
        <w:rPr>
          <w:rFonts w:hint="eastAsia"/>
        </w:rPr>
        <w:br/>
      </w:r>
      <w:r>
        <w:rPr>
          <w:rFonts w:hint="eastAsia"/>
        </w:rPr>
        <w:t>　　图表 不锈钢毛细焊管行业产业链调研</w:t>
      </w:r>
      <w:r>
        <w:rPr>
          <w:rFonts w:hint="eastAsia"/>
        </w:rPr>
        <w:br/>
      </w:r>
      <w:r>
        <w:rPr>
          <w:rFonts w:hint="eastAsia"/>
        </w:rPr>
        <w:t>　　图表 不锈钢毛细焊管行业现状</w:t>
      </w:r>
      <w:r>
        <w:rPr>
          <w:rFonts w:hint="eastAsia"/>
        </w:rPr>
        <w:br/>
      </w:r>
      <w:r>
        <w:rPr>
          <w:rFonts w:hint="eastAsia"/>
        </w:rPr>
        <w:t>　　图表 不锈钢毛细焊管行业标准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2020-2025年中国不锈钢毛细焊管行业市场规模</w:t>
      </w:r>
      <w:r>
        <w:rPr>
          <w:rFonts w:hint="eastAsia"/>
        </w:rPr>
        <w:br/>
      </w:r>
      <w:r>
        <w:rPr>
          <w:rFonts w:hint="eastAsia"/>
        </w:rPr>
        <w:t>　　图表 2026年中国不锈钢毛细焊管行业产能</w:t>
      </w:r>
      <w:r>
        <w:rPr>
          <w:rFonts w:hint="eastAsia"/>
        </w:rPr>
        <w:br/>
      </w:r>
      <w:r>
        <w:rPr>
          <w:rFonts w:hint="eastAsia"/>
        </w:rPr>
        <w:t>　　图表 2020-2025年中国不锈钢毛细焊管行业产量统计</w:t>
      </w:r>
      <w:r>
        <w:rPr>
          <w:rFonts w:hint="eastAsia"/>
        </w:rPr>
        <w:br/>
      </w:r>
      <w:r>
        <w:rPr>
          <w:rFonts w:hint="eastAsia"/>
        </w:rPr>
        <w:t>　　图表 不锈钢毛细焊管行业动态</w:t>
      </w:r>
      <w:r>
        <w:rPr>
          <w:rFonts w:hint="eastAsia"/>
        </w:rPr>
        <w:br/>
      </w:r>
      <w:r>
        <w:rPr>
          <w:rFonts w:hint="eastAsia"/>
        </w:rPr>
        <w:t>　　图表 2020-2025年中国不锈钢毛细焊管市场需求量</w:t>
      </w:r>
      <w:r>
        <w:rPr>
          <w:rFonts w:hint="eastAsia"/>
        </w:rPr>
        <w:br/>
      </w:r>
      <w:r>
        <w:rPr>
          <w:rFonts w:hint="eastAsia"/>
        </w:rPr>
        <w:t>　　图表 2026年中国不锈钢毛细焊管行业需求区域调研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2020-2025年中国不锈钢毛细焊管行情</w:t>
      </w:r>
      <w:r>
        <w:rPr>
          <w:rFonts w:hint="eastAsia"/>
        </w:rPr>
        <w:br/>
      </w:r>
      <w:r>
        <w:rPr>
          <w:rFonts w:hint="eastAsia"/>
        </w:rPr>
        <w:t>　　图表 2020-2025年中国不锈钢毛细焊管价格走势图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2020-2025年中国不锈钢毛细焊管行业销售收入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2020-2025年中国不锈钢毛细焊管行业盈利情况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2020-2025年中国不锈钢毛细焊管行业利润总额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2020-2025年中国不锈钢毛细焊管进口统计</w:t>
      </w:r>
      <w:r>
        <w:rPr>
          <w:rFonts w:hint="eastAsia"/>
        </w:rPr>
        <w:br/>
      </w:r>
      <w:r>
        <w:rPr>
          <w:rFonts w:hint="eastAsia"/>
        </w:rPr>
        <w:t>　　图表 2020-2025年中国不锈钢毛细焊管出口统计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2020-2025年中国不锈钢毛细焊管行业企业数量统计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**地区不锈钢毛细焊管市场规模</w:t>
      </w:r>
      <w:r>
        <w:rPr>
          <w:rFonts w:hint="eastAsia"/>
        </w:rPr>
        <w:br/>
      </w:r>
      <w:r>
        <w:rPr>
          <w:rFonts w:hint="eastAsia"/>
        </w:rPr>
        <w:t>　　图表 **地区不锈钢毛细焊管行业市场需求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**地区不锈钢毛细焊管市场调研</w:t>
      </w:r>
      <w:r>
        <w:rPr>
          <w:rFonts w:hint="eastAsia"/>
        </w:rPr>
        <w:br/>
      </w:r>
      <w:r>
        <w:rPr>
          <w:rFonts w:hint="eastAsia"/>
        </w:rPr>
        <w:t>　　图表 **地区不锈钢毛细焊管行业市场需求分析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**地区不锈钢毛细焊管市场规模</w:t>
      </w:r>
      <w:r>
        <w:rPr>
          <w:rFonts w:hint="eastAsia"/>
        </w:rPr>
        <w:br/>
      </w:r>
      <w:r>
        <w:rPr>
          <w:rFonts w:hint="eastAsia"/>
        </w:rPr>
        <w:t>　　图表 **地区不锈钢毛细焊管行业市场需求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**地区不锈钢毛细焊管市场调研</w:t>
      </w:r>
      <w:r>
        <w:rPr>
          <w:rFonts w:hint="eastAsia"/>
        </w:rPr>
        <w:br/>
      </w:r>
      <w:r>
        <w:rPr>
          <w:rFonts w:hint="eastAsia"/>
        </w:rPr>
        <w:t>　　图表 **地区不锈钢毛细焊管行业市场需求分析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不锈钢毛细焊管行业竞争对手分析</w:t>
      </w:r>
      <w:r>
        <w:rPr>
          <w:rFonts w:hint="eastAsia"/>
        </w:rPr>
        <w:br/>
      </w:r>
      <w:r>
        <w:rPr>
          <w:rFonts w:hint="eastAsia"/>
        </w:rPr>
        <w:t>　　图表 不锈钢毛细焊管重点企业（一）基本信息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不锈钢毛细焊管重点企业（一）经营情况分析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不锈钢毛细焊管重点企业（一）主要经济指标情况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不锈钢毛细焊管重点企业（一）盈利能力情况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不锈钢毛细焊管重点企业（一）偿债能力情况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不锈钢毛细焊管重点企业（一）运营能力情况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不锈钢毛细焊管重点企业（一）成长能力情况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不锈钢毛细焊管重点企业（二）基本信息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不锈钢毛细焊管重点企业（二）经营情况分析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不锈钢毛细焊管重点企业（二）主要经济指标情况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不锈钢毛细焊管重点企业（二）盈利能力情况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不锈钢毛细焊管重点企业（二）偿债能力情况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不锈钢毛细焊管重点企业（二）运营能力情况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不锈钢毛细焊管重点企业（二）成长能力情况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不锈钢毛细焊管重点企业（三）基本信息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不锈钢毛细焊管重点企业（三）经营情况分析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不锈钢毛细焊管重点企业（三）主要经济指标情况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不锈钢毛细焊管重点企业（三）盈利能力情况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不锈钢毛细焊管重点企业（三）偿债能力情况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不锈钢毛细焊管重点企业（三）运营能力情况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不锈钢毛细焊管重点企业（三）成长能力情况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2026-2032年中国不锈钢毛细焊管行业产能预测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2026-2032年中国不锈钢毛细焊管行业产量预测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2026-2032年中国不锈钢毛细焊管市场需求预测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2026-2032年中国不锈钢毛细焊管行业市场规模预测</w:t>
      </w:r>
      <w:r>
        <w:rPr>
          <w:rFonts w:hint="eastAsia"/>
        </w:rPr>
        <w:br/>
      </w:r>
      <w:r>
        <w:rPr>
          <w:rFonts w:hint="eastAsia"/>
        </w:rPr>
        <w:t>　　图表 不锈钢毛细焊管行业准入条件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2026-2032年中国不锈钢毛细焊管行业信息化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2026-2032年中国不锈钢毛细焊管市场前景</w:t>
      </w:r>
      <w:r>
        <w:rPr>
          <w:rFonts w:hint="eastAsia"/>
        </w:rPr>
        <w:br/>
      </w:r>
      <w:r>
        <w:rPr>
          <w:rFonts w:hint="eastAsia"/>
        </w:rPr>
        <w:t>　　图表 2026-2032年中国不锈钢毛细焊管行业风险分析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2026-2032年中国不锈钢毛细焊管行业发展趋势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c63c25c25e4a27" w:history="1">
        <w:r>
          <w:rPr>
            <w:rStyle w:val="Hyperlink"/>
          </w:rPr>
          <w:t>2026-2032年不锈钢毛细焊管市场现状调研及发展趋势预测报告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c63c25c25e4a27" w:history="1">
        <w:r>
          <w:rPr>
            <w:rStyle w:val="Hyperlink"/>
          </w:rPr>
          <w:t>https://www.20087.com/3/86/BuXiuGangMaoXiHanGuanShiChangQianJing.html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热点：不锈钢方管、不锈钢毛细焊管厂家电话、不锈钢毛细管规格表、不锈钢毛细管焊管机、不锈钢复合管、不锈钢毛细管规格表、不锈钢弯头、不锈钢毛细管生产工艺、不锈钢焊管重量计算公式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42c8342d0d461f" w:history="1">
      <w:r>
        <w:rPr>
          <w:rStyle w:val="Hyperlink"/>
        </w:rPr>
        <w:t>2026-2032年不锈钢毛细焊管市场现状调研及发展趋势预测报告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BuXiuGangMaoXiHanGuanShiChangQianJing.html" TargetMode="External" Id="R55c63c25c25e4a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BuXiuGangMaoXiHanGuanShiChangQianJing.html" TargetMode="External" Id="Rd142c8342d0d46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2025-07-31T02:20:00Z</dcterms:created>
  <dcterms:modified xsi:type="dcterms:W3CDTF">2025-07-31T03:20:00Z</dcterms:modified>
  <dc:subject>2026-2032年不锈钢毛细焊管市场现状调研及发展趋势预测报告</dc:subject>
  <dc:title>2026-2032年不锈钢毛细焊管市场现状调研及发展趋势预测报告</dc:title>
  <cp:keywords>2026-2032年不锈钢毛细焊管市场现状调研及发展趋势预测报告</cp:keywords>
  <dc:description>2026-2032年不锈钢毛细焊管市场现状调研及发展趋势预测报告</dc:description>
</cp:coreProperties>
</file>