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27efe3d004989" w:history="1">
              <w:r>
                <w:rPr>
                  <w:rStyle w:val="Hyperlink"/>
                </w:rPr>
                <w:t>2025-2031年中国凸轮轴组市场调研与行业前景分析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27efe3d004989" w:history="1">
              <w:r>
                <w:rPr>
                  <w:rStyle w:val="Hyperlink"/>
                </w:rPr>
                <w:t>2025-2031年中国凸轮轴组市场调研与行业前景分析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27efe3d004989" w:history="1">
                <w:r>
                  <w:rPr>
                    <w:rStyle w:val="Hyperlink"/>
                  </w:rPr>
                  <w:t>https://www.20087.com/5/56/TuLunZhouZuFaZhanQianJing.html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轮轴组是内燃机中的关键部件之一，负责控制气门的开闭时间和顺序，直接影响发动机的性能和效率。随着汽车行业的发展，特别是对燃油经济性和排放标准的日益重视，对凸轮轴组的设计和制造提出了更高的要求。现代凸轮轴组不仅在材料选择上更加注重耐磨性和抗疲劳性，还通过精密加工技术实现了更高的精度和可靠性。然而，在实际应用中仍面临一些挑战，例如极端工况下的磨损和失效风险仍然存在；此外，如何平衡成本与效能之间的关系仍是企业需要解决的重要问题。市场上产品质量差异较大，部分低端产品可能存在表面粗糙度不佳或装配精度不足的问题，影响整体性能。</w:t>
      </w:r>
      <w:r>
        <w:rPr>
          <w:rFonts w:hint="eastAsia"/>
        </w:rPr>
        <w:br/>
      </w:r>
      <w:r>
        <w:rPr>
          <w:rFonts w:hint="eastAsia"/>
        </w:rPr>
        <w:t>　　随着新能源汽车和混合动力技术的发展，以及对传统内燃机效率提升的需求，凸轮轴组将更加高效、耐用且智能化。一方面，通过采用新型合金材料和表面改性技术，可以提高凸轮轴组的耐磨性和抗疲劳性能，延长使用寿命。此外，结合数字化制造和工业4.0概念，未来的凸轮轴组生产过程能够实现更高程度的自动化和智能化管理，极大提升了生产效率和产品质量。另一方面，随着绿色制造理念深入人心，开发低碳、环保型的生产工艺成为发展方向，通过对制造流程的优化，减少能源消耗和污染物排放。同时，个性化定制服务的兴起，提供针对不同车型需求设计的凸轮轴组将成为市场趋势之一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27efe3d004989" w:history="1">
        <w:r>
          <w:rPr>
            <w:rStyle w:val="Hyperlink"/>
          </w:rPr>
          <w:t>2025-2031年中国凸轮轴组市场调研与行业前景分析</w:t>
        </w:r>
      </w:hyperlink>
      <w:r>
        <w:rPr>
          <w:rFonts w:hint="eastAsia"/>
        </w:rPr>
        <w:t>》基于多年行业研究积累，结合凸轮轴组市场发展现状，依托行业权威数据资源和长期市场监测数据库，对凸轮轴组市场规模、技术现状及未来方向进行了全面分析。报告梳理了凸轮轴组行业竞争格局，重点评估了主要企业的市场表现及品牌影响力，并通过SWOT分析揭示了凸轮轴组行业机遇与潜在风险。同时，报告对凸轮轴组市场前景和发展趋势进行了科学预测，为投资者提供了投资价值判断和策略建议，助力把握凸轮轴组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凸轮轴组行业概述</w:t>
      </w:r>
      <w:r>
        <w:rPr>
          <w:rFonts w:hint="eastAsia"/>
        </w:rPr>
        <w:br/>
      </w:r>
      <w:r>
        <w:rPr>
          <w:rFonts w:hint="eastAsia"/>
        </w:rPr>
        <w:t>　　第一节 凸轮轴组定义与分类</w:t>
      </w:r>
      <w:r>
        <w:rPr>
          <w:rFonts w:hint="eastAsia"/>
        </w:rPr>
        <w:br/>
      </w:r>
      <w:r>
        <w:rPr>
          <w:rFonts w:hint="eastAsia"/>
        </w:rPr>
        <w:t>　　第二节 凸轮轴组应用领域</w:t>
      </w:r>
      <w:r>
        <w:rPr>
          <w:rFonts w:hint="eastAsia"/>
        </w:rPr>
        <w:br/>
      </w:r>
      <w:r>
        <w:rPr>
          <w:rFonts w:hint="eastAsia"/>
        </w:rPr>
        <w:t>　　第三节 凸轮轴组行业经济指标分析</w:t>
      </w:r>
      <w:r>
        <w:rPr>
          <w:rFonts w:hint="eastAsia"/>
        </w:rPr>
        <w:br/>
      </w:r>
      <w:r>
        <w:rPr>
          <w:rFonts w:hint="eastAsia"/>
        </w:rPr>
        <w:t>　　　　一、凸轮轴组行业赢利性评估</w:t>
      </w:r>
      <w:r>
        <w:rPr>
          <w:rFonts w:hint="eastAsia"/>
        </w:rPr>
        <w:br/>
      </w:r>
      <w:r>
        <w:rPr>
          <w:rFonts w:hint="eastAsia"/>
        </w:rPr>
        <w:t>　　　　二、凸轮轴组行业成长速度分析</w:t>
      </w:r>
      <w:r>
        <w:rPr>
          <w:rFonts w:hint="eastAsia"/>
        </w:rPr>
        <w:br/>
      </w:r>
      <w:r>
        <w:rPr>
          <w:rFonts w:hint="eastAsia"/>
        </w:rPr>
        <w:t>　　　　三、凸轮轴组附加值提升空间探讨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四、凸轮轴组行业进入壁垒分析</w:t>
      </w:r>
      <w:r>
        <w:rPr>
          <w:rFonts w:hint="eastAsia"/>
        </w:rPr>
        <w:br/>
      </w:r>
      <w:r>
        <w:rPr>
          <w:rFonts w:hint="eastAsia"/>
        </w:rPr>
        <w:t>　　　　五、凸轮轴组行业风险性评估</w:t>
      </w:r>
      <w:r>
        <w:rPr>
          <w:rFonts w:hint="eastAsia"/>
        </w:rPr>
        <w:br/>
      </w:r>
      <w:r>
        <w:rPr>
          <w:rFonts w:hint="eastAsia"/>
        </w:rPr>
        <w:t>　　　　六、凸轮轴组行业周期性分析</w:t>
      </w:r>
      <w:r>
        <w:rPr>
          <w:rFonts w:hint="eastAsia"/>
        </w:rPr>
        <w:br/>
      </w:r>
      <w:r>
        <w:rPr>
          <w:rFonts w:hint="eastAsia"/>
        </w:rPr>
        <w:t>　　　　七、凸轮轴组行业竞争程度指标</w:t>
      </w:r>
      <w:r>
        <w:rPr>
          <w:rFonts w:hint="eastAsia"/>
        </w:rPr>
        <w:br/>
      </w:r>
      <w:r>
        <w:rPr>
          <w:rFonts w:hint="eastAsia"/>
        </w:rPr>
        <w:t>　　　　八、凸轮轴组行业成熟度综合分析</w:t>
      </w:r>
      <w:r>
        <w:rPr>
          <w:rFonts w:hint="eastAsia"/>
        </w:rPr>
        <w:br/>
      </w:r>
      <w:r>
        <w:rPr>
          <w:rFonts w:hint="eastAsia"/>
        </w:rPr>
        <w:t>　　第四节 凸轮轴组产业链及经营模式分析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三、凸轮轴组销售模式与渠道策略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全球凸轮轴组市场发展分析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2024-2025年全球凸轮轴组行业发展分析</w:t>
      </w:r>
      <w:r>
        <w:rPr>
          <w:rFonts w:hint="eastAsia"/>
        </w:rPr>
        <w:br/>
      </w:r>
      <w:r>
        <w:rPr>
          <w:rFonts w:hint="eastAsia"/>
        </w:rPr>
        <w:t>　　　　一、全球凸轮轴组行业市场规模与趋势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二、全球凸轮轴组行业发展特点</w:t>
      </w:r>
      <w:r>
        <w:rPr>
          <w:rFonts w:hint="eastAsia"/>
        </w:rPr>
        <w:br/>
      </w:r>
      <w:r>
        <w:rPr>
          <w:rFonts w:hint="eastAsia"/>
        </w:rPr>
        <w:t>　　　　三、全球凸轮轴组行业竞争格局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主要国家与地区凸轮轴组市场分析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2025-2031年全球凸轮轴组行业发展趋势与前景预测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一、凸轮轴组行业发展趋势</w:t>
      </w:r>
      <w:r>
        <w:rPr>
          <w:rFonts w:hint="eastAsia"/>
        </w:rPr>
        <w:br/>
      </w:r>
      <w:r>
        <w:rPr>
          <w:rFonts w:hint="eastAsia"/>
        </w:rPr>
        <w:t>　　　　二、凸轮轴组行业发展潜力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中国凸轮轴组行业市场分析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2024-2025年凸轮轴组产能与投资动态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一、国内凸轮轴组产能现状与利用效率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二、凸轮轴组产能扩张与投资动态分析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2025-2031年凸轮轴组行业产量统计与趋势预测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一、2019-2024年凸轮轴组行业产量与增长趋势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1、2019-2024年凸轮轴组产量及增长趋势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2、2019-2024年凸轮轴组细分产品产量及份额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二、凸轮轴组产量影响因素分析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三、2025-2031年凸轮轴组产量预测</w:t>
      </w:r>
      <w:r>
        <w:rPr>
          <w:rFonts w:hint="eastAsia"/>
        </w:rPr>
        <w:br/>
      </w:r>
      <w:r>
        <w:rPr>
          <w:rFonts w:hint="eastAsia"/>
        </w:rPr>
        <w:t>　　第三节 2025-2031年凸轮轴组市场需求与销售分析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一、2024-2025年凸轮轴组行业需求现状</w:t>
      </w:r>
      <w:r>
        <w:rPr>
          <w:rFonts w:hint="eastAsia"/>
        </w:rPr>
        <w:br/>
      </w:r>
      <w:r>
        <w:rPr>
          <w:rFonts w:hint="eastAsia"/>
        </w:rPr>
        <w:t>　　　　二、凸轮轴组客户群体与需求特点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三、2019-2024年凸轮轴组行业销售规模分析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四、2025-2031年凸轮轴组市场增长潜力与规模预测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2024-2025年凸轮轴组行业技术发展现状及趋势分析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凸轮轴组行业技术发展现状分析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国内外凸轮轴组行业技术差距分析及差距形成的主要原因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凸轮轴组行业技术发展方向、趋势预测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提升凸轮轴组行业技术能力策略建议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中国凸轮轴组细分市场分析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一、2024-2025年凸轮轴组主要细分产品市场现状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凸轮轴组价格机制与竞争策略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一、2019-2024年凸轮轴组市场价格走势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凸轮轴组定价策略与方法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2025-2031年凸轮轴组价格竞争态势与趋势预测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中国凸轮轴组行业重点区域市场研究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2024-2025年重点区域凸轮轴组市场发展概况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二、2019-2024年凸轮轴组市场需求规模情况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三、2025-2031年凸轮轴组行业发展潜力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二、2019-2024年凸轮轴组市场需求规模情况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三、2025-2031年凸轮轴组行业发展潜力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二、2019-2024年凸轮轴组市场需求规模情况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三、2025-2031年凸轮轴组行业发展潜力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二、2019-2024年凸轮轴组市场需求规模情况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三、2025-2031年凸轮轴组行业发展潜力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二、2019-2024年凸轮轴组市场需求规模情况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三、2025-2031年凸轮轴组行业发展潜力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2019-2024年中国凸轮轴组行业进出口情况分析</w:t>
      </w:r>
      <w:r>
        <w:rPr>
          <w:rFonts w:hint="eastAsia"/>
        </w:rPr>
        <w:br/>
      </w:r>
      <w:r>
        <w:rPr>
          <w:rFonts w:hint="eastAsia"/>
        </w:rPr>
        <w:t>　　第一节 凸轮轴组行业进口规模与来源分析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一、2019-2024年凸轮轴组进口规模分析</w:t>
      </w:r>
      <w:r>
        <w:rPr>
          <w:rFonts w:hint="eastAsia"/>
        </w:rPr>
        <w:br/>
      </w:r>
      <w:r>
        <w:rPr>
          <w:rFonts w:hint="eastAsia"/>
        </w:rPr>
        <w:t>　　　　二、凸轮轴组主要进口来源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凸轮轴组行业出口规模与目的地分析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一、2019-2024年凸轮轴组出口规模分析</w:t>
      </w:r>
      <w:r>
        <w:rPr>
          <w:rFonts w:hint="eastAsia"/>
        </w:rPr>
        <w:br/>
      </w:r>
      <w:r>
        <w:rPr>
          <w:rFonts w:hint="eastAsia"/>
        </w:rPr>
        <w:t>　　　　二、凸轮轴组主要出口目的地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2019-2024年中国凸轮轴组总体规模与财务指标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中国凸轮轴组行业总体规模分析</w:t>
      </w:r>
      <w:r>
        <w:rPr>
          <w:rFonts w:hint="eastAsia"/>
        </w:rPr>
        <w:br/>
      </w:r>
      <w:r>
        <w:rPr>
          <w:rFonts w:hint="eastAsia"/>
        </w:rPr>
        <w:t>　　　　一、凸轮轴组企业数量与结构</w:t>
      </w:r>
      <w:r>
        <w:rPr>
          <w:rFonts w:hint="eastAsia"/>
        </w:rPr>
        <w:br/>
      </w:r>
      <w:r>
        <w:rPr>
          <w:rFonts w:hint="eastAsia"/>
        </w:rPr>
        <w:t>　　　　二、凸轮轴组从业人员规模</w:t>
      </w:r>
      <w:r>
        <w:rPr>
          <w:rFonts w:hint="eastAsia"/>
        </w:rPr>
        <w:br/>
      </w:r>
      <w:r>
        <w:rPr>
          <w:rFonts w:hint="eastAsia"/>
        </w:rPr>
        <w:t>　　　　三、凸轮轴组行业资产状况</w:t>
      </w:r>
      <w:r>
        <w:rPr>
          <w:rFonts w:hint="eastAsia"/>
        </w:rPr>
        <w:br/>
      </w:r>
      <w:r>
        <w:rPr>
          <w:rFonts w:hint="eastAsia"/>
        </w:rPr>
        <w:t>　　第二节 中国凸轮轴组行业财务指标总体分析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凸轮轴组行业重点企业经营状况分析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凸轮轴组重点企业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凸轮轴组领先企业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凸轮轴组标杆企业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凸轮轴组代表企业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凸轮轴组龙头企业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凸轮轴组重点企业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中国凸轮轴组行业竞争格局分析</w:t>
      </w:r>
      <w:r>
        <w:rPr>
          <w:rFonts w:hint="eastAsia"/>
        </w:rPr>
        <w:br/>
      </w:r>
      <w:r>
        <w:rPr>
          <w:rFonts w:hint="eastAsia"/>
        </w:rPr>
        <w:t>　　第一节 凸轮轴组行业竞争格局总览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2024-2025年凸轮轴组行业竞争力分析</w:t>
      </w:r>
      <w:r>
        <w:rPr>
          <w:rFonts w:hint="eastAsia"/>
        </w:rPr>
        <w:br/>
      </w:r>
      <w:r>
        <w:rPr>
          <w:rFonts w:hint="eastAsia"/>
        </w:rPr>
        <w:t>　　　　一、凸轮轴组供应商议价能力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四、凸轮轴组替代品威胁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2019-2024年凸轮轴组行业企业并购活动分析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2024-2025年凸轮轴组行业会展与招投标活动分析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一、凸轮轴组行业会展活动及其市场影响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2025年中国凸轮轴组企业发展策略分析</w:t>
      </w:r>
      <w:r>
        <w:rPr>
          <w:rFonts w:hint="eastAsia"/>
        </w:rPr>
        <w:br/>
      </w:r>
      <w:r>
        <w:rPr>
          <w:rFonts w:hint="eastAsia"/>
        </w:rPr>
        <w:t>　　第一节 凸轮轴组市场策略分析</w:t>
      </w:r>
      <w:r>
        <w:rPr>
          <w:rFonts w:hint="eastAsia"/>
        </w:rPr>
        <w:br/>
      </w:r>
      <w:r>
        <w:rPr>
          <w:rFonts w:hint="eastAsia"/>
        </w:rPr>
        <w:t>　　　　一、凸轮轴组市场定位与拓展策略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二、凸轮轴组市场细分与目标客户</w:t>
      </w:r>
      <w:r>
        <w:rPr>
          <w:rFonts w:hint="eastAsia"/>
        </w:rPr>
        <w:br/>
      </w:r>
      <w:r>
        <w:rPr>
          <w:rFonts w:hint="eastAsia"/>
        </w:rPr>
        <w:t>　　第二节 凸轮轴组销售策略分析</w:t>
      </w:r>
      <w:r>
        <w:rPr>
          <w:rFonts w:hint="eastAsia"/>
        </w:rPr>
        <w:br/>
      </w:r>
      <w:r>
        <w:rPr>
          <w:rFonts w:hint="eastAsia"/>
        </w:rPr>
        <w:t>　　　　一、凸轮轴组销售渠道与网络建设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提高凸轮轴组企业竞争力建议</w:t>
      </w:r>
      <w:r>
        <w:rPr>
          <w:rFonts w:hint="eastAsia"/>
        </w:rPr>
        <w:br/>
      </w:r>
      <w:r>
        <w:rPr>
          <w:rFonts w:hint="eastAsia"/>
        </w:rPr>
        <w:t>　　　　一、凸轮轴组技术创新与管理优化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凸轮轴组品牌战略思考</w:t>
      </w:r>
      <w:r>
        <w:rPr>
          <w:rFonts w:hint="eastAsia"/>
        </w:rPr>
        <w:br/>
      </w:r>
      <w:r>
        <w:rPr>
          <w:rFonts w:hint="eastAsia"/>
        </w:rPr>
        <w:t>　　　　一、凸轮轴组品牌建设与维护</w:t>
      </w:r>
      <w:r>
        <w:rPr>
          <w:rFonts w:hint="eastAsia"/>
        </w:rPr>
        <w:br/>
      </w:r>
      <w:r>
        <w:rPr>
          <w:rFonts w:hint="eastAsia"/>
        </w:rPr>
        <w:t>　　　　二、凸轮轴组品牌影响力与市场竞争力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中国凸轮轴组行业风险与对策</w:t>
      </w:r>
      <w:r>
        <w:rPr>
          <w:rFonts w:hint="eastAsia"/>
        </w:rPr>
        <w:br/>
      </w:r>
      <w:r>
        <w:rPr>
          <w:rFonts w:hint="eastAsia"/>
        </w:rPr>
        <w:t>　　第一节 凸轮轴组行业SWOT分析</w:t>
      </w:r>
      <w:r>
        <w:rPr>
          <w:rFonts w:hint="eastAsia"/>
        </w:rPr>
        <w:br/>
      </w:r>
      <w:r>
        <w:rPr>
          <w:rFonts w:hint="eastAsia"/>
        </w:rPr>
        <w:t>　　　　一、凸轮轴组行业优势分析</w:t>
      </w:r>
      <w:r>
        <w:rPr>
          <w:rFonts w:hint="eastAsia"/>
        </w:rPr>
        <w:br/>
      </w:r>
      <w:r>
        <w:rPr>
          <w:rFonts w:hint="eastAsia"/>
        </w:rPr>
        <w:t>　　　　二、凸轮轴组行业劣势分析</w:t>
      </w:r>
      <w:r>
        <w:rPr>
          <w:rFonts w:hint="eastAsia"/>
        </w:rPr>
        <w:br/>
      </w:r>
      <w:r>
        <w:rPr>
          <w:rFonts w:hint="eastAsia"/>
        </w:rPr>
        <w:t>　　　　三、凸轮轴组市场机会探索</w:t>
      </w:r>
      <w:r>
        <w:rPr>
          <w:rFonts w:hint="eastAsia"/>
        </w:rPr>
        <w:br/>
      </w:r>
      <w:r>
        <w:rPr>
          <w:rFonts w:hint="eastAsia"/>
        </w:rPr>
        <w:t>　　　　四、凸轮轴组市场威胁评估</w:t>
      </w:r>
      <w:r>
        <w:rPr>
          <w:rFonts w:hint="eastAsia"/>
        </w:rPr>
        <w:br/>
      </w:r>
      <w:r>
        <w:rPr>
          <w:rFonts w:hint="eastAsia"/>
        </w:rPr>
        <w:t>　　第二节 凸轮轴组行业风险及对策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2025-2031年中国凸轮轴组行业前景与发展趋势</w:t>
      </w:r>
      <w:r>
        <w:rPr>
          <w:rFonts w:hint="eastAsia"/>
        </w:rPr>
        <w:br/>
      </w:r>
      <w:r>
        <w:rPr>
          <w:rFonts w:hint="eastAsia"/>
        </w:rPr>
        <w:t>　　第一节 凸轮轴组行业发展环境分析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2025-2031年凸轮轴组行业发展趋势与方向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一、凸轮轴组行业发展方向预测</w:t>
      </w:r>
      <w:r>
        <w:rPr>
          <w:rFonts w:hint="eastAsia"/>
        </w:rPr>
        <w:br/>
      </w:r>
      <w:r>
        <w:rPr>
          <w:rFonts w:hint="eastAsia"/>
        </w:rPr>
        <w:t>　　　　二、凸轮轴组发展趋势分析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2025-2031年凸轮轴组行业发展潜力与机遇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一、凸轮轴组市场发展潜力评估</w:t>
      </w:r>
      <w:r>
        <w:rPr>
          <w:rFonts w:hint="eastAsia"/>
        </w:rPr>
        <w:br/>
      </w:r>
      <w:r>
        <w:rPr>
          <w:rFonts w:hint="eastAsia"/>
        </w:rPr>
        <w:t>　　　　二、凸轮轴组新兴市场与机遇探索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凸轮轴组行业研究结论与建议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[.中.智.林.]凸轮轴组行业发展建议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凸轮轴组行业历程</w:t>
      </w:r>
      <w:r>
        <w:rPr>
          <w:rFonts w:hint="eastAsia"/>
        </w:rPr>
        <w:br/>
      </w:r>
      <w:r>
        <w:rPr>
          <w:rFonts w:hint="eastAsia"/>
        </w:rPr>
        <w:t>　　图表 凸轮轴组行业生命周期</w:t>
      </w:r>
      <w:r>
        <w:rPr>
          <w:rFonts w:hint="eastAsia"/>
        </w:rPr>
        <w:br/>
      </w:r>
      <w:r>
        <w:rPr>
          <w:rFonts w:hint="eastAsia"/>
        </w:rPr>
        <w:t>　　图表 凸轮轴组行业产业链分析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2019-2024年中国凸轮轴组行业市场规模及增长情况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2019-2024年凸轮轴组行业市场容量分析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2019-2024年中国凸轮轴组行业产能统计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2019-2024年中国凸轮轴组行业产量及增长趋势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2019-2024年中国凸轮轴组市场需求量及增速统计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2024年中国凸轮轴组行业需求领域分布格局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2019-2024年中国凸轮轴组行业销售收入分析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2019-2024年中国凸轮轴组行业盈利情况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2019-2024年中国凸轮轴组行业利润总额统计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2019-2024年中国凸轮轴组进口数量分析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2019-2024年中国凸轮轴组进口金额分析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2019-2024年中国凸轮轴组出口数量分析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2019-2024年中国凸轮轴组出口金额分析</w:t>
      </w:r>
      <w:r>
        <w:rPr>
          <w:rFonts w:hint="eastAsia"/>
        </w:rPr>
        <w:br/>
      </w:r>
      <w:r>
        <w:rPr>
          <w:rFonts w:hint="eastAsia"/>
        </w:rPr>
        <w:t>　　图表 2024年中国凸轮轴组进口国家及地区分析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2024年中国凸轮轴组出口国家及地区分析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2019-2024年中国凸轮轴组行业企业数量情况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2019-2024年中国凸轮轴组行业企业平均规模情况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**地区凸轮轴组市场规模及增长情况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**地区凸轮轴组行业市场需求情况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**地区凸轮轴组市场规模及增长情况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**地区凸轮轴组行业市场需求情况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**地区凸轮轴组市场规模及增长情况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**地区凸轮轴组行业市场需求情况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**地区凸轮轴组市场规模及增长情况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**地区凸轮轴组行业市场需求情况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凸轮轴组重点企业（一）基本信息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凸轮轴组重点企业（一）经营情况分析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凸轮轴组重点企业（一）主要经济指标情况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凸轮轴组重点企业（一）盈利能力情况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凸轮轴组重点企业（一）偿债能力情况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凸轮轴组重点企业（一）运营能力情况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凸轮轴组重点企业（一）成长能力情况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凸轮轴组重点企业（二）基本信息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凸轮轴组重点企业（二）经营情况分析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凸轮轴组重点企业（二）主要经济指标情况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凸轮轴组重点企业（二）盈利能力情况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凸轮轴组重点企业（二）偿债能力情况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凸轮轴组重点企业（二）运营能力情况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凸轮轴组重点企业（二）成长能力情况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凸轮轴组重点企业（三）基本信息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凸轮轴组重点企业（三）经营情况分析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凸轮轴组重点企业（三）主要经济指标情况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凸轮轴组重点企业（三）盈利能力情况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凸轮轴组重点企业（三）偿债能力情况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凸轮轴组重点企业（三）运营能力情况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凸轮轴组重点企业（三）成长能力情况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2025-2031年中国凸轮轴组行业产能预测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2025-2031年中国凸轮轴组行业产量预测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2025-2031年中国凸轮轴组市场需求量预测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2025-2031年中国凸轮轴组行业供需平衡预测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2025-2031年中国凸轮轴组行业市场容量预测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2025-2031年中国凸轮轴组行业市场规模预测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2025-2031年中国凸轮轴组市场前景分析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2025-2031年中国凸轮轴组行业发展趋势预测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27efe3d004989" w:history="1">
        <w:r>
          <w:rPr>
            <w:rStyle w:val="Hyperlink"/>
          </w:rPr>
          <w:t>2025-2031年中国凸轮轴组市场调研与行业前景分析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27efe3d004989" w:history="1">
        <w:r>
          <w:rPr>
            <w:rStyle w:val="Hyperlink"/>
          </w:rPr>
          <w:t>https://www.20087.com/5/56/TuLunZhouZuFaZhanQianJing.html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热点：凸轮轴齿轮、凸轮轴组成、凸轮轴的布置形式、凸轮轴组成部件、发动机凸轮轴、凸轮轴组件、底置凸轮轴、凸轮轴组成部分、凸轮轴的驱动方式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8d31d0ccd4152" w:history="1">
      <w:r>
        <w:rPr>
          <w:rStyle w:val="Hyperlink"/>
        </w:rPr>
        <w:t>2025-2031年中国凸轮轴组市场调研与行业前景分析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TuLunZhouZuFaZhanQianJing.html" TargetMode="External" Id="Rb5f27efe3d00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TuLunZhouZuFaZhanQianJing.html" TargetMode="External" Id="R4cc8d31d0ccd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2025-05-04T03:19:16Z</dcterms:created>
  <dcterms:modified xsi:type="dcterms:W3CDTF">2025-05-04T04:19:16Z</dcterms:modified>
  <dc:subject>2025-2031年中国凸轮轴组市场调研与行业前景分析</dc:subject>
  <dc:title>2025-2031年中国凸轮轴组市场调研与行业前景分析</dc:title>
  <cp:keywords>2025-2031年中国凸轮轴组市场调研与行业前景分析</cp:keywords>
  <dc:description>2025-2031年中国凸轮轴组市场调研与行业前景分析</dc:description>
</cp:coreProperties>
</file>