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1a35904964522" w:history="1">
              <w:r>
                <w:rPr>
                  <w:rStyle w:val="Hyperlink"/>
                </w:rPr>
                <w:t>2026-2032年中国月牙扳手市场现状与发展前景预测报告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1a35904964522" w:history="1">
              <w:r>
                <w:rPr>
                  <w:rStyle w:val="Hyperlink"/>
                </w:rPr>
                <w:t>2026-2032年中国月牙扳手市场现状与发展前景预测报告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1a35904964522" w:history="1">
                <w:r>
                  <w:rPr>
                    <w:rStyle w:val="Hyperlink"/>
                  </w:rPr>
                  <w:t>https://www.20087.com/5/06/YueYaBanShouDeQianJingQuShi.html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牙扳手（又称活动扳手）是一种开口宽度可调的手动工具，通过旋转蜗杆调节钳口大小以适配不同规格螺母或螺栓，因通用性强而广泛应用于管道安装、设备维修及家庭作业场景。月牙扳手采用铬钒合金钢锻造，经热处理提升硬度与抗扭强度，高端型号强调精密齿纹咬合与防滑设计。然而，市场充斥大量非标产品：调节机构松动、钳口硬度不足易打滑，甚至在高扭矩下发生断裂；且用户常误用月牙扳手替代固定尺寸扳手，导致螺栓棱角损伤，影响紧固可靠性。</w:t>
      </w:r>
      <w:r>
        <w:rPr>
          <w:rFonts w:hint="eastAsia"/>
        </w:rPr>
        <w:br/>
      </w:r>
      <w:r>
        <w:rPr>
          <w:rFonts w:hint="eastAsia"/>
        </w:rPr>
        <w:t>　　未来，月牙扳手将向高精度制造、智能辅助与人机工程优化方向演进。市场调研网指出，激光淬火与纳米涂层技术将提升钳口耐磨性与夹持力。集成扭矩感应与角度指示的智能月牙扳手可通过蓝牙连接手机APP，指导规范操作。符合人体工学的防滑手柄与轻量化复合材料将减少作业疲劳。在专业维修体系中，带RFID标签的工具可纳入数字资产管理平台。长远看，月牙扳手将从通用手动工具升级为兼具安全性、可追溯性与操作指导功能的智能维修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1a35904964522" w:history="1">
        <w:r>
          <w:rPr>
            <w:rStyle w:val="Hyperlink"/>
          </w:rPr>
          <w:t>2026-2032年中国月牙扳手市场现状与发展前景预测报告</w:t>
        </w:r>
      </w:hyperlink>
      <w:r>
        <w:rPr>
          <w:rFonts w:hint="eastAsia"/>
        </w:rPr>
        <w:t>》，2025年月牙扳手行业市场规模达 亿元，预计2032年市场规模将达 亿元，期间年均复合增长率（CAGR）达 %。报告深入剖析了月牙扳手行业的现状、市场规模及需求，详细分析了产业链结构，并对市场价格进行了科学解读。通过对月牙扳手细分市场的调研，以及对重点企业的竞争力、市场集中度和品牌影响力进行深入研究，预测了月牙扳手行业的市场前景及发展趋势。月牙扳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月牙扳手行业概述</w:t>
      </w:r>
      <w:r>
        <w:rPr>
          <w:rFonts w:hint="eastAsia"/>
        </w:rPr>
        <w:br/>
      </w:r>
      <w:r>
        <w:rPr>
          <w:rFonts w:hint="eastAsia"/>
        </w:rPr>
        <w:t>　　第一节 月牙扳手定义与分类</w:t>
      </w:r>
      <w:r>
        <w:rPr>
          <w:rFonts w:hint="eastAsia"/>
        </w:rPr>
        <w:br/>
      </w:r>
      <w:r>
        <w:rPr>
          <w:rFonts w:hint="eastAsia"/>
        </w:rPr>
        <w:t>　　第二节 月牙扳手应用领域</w:t>
      </w:r>
      <w:r>
        <w:rPr>
          <w:rFonts w:hint="eastAsia"/>
        </w:rPr>
        <w:br/>
      </w:r>
      <w:r>
        <w:rPr>
          <w:rFonts w:hint="eastAsia"/>
        </w:rPr>
        <w:t>　　第三节 月牙扳手行业经济指标分析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一、月牙扳手行业赢利性评估</w:t>
      </w:r>
      <w:r>
        <w:rPr>
          <w:rFonts w:hint="eastAsia"/>
        </w:rPr>
        <w:br/>
      </w:r>
      <w:r>
        <w:rPr>
          <w:rFonts w:hint="eastAsia"/>
        </w:rPr>
        <w:t>　　　　二、月牙扳手行业成长速度分析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三、月牙扳手附加值提升空间探讨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四、月牙扳手行业进入壁垒分析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五、月牙扳手行业风险性评估</w:t>
      </w:r>
      <w:r>
        <w:rPr>
          <w:rFonts w:hint="eastAsia"/>
        </w:rPr>
        <w:br/>
      </w:r>
      <w:r>
        <w:rPr>
          <w:rFonts w:hint="eastAsia"/>
        </w:rPr>
        <w:t>　　　　六、月牙扳手行业周期性分析</w:t>
      </w:r>
      <w:r>
        <w:rPr>
          <w:rFonts w:hint="eastAsia"/>
        </w:rPr>
        <w:br/>
      </w:r>
      <w:r>
        <w:rPr>
          <w:rFonts w:hint="eastAsia"/>
        </w:rPr>
        <w:t>　　　　七、月牙扳手行业竞争程度指标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八、月牙扳手行业成熟度综合分析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月牙扳手产业链及经营模式分析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三、月牙扳手销售模式与渠道策略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全球月牙扳手市场发展分析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2025-2026年全球月牙扳手行业发展分析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一、全球月牙扳手行业市场规模与趋势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二、全球月牙扳手行业发展特点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三、全球月牙扳手行业竞争格局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主要国家与地区月牙扳手市场分析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2026-2032年全球月牙扳手行业发展趋势与前景预测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一、月牙扳手行业发展趋势</w:t>
      </w:r>
      <w:r>
        <w:rPr>
          <w:rFonts w:hint="eastAsia"/>
        </w:rPr>
        <w:br/>
      </w:r>
      <w:r>
        <w:rPr>
          <w:rFonts w:hint="eastAsia"/>
        </w:rPr>
        <w:t>　　　　二、月牙扳手行业发展潜力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中国月牙扳手行业市场分析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2025-2026年月牙扳手产能与投资动态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一、国内月牙扳手产能现状与利用效率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二、月牙扳手产能扩张与投资动态分析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2026-2032年月牙扳手行业产量统计与趋势预测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一、2020-2025年月牙扳手行业产量与增长趋势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1、2020-2025年月牙扳手产量及增长趋势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2、2020-2025年月牙扳手细分产品产量及份额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二、月牙扳手产量影响因素分析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三、2026-2032年月牙扳手产量预测</w:t>
      </w:r>
      <w:r>
        <w:rPr>
          <w:rFonts w:hint="eastAsia"/>
        </w:rPr>
        <w:br/>
      </w:r>
      <w:r>
        <w:rPr>
          <w:rFonts w:hint="eastAsia"/>
        </w:rPr>
        <w:t>　　第三节 2026-2032年月牙扳手市场需求与销售分析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一、2025-2026年月牙扳手行业需求现状</w:t>
      </w:r>
      <w:r>
        <w:rPr>
          <w:rFonts w:hint="eastAsia"/>
        </w:rPr>
        <w:br/>
      </w:r>
      <w:r>
        <w:rPr>
          <w:rFonts w:hint="eastAsia"/>
        </w:rPr>
        <w:t>　　　　二、月牙扳手客户群体与需求特点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三、2020-2025年月牙扳手行业销售规模分析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四、2026-2032年月牙扳手市场增长潜力与规模预测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2025-2026年月牙扳手行业技术发展现状及趋势分析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月牙扳手行业技术发展现状分析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国内外月牙扳手行业技术差距分析及差距形成的主要原因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月牙扳手行业技术发展方向、趋势预测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提升月牙扳手行业技术能力策略建议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中国月牙扳手细分市场分析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一、2025-2026年月牙扳手主要细分产品市场现状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月牙扳手价格机制与竞争策略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一、2020-2025年月牙扳手市场价格走势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月牙扳手定价策略与方法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2026-2032年月牙扳手价格竞争态势与趋势预测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中国月牙扳手行业重点区域市场研究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2025-2026年重点区域月牙扳手市场发展概况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二、2020-2025年月牙扳手市场需求规模情况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三、2026-2032年月牙扳手行业发展潜力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2020-2025年中国月牙扳手行业进出口情况分析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月牙扳手行业进口规模与来源分析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一、2020-2025年月牙扳手进口规模分析</w:t>
      </w:r>
      <w:r>
        <w:rPr>
          <w:rFonts w:hint="eastAsia"/>
        </w:rPr>
        <w:br/>
      </w:r>
      <w:r>
        <w:rPr>
          <w:rFonts w:hint="eastAsia"/>
        </w:rPr>
        <w:t>　　　　二、月牙扳手主要进口来源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月牙扳手行业出口规模与目的地分析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一、2020-2025年月牙扳手出口规模分析</w:t>
      </w:r>
      <w:r>
        <w:rPr>
          <w:rFonts w:hint="eastAsia"/>
        </w:rPr>
        <w:br/>
      </w:r>
      <w:r>
        <w:rPr>
          <w:rFonts w:hint="eastAsia"/>
        </w:rPr>
        <w:t>　　　　二、月牙扳手主要出口目的地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2020-2025年中国月牙扳手总体规模与财务指标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中国月牙扳手行业总体规模分析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一、月牙扳手企业数量与结构</w:t>
      </w:r>
      <w:r>
        <w:rPr>
          <w:rFonts w:hint="eastAsia"/>
        </w:rPr>
        <w:br/>
      </w:r>
      <w:r>
        <w:rPr>
          <w:rFonts w:hint="eastAsia"/>
        </w:rPr>
        <w:t>　　　　二、月牙扳手从业人员规模</w:t>
      </w:r>
      <w:r>
        <w:rPr>
          <w:rFonts w:hint="eastAsia"/>
        </w:rPr>
        <w:br/>
      </w:r>
      <w:r>
        <w:rPr>
          <w:rFonts w:hint="eastAsia"/>
        </w:rPr>
        <w:t>　　　　三、月牙扳手行业资产状况</w:t>
      </w:r>
      <w:r>
        <w:rPr>
          <w:rFonts w:hint="eastAsia"/>
        </w:rPr>
        <w:br/>
      </w:r>
      <w:r>
        <w:rPr>
          <w:rFonts w:hint="eastAsia"/>
        </w:rPr>
        <w:t>　　第二节 中国月牙扳手行业财务指标总体分析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月牙扳手行业重点企业经营状况分析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月牙扳手重点企业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月牙扳手领先企业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月牙扳手标杆企业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月牙扳手代表企业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月牙扳手龙头企业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月牙扳手重点企业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中国月牙扳手行业竞争格局分析</w:t>
      </w:r>
      <w:r>
        <w:rPr>
          <w:rFonts w:hint="eastAsia"/>
        </w:rPr>
        <w:br/>
      </w:r>
      <w:r>
        <w:rPr>
          <w:rFonts w:hint="eastAsia"/>
        </w:rPr>
        <w:t>　　第一节 月牙扳手行业竞争格局总览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2025-2026年月牙扳手行业竞争力分析</w:t>
      </w:r>
      <w:r>
        <w:rPr>
          <w:rFonts w:hint="eastAsia"/>
        </w:rPr>
        <w:br/>
      </w:r>
      <w:r>
        <w:rPr>
          <w:rFonts w:hint="eastAsia"/>
        </w:rPr>
        <w:t>　　　　一、月牙扳手供应商议价能力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四、月牙扳手替代品威胁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2020-2025年月牙扳手行业企业并购活动分析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2025-2026年月牙扳手行业会展与招投标活动分析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一、月牙扳手行业会展活动及其市场影响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2026年中国月牙扳手企业发展策略分析</w:t>
      </w:r>
      <w:r>
        <w:rPr>
          <w:rFonts w:hint="eastAsia"/>
        </w:rPr>
        <w:br/>
      </w:r>
      <w:r>
        <w:rPr>
          <w:rFonts w:hint="eastAsia"/>
        </w:rPr>
        <w:t>　　第一节 月牙扳手市场策略分析</w:t>
      </w:r>
      <w:r>
        <w:rPr>
          <w:rFonts w:hint="eastAsia"/>
        </w:rPr>
        <w:br/>
      </w:r>
      <w:r>
        <w:rPr>
          <w:rFonts w:hint="eastAsia"/>
        </w:rPr>
        <w:t>　　　　一、月牙扳手市场定位与拓展策略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二、月牙扳手市场细分与目标客户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月牙扳手销售策略分析</w:t>
      </w:r>
      <w:r>
        <w:rPr>
          <w:rFonts w:hint="eastAsia"/>
        </w:rPr>
        <w:br/>
      </w:r>
      <w:r>
        <w:rPr>
          <w:rFonts w:hint="eastAsia"/>
        </w:rPr>
        <w:t>　　　　一、月牙扳手销售渠道与网络建设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提高月牙扳手企业竞争力建议</w:t>
      </w:r>
      <w:r>
        <w:rPr>
          <w:rFonts w:hint="eastAsia"/>
        </w:rPr>
        <w:br/>
      </w:r>
      <w:r>
        <w:rPr>
          <w:rFonts w:hint="eastAsia"/>
        </w:rPr>
        <w:t>　　　　一、月牙扳手技术创新与管理优化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月牙扳手品牌战略思考</w:t>
      </w:r>
      <w:r>
        <w:rPr>
          <w:rFonts w:hint="eastAsia"/>
        </w:rPr>
        <w:br/>
      </w:r>
      <w:r>
        <w:rPr>
          <w:rFonts w:hint="eastAsia"/>
        </w:rPr>
        <w:t>　　　　一、月牙扳手品牌建设与维护</w:t>
      </w:r>
      <w:r>
        <w:rPr>
          <w:rFonts w:hint="eastAsia"/>
        </w:rPr>
        <w:br/>
      </w:r>
      <w:r>
        <w:rPr>
          <w:rFonts w:hint="eastAsia"/>
        </w:rPr>
        <w:t>　　　　二、月牙扳手品牌影响力与市场竞争力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中国月牙扳手行业风险与对策</w:t>
      </w:r>
      <w:r>
        <w:rPr>
          <w:rFonts w:hint="eastAsia"/>
        </w:rPr>
        <w:br/>
      </w:r>
      <w:r>
        <w:rPr>
          <w:rFonts w:hint="eastAsia"/>
        </w:rPr>
        <w:t>　　第一节 月牙扳手行业SWOT分析</w:t>
      </w:r>
      <w:r>
        <w:rPr>
          <w:rFonts w:hint="eastAsia"/>
        </w:rPr>
        <w:br/>
      </w:r>
      <w:r>
        <w:rPr>
          <w:rFonts w:hint="eastAsia"/>
        </w:rPr>
        <w:t>　　　　一、月牙扳手行业优势分析</w:t>
      </w:r>
      <w:r>
        <w:rPr>
          <w:rFonts w:hint="eastAsia"/>
        </w:rPr>
        <w:br/>
      </w:r>
      <w:r>
        <w:rPr>
          <w:rFonts w:hint="eastAsia"/>
        </w:rPr>
        <w:t>　　　　二、月牙扳手行业劣势分析</w:t>
      </w:r>
      <w:r>
        <w:rPr>
          <w:rFonts w:hint="eastAsia"/>
        </w:rPr>
        <w:br/>
      </w:r>
      <w:r>
        <w:rPr>
          <w:rFonts w:hint="eastAsia"/>
        </w:rPr>
        <w:t>　　　　三、月牙扳手市场机会探索</w:t>
      </w:r>
      <w:r>
        <w:rPr>
          <w:rFonts w:hint="eastAsia"/>
        </w:rPr>
        <w:br/>
      </w:r>
      <w:r>
        <w:rPr>
          <w:rFonts w:hint="eastAsia"/>
        </w:rPr>
        <w:t>　　　　四、月牙扳手市场威胁评估</w:t>
      </w:r>
      <w:r>
        <w:rPr>
          <w:rFonts w:hint="eastAsia"/>
        </w:rPr>
        <w:br/>
      </w:r>
      <w:r>
        <w:rPr>
          <w:rFonts w:hint="eastAsia"/>
        </w:rPr>
        <w:t>　　第二节 月牙扳手行业风险及对策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2026-2032年中国月牙扳手行业前景与发展趋势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月牙扳手行业发展环境分析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2026-2032年月牙扳手行业发展趋势与方向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一、月牙扳手行业发展方向预测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二、月牙扳手发展趋势分析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2026-2032年月牙扳手行业发展潜力与机遇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一、月牙扳手市场发展潜力评估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二、月牙扳手新兴市场与机遇探索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月牙扳手行业研究结论与建议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中:智:林:：月牙扳手行业发展建议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月牙扳手行业历程</w:t>
      </w:r>
      <w:r>
        <w:rPr>
          <w:rFonts w:hint="eastAsia"/>
        </w:rPr>
        <w:br/>
      </w:r>
      <w:r>
        <w:rPr>
          <w:rFonts w:hint="eastAsia"/>
        </w:rPr>
        <w:t>　　图表 月牙扳手行业生命周期</w:t>
      </w:r>
      <w:r>
        <w:rPr>
          <w:rFonts w:hint="eastAsia"/>
        </w:rPr>
        <w:br/>
      </w:r>
      <w:r>
        <w:rPr>
          <w:rFonts w:hint="eastAsia"/>
        </w:rPr>
        <w:t>　　图表 月牙扳手行业产业链分析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2020-2025年中国月牙扳手行业市场规模及增长情况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2020-2025年月牙扳手行业市场容量分析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2020-2025年中国月牙扳手行业产能统计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2020-2025年中国月牙扳手行业产量及增长趋势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2020-2025年中国月牙扳手市场需求量及增速统计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2025年中国月牙扳手行业需求领域分布格局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2020-2025年中国月牙扳手行业销售收入分析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2020-2025年中国月牙扳手行业盈利情况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2020-2025年中国月牙扳手行业利润总额统计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2020-2025年中国月牙扳手进口数量分析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2020-2025年中国月牙扳手进口金额分析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2020-2025年中国月牙扳手出口数量分析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2020-2025年中国月牙扳手出口金额分析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2025年中国月牙扳手进口国家及地区分析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2025年中国月牙扳手出口国家及地区分析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2020-2025年中国月牙扳手行业企业数量情况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2020-2025年中国月牙扳手行业企业平均规模情况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**地区月牙扳手市场规模及增长情况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**地区月牙扳手行业市场需求情况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**地区月牙扳手市场规模及增长情况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**地区月牙扳手行业市场需求情况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**地区月牙扳手市场规模及增长情况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**地区月牙扳手行业市场需求情况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**地区月牙扳手市场规模及增长情况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**地区月牙扳手行业市场需求情况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月牙扳手重点企业（一）基本信息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月牙扳手重点企业（一）经营情况分析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月牙扳手重点企业（一）主要经济指标情况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月牙扳手重点企业（二）经营情况分析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月牙扳手重点企业（二）主要经济指标情况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月牙扳手重点企业（二）盈利能力情况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月牙扳手重点企业（三）经营情况分析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月牙扳手重点企业（三）主要经济指标情况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月牙扳手重点企业（三）成长能力情况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2026-2032年中国月牙扳手行业产能预测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2026-2032年中国月牙扳手行业产量预测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2026-2032年中国月牙扳手市场需求量预测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2026-2032年中国月牙扳手行业供需平衡预测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2026-2032年中国月牙扳手行业市场容量预测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2026-2032年中国月牙扳手行业市场规模预测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2026-2032年中国月牙扳手市场前景分析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2026-2032年中国月牙扳手行业发展趋势预测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1a35904964522" w:history="1">
        <w:r>
          <w:rPr>
            <w:rStyle w:val="Hyperlink"/>
          </w:rPr>
          <w:t>2026-2032年中国月牙扳手市场现状与发展前景预测报告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1a35904964522" w:history="1">
        <w:r>
          <w:rPr>
            <w:rStyle w:val="Hyperlink"/>
          </w:rPr>
          <w:t>https://www.20087.com/5/06/YueYaBanShouDeQianJingQuShi.html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热点：月牙扳手尺寸对照表、月牙扳手图片、两用扳手、月牙扳手一般干嘛用的、开口扳手、月牙扳手使用方法、扳手的分类、月牙扳手是拧什么螺母、套筒扳手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cd96259e45e3" w:history="1">
      <w:r>
        <w:rPr>
          <w:rStyle w:val="Hyperlink"/>
        </w:rPr>
        <w:t>2026-2032年中国月牙扳手市场现状与发展前景预测报告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ueYaBanShouDeQianJingQuShi.html" TargetMode="External" Id="Reb91a3590496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ueYaBanShouDeQianJingQuShi.html" TargetMode="External" Id="Rbcb9cd96259e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2026-03-03T04:54:24Z</dcterms:created>
  <dcterms:modified xsi:type="dcterms:W3CDTF">2026-03-03T05:54:24Z</dcterms:modified>
  <dc:subject>2026-2032年中国月牙扳手市场现状与发展前景预测报告</dc:subject>
  <dc:title>2026-2032年中国月牙扳手市场现状与发展前景预测报告</dc:title>
  <cp:keywords>2026-2032年中国月牙扳手市场现状与发展前景预测报告</cp:keywords>
  <dc:description>2026-2032年中国月牙扳手市场现状与发展前景预测报告</dc:description>
</cp:coreProperties>
</file>