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346e3bd0d4cb9" w:history="1">
              <w:r>
                <w:rPr>
                  <w:rStyle w:val="Hyperlink"/>
                </w:rPr>
                <w:t>2025-2031年全球与中国白云石矿行业现状及趋势分析报告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346e3bd0d4cb9" w:history="1">
              <w:r>
                <w:rPr>
                  <w:rStyle w:val="Hyperlink"/>
                </w:rPr>
                <w:t>2025-2031年全球与中国白云石矿行业现状及趋势分析报告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346e3bd0d4cb9" w:history="1">
                <w:r>
                  <w:rPr>
                    <w:rStyle w:val="Hyperlink"/>
                  </w:rPr>
                  <w:t>https://www.20087.com/5/76/BaiYunShiKuangDeFaZhanQuShi.html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矿作为一种重要的非金属矿产资源，广泛应用于建材、冶金、环保、化工等领域，尤其在生产耐火材料、玻璃、镁化合物以及钢铁脱硫等方面具有不可或缺的地位。目前，全球白云石矿储量丰富，其中四川省长宁县拥有高达200亿吨的巨大储量，显示出极高的开发价值和经济潜力。然而，白云石矿产业的发展同样面临环境压力、资源高效利用和技术升级等问题。随着环保法规日益严格，矿山开采须遵循绿色矿山建设标准，实施清洁生产和废弃物资源化利用。同时，市场对高品质、高附加值白云石产品的需求增加，促使企业加大技术研发投入，提升选矿提纯、精细加工技术水平，以满足下游行业对原料性能指标的严苛要求。</w:t>
      </w:r>
      <w:r>
        <w:rPr>
          <w:rFonts w:hint="eastAsia"/>
        </w:rPr>
        <w:br/>
      </w:r>
      <w:r>
        <w:rPr>
          <w:rFonts w:hint="eastAsia"/>
        </w:rPr>
        <w:t>　　白云石矿产业的未来发展将紧密围绕资源高效利用、产业链延伸、环保合规和技术创新四大主线展开。一是资源高效利用，通过优化开采工艺、加强共生矿产综合回收，实现矿产资源的最大化利用，降低单位产品的资源消耗。二是产业链延伸，鼓励和支持企业向下游深加工领域拓展，如镁合金、环保材料、医药中间体等高附加值产品，提升整个产业的经济效益。三是环保合规，随着“碳达峰、碳中和”目标的推进，白云石矿开采与加工将更加注重节能减排，采用低碳技术与装备，实现绿色低碳转型。四是技术创新，持续研发先进的选矿分离、精细粉碎、表面改性等技术，提升白云石产品的性能和应用领域，适应新材料、新能源等新兴产业对高性能矿物原料的需求。综上，白云石矿产业将在可持续发展框架下，依托科技进步和市场需求升级，实现从资源依赖型向创新驱动型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346e3bd0d4cb9" w:history="1">
        <w:r>
          <w:rPr>
            <w:rStyle w:val="Hyperlink"/>
          </w:rPr>
          <w:t>2025-2031年全球与中国白云石矿行业现状及趋势分析报告</w:t>
        </w:r>
      </w:hyperlink>
      <w:r>
        <w:rPr>
          <w:rFonts w:hint="eastAsia"/>
        </w:rPr>
        <w:t>》基于详实数据，从市场规模、需求变化及价格动态等维度，全面解析了白云石矿行业的现状与发展趋势，并对白云石矿产业链各环节进行了系统性探讨。报告科学预测了白云石矿行业未来发展方向，重点分析了白云石矿技术现状及创新路径，同时聚焦白云石矿重点企业的经营表现，评估了市场竞争格局、品牌影响力及市场集中度。通过对细分市场的深入研究及SWOT分析，报告揭示了白云石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白云石矿市场概述</w:t>
      </w:r>
      <w:r>
        <w:rPr>
          <w:rFonts w:hint="eastAsia"/>
        </w:rPr>
        <w:br/>
      </w:r>
      <w:r>
        <w:rPr>
          <w:rFonts w:hint="eastAsia"/>
        </w:rPr>
        <w:t>　　1.1 白云石矿产品定义及统计范围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按照不同产品类型，白云石矿主要可以分为如下几个类别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不同产品类型白云石矿增长趋势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从不同应用，白云石矿主要包括如下几个方面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全球与中国白云石矿发展现状及趋势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2020-2025年全球白云石矿发展现状及未来趋势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2020-2025年中国白云石矿发展现状及未来趋势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2020-2025年全球白云石矿供需现状及2025-2031年预测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2020-2025年全球白云石矿产能、产量、产能利用率及发展趋势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2020-2025年全球白云石矿产量、表观消费量及发展趋势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2020-2025年中国白云石矿供需现状及2025-2031年预测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2020-2025年中国白云石矿产能、产量、产能利用率及2025-2031年趋势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2020-2025年中国白云石矿产量、表观消费量及发展趋势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2020-2025年中国白云石矿产量、市场需求量及发展趋势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中国及欧美日等白云石矿行业政策分析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全球与中国主要厂商白云石矿产量、产值及竞争分析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2020-2025年全球白云石矿主要厂商列表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2020-2025年全球白云石矿主要厂商产量列表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2020-2025年全球白云石矿主要厂商产值列表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2025年全球主要生产商白云石矿收入排名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2020-2025年全球白云石矿主要厂商产品价格列表</w:t>
      </w:r>
      <w:r>
        <w:rPr>
          <w:rFonts w:hint="eastAsia"/>
        </w:rPr>
        <w:br/>
      </w:r>
      <w:r>
        <w:rPr>
          <w:rFonts w:hint="eastAsia"/>
        </w:rPr>
        <w:t>　　2.2 中国白云石矿主要厂商产量、产值及市场份额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2020-2025年中国白云石矿主要厂商产量列表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2020-2025年中国白云石矿主要厂商产值列表</w:t>
      </w:r>
      <w:r>
        <w:rPr>
          <w:rFonts w:hint="eastAsia"/>
        </w:rPr>
        <w:br/>
      </w:r>
      <w:r>
        <w:rPr>
          <w:rFonts w:hint="eastAsia"/>
        </w:rPr>
        <w:t>　　2.3 白云石矿厂商产地分布及商业化日期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白云石矿行业集中度、竞争程度分析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白云石矿行业集中度分析：全球Top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全球白云石矿第一梯队、第二梯队和第三梯队生产商（品牌）及市场份额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全球领先白云石矿企业SWOT分析</w:t>
      </w:r>
      <w:r>
        <w:rPr>
          <w:rFonts w:hint="eastAsia"/>
        </w:rPr>
        <w:br/>
      </w:r>
      <w:r>
        <w:rPr>
          <w:rFonts w:hint="eastAsia"/>
        </w:rPr>
        <w:t>　　2.6 全球主要白云石矿企业采访及观点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全球主要白云石矿生产地区分析</w:t>
      </w:r>
      <w:r>
        <w:rPr>
          <w:rFonts w:hint="eastAsia"/>
        </w:rPr>
        <w:br/>
      </w:r>
      <w:r>
        <w:rPr>
          <w:rFonts w:hint="eastAsia"/>
        </w:rPr>
        <w:t>　　3.1 全球主要地区白云石矿市场规模分析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2020-2025年全球主要地区白云石矿产量及市场份额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2025-2031年全球主要地区白云石矿产量及市场份额预测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2020-2025年全球主要地区白云石矿产值及市场份额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2025-2031年全球主要地区白云石矿产值及市场份额预测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2020-2025年北美市场白云石矿产量、产值及增长率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2020-2025年欧洲市场白云石矿产量、产值及增长率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2020-2025年中国市场白云石矿产量、产值及增长率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2020-2025年日本市场白云石矿产量、产值及增长率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2020-2025年东南亚市场白云石矿产量、产值及增长率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2020-2025年印度市场白云石矿产量、产值及增长率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2025-2031年全球主要地区白云石矿消费展望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2020-2025年全球主要地区白云石矿消费量及增长率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2025-2031年全球主要地区白云石矿消费量预测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2020-2025年中国市场白云石矿消费量、增长率及发展预测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2020-2025年北美市场白云石矿消费量、增长率及发展预测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2020-2025年欧洲市场白云石矿消费量、增长率及发展预测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2020-2025年日本市场白云石矿消费量、增长率及发展预测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2020-2025年东南亚市场白云石矿消费量、增长率及发展预测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2020-2025年印度市场白云石矿消费量、增长率及发展预测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全球白云石矿行业重点企业调研分析</w:t>
      </w:r>
      <w:r>
        <w:rPr>
          <w:rFonts w:hint="eastAsia"/>
        </w:rPr>
        <w:br/>
      </w:r>
      <w:r>
        <w:rPr>
          <w:rFonts w:hint="eastAsia"/>
        </w:rPr>
        <w:t>　　5.1 白云石矿重点企业（一）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重点企业（一）基本信息、白云石矿生产基地、销售区域、竞争对手及市场地位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重点企业（一）白云石矿产品规格、参数及市场应用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重点企业（一）白云石矿产能、产量、产值、价格及毛利率统计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白云石矿重点企业（二）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重点企业（二）基本信息、白云石矿生产基地、销售区域、竞争对手及市场地位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重点企业（二）白云石矿产品规格、参数及市场应用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重点企业（二）白云石矿产能、产量、产值、价格及毛利率统计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白云石矿重点企业（三）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重点企业（三）基本信息、白云石矿生产基地、销售区域、竞争对手及市场地位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重点企业（三）白云石矿产品规格、参数及市场应用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重点企业（三）白云石矿产能、产量、产值、价格及毛利率统计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白云石矿重点企业（四）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重点企业（四）基本信息、白云石矿生产基地、销售区域、竞争对手及市场地位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重点企业（四）白云石矿产品规格、参数及市场应用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重点企业（四）白云石矿产能、产量、产值、价格及毛利率统计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白云石矿重点企业（五）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重点企业（五）基本信息、白云石矿生产基地、销售区域、竞争对手及市场地位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重点企业（五）白云石矿产品规格、参数及市场应用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重点企业（五）白云石矿产能、产量、产值、价格及毛利率统计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白云石矿重点企业（六）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重点企业（六）基本信息、白云石矿生产基地、销售区域、竞争对手及市场地位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重点企业（六）白云石矿产品规格、参数及市场应用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重点企业（六）白云石矿产能、产量、产值、价格及毛利率统计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白云石矿重点企业（七）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重点企业（七）基本信息、白云石矿生产基地、销售区域、竞争对手及市场地位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重点企业（七）白云石矿产品规格、参数及市场应用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重点企业（七）白云石矿产能、产量、产值、价格及毛利率统计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不同类型白云石矿市场分析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2020-2031年全球不同类型白云石矿产量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2020-2025年全球不同类型白云石矿产量及市场份额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2025-2031年全球不同类型白云石矿产量预测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2020-2031年全球不同类型白云石矿产值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2020-2025年全球不同类型白云石矿产值及市场份额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2025-2031年全球不同类型白云石矿产值预测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2020-2025年全球不同类型白云石矿价格走势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2020-2025年不同价格区间白云石矿市场份额对比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2020-2031年中国不同类型白云石矿产量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2020-2025年中国不同类型白云石矿产量及市场份额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2025-2031年中国不同类型白云石矿产量预测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2020-2031年中国不同类型白云石矿产值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2020-2025年中国不同类型白云石矿产值及市场份额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2025-2031年中国不同类型白云石矿产值预测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白云石矿上游原料及下游主要应用分析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白云石矿产业链分析</w:t>
      </w:r>
      <w:r>
        <w:rPr>
          <w:rFonts w:hint="eastAsia"/>
        </w:rPr>
        <w:br/>
      </w:r>
      <w:r>
        <w:rPr>
          <w:rFonts w:hint="eastAsia"/>
        </w:rPr>
        <w:t>　　7.2 白云石矿产业上游供应分析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2020-2031年全球不同应用白云石矿消费量、市场份额及增长率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2020-2025年全球不同应用白云石矿消费量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2025-2031年全球不同应用白云石矿消费量预测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2020-2031年中国不同应用白云石矿消费量、市场份额及增长率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2020-2025年中国不同应用白云石矿消费量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2025-2031年中国不同应用白云石矿消费量预测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中国白云石矿产量、消费量、进出口分析及未来趋势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2020-2031年中国白云石矿产量、消费量、进出口分析及未来趋势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中国白云石矿进出口贸易趋势</w:t>
      </w:r>
      <w:r>
        <w:rPr>
          <w:rFonts w:hint="eastAsia"/>
        </w:rPr>
        <w:br/>
      </w:r>
      <w:r>
        <w:rPr>
          <w:rFonts w:hint="eastAsia"/>
        </w:rPr>
        <w:t>　　8.3 中国白云石矿主要进口来源</w:t>
      </w:r>
      <w:r>
        <w:rPr>
          <w:rFonts w:hint="eastAsia"/>
        </w:rPr>
        <w:br/>
      </w:r>
      <w:r>
        <w:rPr>
          <w:rFonts w:hint="eastAsia"/>
        </w:rPr>
        <w:t>　　8.4 中国白云石矿主要出口目的地</w:t>
      </w:r>
      <w:r>
        <w:rPr>
          <w:rFonts w:hint="eastAsia"/>
        </w:rPr>
        <w:br/>
      </w:r>
      <w:r>
        <w:rPr>
          <w:rFonts w:hint="eastAsia"/>
        </w:rPr>
        <w:t>　　8.5 中国白云石矿未来发展的有利因素、不利因素分析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中国白云石矿主要生产消费地区分布</w:t>
      </w:r>
      <w:r>
        <w:rPr>
          <w:rFonts w:hint="eastAsia"/>
        </w:rPr>
        <w:br/>
      </w:r>
      <w:r>
        <w:rPr>
          <w:rFonts w:hint="eastAsia"/>
        </w:rPr>
        <w:t>　　9.1 中国白云石矿生产地区分布</w:t>
      </w:r>
      <w:r>
        <w:rPr>
          <w:rFonts w:hint="eastAsia"/>
        </w:rPr>
        <w:br/>
      </w:r>
      <w:r>
        <w:rPr>
          <w:rFonts w:hint="eastAsia"/>
        </w:rPr>
        <w:t>　　9.2 中国白云石矿消费地区分布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影响中国白云石矿供需的主要因素分析</w:t>
      </w:r>
      <w:r>
        <w:rPr>
          <w:rFonts w:hint="eastAsia"/>
        </w:rPr>
        <w:br/>
      </w:r>
      <w:r>
        <w:rPr>
          <w:rFonts w:hint="eastAsia"/>
        </w:rPr>
        <w:t>　　10.1 白云石矿技术及相关行业技术发展</w:t>
      </w:r>
      <w:r>
        <w:rPr>
          <w:rFonts w:hint="eastAsia"/>
        </w:rPr>
        <w:br/>
      </w:r>
      <w:r>
        <w:rPr>
          <w:rFonts w:hint="eastAsia"/>
        </w:rPr>
        <w:t>　　10.2 白云石矿进出口贸易现状及趋势</w:t>
      </w:r>
      <w:r>
        <w:rPr>
          <w:rFonts w:hint="eastAsia"/>
        </w:rPr>
        <w:br/>
      </w:r>
      <w:r>
        <w:rPr>
          <w:rFonts w:hint="eastAsia"/>
        </w:rPr>
        <w:t>　　10.3 白云石矿下游行业需求变化因素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2025-2031年白云石矿行业、产品及技术发展趋势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白云石矿行业及市场环境发展趋势</w:t>
      </w:r>
      <w:r>
        <w:rPr>
          <w:rFonts w:hint="eastAsia"/>
        </w:rPr>
        <w:br/>
      </w:r>
      <w:r>
        <w:rPr>
          <w:rFonts w:hint="eastAsia"/>
        </w:rPr>
        <w:t>　　11.2 白云石矿产品及技术发展趋势</w:t>
      </w:r>
      <w:r>
        <w:rPr>
          <w:rFonts w:hint="eastAsia"/>
        </w:rPr>
        <w:br/>
      </w:r>
      <w:r>
        <w:rPr>
          <w:rFonts w:hint="eastAsia"/>
        </w:rPr>
        <w:t>　　11.3 白云石矿产品价格走势</w:t>
      </w:r>
      <w:r>
        <w:rPr>
          <w:rFonts w:hint="eastAsia"/>
        </w:rPr>
        <w:br/>
      </w:r>
      <w:r>
        <w:rPr>
          <w:rFonts w:hint="eastAsia"/>
        </w:rPr>
        <w:t>　　11.4 2025-2031年白云石矿市场消费形态、消费者偏好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白云石矿销售渠道分析及建议</w:t>
      </w:r>
      <w:r>
        <w:rPr>
          <w:rFonts w:hint="eastAsia"/>
        </w:rPr>
        <w:br/>
      </w:r>
      <w:r>
        <w:rPr>
          <w:rFonts w:hint="eastAsia"/>
        </w:rPr>
        <w:t>　　12.1 国内白云石矿销售渠道</w:t>
      </w:r>
      <w:r>
        <w:rPr>
          <w:rFonts w:hint="eastAsia"/>
        </w:rPr>
        <w:br/>
      </w:r>
      <w:r>
        <w:rPr>
          <w:rFonts w:hint="eastAsia"/>
        </w:rPr>
        <w:t>　　12.2 海外市场白云石矿销售渠道</w:t>
      </w:r>
      <w:r>
        <w:rPr>
          <w:rFonts w:hint="eastAsia"/>
        </w:rPr>
        <w:br/>
      </w:r>
      <w:r>
        <w:rPr>
          <w:rFonts w:hint="eastAsia"/>
        </w:rPr>
        <w:t>　　12.3 白云石矿销售/营销策略建议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按照不同产品类型，白云石矿主要可以分为如下几个类别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不同种类白云石矿增长趋势</w:t>
      </w:r>
      <w:r>
        <w:rPr>
          <w:rFonts w:hint="eastAsia"/>
        </w:rPr>
        <w:br/>
      </w:r>
      <w:r>
        <w:rPr>
          <w:rFonts w:hint="eastAsia"/>
        </w:rPr>
        <w:t>　　表3 按不同应用，白云石矿主要包括如下几个方面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不同应用白云石矿消费量增长趋势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中国及欧美日等地区白云石矿相关政策分析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2020-2025年全球白云石矿主要厂商产量列表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2020-2025年全球白云石矿主要厂商产量市场份额列表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2020-2025年全球白云石矿主要厂商产值列表</w:t>
      </w:r>
      <w:r>
        <w:rPr>
          <w:rFonts w:hint="eastAsia"/>
        </w:rPr>
        <w:br/>
      </w:r>
      <w:r>
        <w:rPr>
          <w:rFonts w:hint="eastAsia"/>
        </w:rPr>
        <w:t>　　表9 全球白云石矿主要厂商产值、市场份额列表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2025年全球主要生产商白云石矿收入排名</w:t>
      </w:r>
      <w:r>
        <w:rPr>
          <w:rFonts w:hint="eastAsia"/>
        </w:rPr>
        <w:br/>
      </w:r>
      <w:r>
        <w:rPr>
          <w:rFonts w:hint="eastAsia"/>
        </w:rPr>
        <w:t>　　表11 2020-2025年全球白云石矿主要厂商产品价格列表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中国白云石矿主要厂商产品价格列表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2020-2025年中国白云石矿主要厂商产量市场份额列表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2020-2025年中国白云石矿主要厂商产值列表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2020-2025年中国白云石矿主要厂商产值市场份额列表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全球主要白云石矿厂商产地分布及商业化日期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全球主要白云石矿企业采访及观点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全球主要地区白云石矿产值对比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全球主要地区2020-2025年白云石矿产量市场份额列表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2025-2031年全球主要地区白云石矿产量列表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2025-2031年全球主要地区白云石矿产量份额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2020-2025年全球主要地区白云石矿产值列表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2020-2025年全球主要地区白云石矿产值份额列表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2020-2025年全球主要地区白云石矿消费量列表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2020-2025年全球主要地区白云石矿消费量市场份额列表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重点企业（一）白云石矿产品规格、参数及市场应用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重点企业（一）白云石矿产能、产量、产值、价格及毛利率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重点企业（一）白云石矿产品规格及价格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重点企业（二）白云石矿产品规格、参数及市场应用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重点企业（二）白云石矿产能、产量、产值、价格及毛利率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重点企业（二）白云石矿产品规格及价格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重点企业（三）白云石矿产品规格、参数及市场应用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重点企业（三）白云石矿产能、产量、产值、价格及毛利率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重点企业（三）白云石矿产品规格及价格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重点企业（四）白云石矿产品规格、参数及市场应用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重点企业（四）白云石矿产能、产量、产值、价格及毛利率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重点企业（四）白云石矿产品规格及价格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重点企业（五）白云石矿产品规格、参数及市场应用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重点企业（五）白云石矿产能、产量、产值、价格及毛利率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重点企业（五）白云石矿产品规格及价格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重点企业（六）白云石矿产品规格、参数及市场应用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重点企业（六）白云石矿产能、产量、产值、价格及毛利率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重点企业（六）白云石矿产品规格及价格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重点企业（七）白云石矿产品规格、参数及市场应用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重点企业（七）白云石矿产能、产量、产值、价格及毛利率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重点企业（七）白云石矿产品规格及价格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2020-2025年全球不同产品类型白云石矿产量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2020-2025年全球不同产品类型白云石矿产量市场份额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2025-2031年全球不同产品类型白云石矿产量预测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2025-2031年全球不同产品类型白云石矿产量市场份额预测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2020-2025年全球不同类型白云石矿产值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2020-2025年全球不同类型白云石矿产值市场份额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2025-2031年全球不同类型白云石矿产值预测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2025-2031年全球不同类型白云石矿产值市场份额预测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2020-2025年全球不同价格区间白云石矿市场份额对比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2020-2025年中国不同产品类型白云石矿产量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2020-2025年中国不同产品类型白云石矿产量市场份额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2025-2031年中国不同产品类型白云石矿产量预测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2025-2031年中国不同产品类型白云石矿产量市场份额预测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2020-2025年中国不同产品类型白云石矿产值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2020-2025年中国不同产品类型白云石矿产值市场份额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2025-2031年中国不同产品类型白云石矿产值预测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2025-2031年中国不同产品类型白云石矿产值市场份额预测</w:t>
      </w:r>
      <w:r>
        <w:rPr>
          <w:rFonts w:hint="eastAsia"/>
        </w:rPr>
        <w:br/>
      </w:r>
      <w:r>
        <w:rPr>
          <w:rFonts w:hint="eastAsia"/>
        </w:rPr>
        <w:t>　　表78 白云石矿上游原料供应商及联系方式列表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2020-2025年全球不同应用白云石矿消费量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2020-2025年全球不同应用白云石矿消费量市场份额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2025-2031年全球不同应用白云石矿消费量预测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2025-2031年全球不同应用白云石矿消费量市场份额预测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2020-2025年中国不同应用白云石矿消费量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2020-2025年中国不同应用白云石矿消费量市场份额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2025-2031年中国不同应用白云石矿消费量预测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2025-2031年中国不同应用白云石矿消费量市场份额预测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2020-2025年中国白云石矿产量、消费量、进出口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2025-2031年中国白云石矿产量、消费量、进出口预测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中国市场白云石矿进出口贸易趋势</w:t>
      </w:r>
      <w:r>
        <w:rPr>
          <w:rFonts w:hint="eastAsia"/>
        </w:rPr>
        <w:br/>
      </w:r>
      <w:r>
        <w:rPr>
          <w:rFonts w:hint="eastAsia"/>
        </w:rPr>
        <w:t>　　表90 中国市场白云石矿主要进口来源</w:t>
      </w:r>
      <w:r>
        <w:rPr>
          <w:rFonts w:hint="eastAsia"/>
        </w:rPr>
        <w:br/>
      </w:r>
      <w:r>
        <w:rPr>
          <w:rFonts w:hint="eastAsia"/>
        </w:rPr>
        <w:t>　　表91 中国市场白云石矿主要出口目的地</w:t>
      </w:r>
      <w:r>
        <w:rPr>
          <w:rFonts w:hint="eastAsia"/>
        </w:rPr>
        <w:br/>
      </w:r>
      <w:r>
        <w:rPr>
          <w:rFonts w:hint="eastAsia"/>
        </w:rPr>
        <w:t>　　表92 中国白云石矿市场未来发展的有利因素、不利因素分析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中国白云石矿生产地区分布</w:t>
      </w:r>
      <w:r>
        <w:rPr>
          <w:rFonts w:hint="eastAsia"/>
        </w:rPr>
        <w:br/>
      </w:r>
      <w:r>
        <w:rPr>
          <w:rFonts w:hint="eastAsia"/>
        </w:rPr>
        <w:t>　　表94 中国白云石矿消费地区分布</w:t>
      </w:r>
      <w:r>
        <w:rPr>
          <w:rFonts w:hint="eastAsia"/>
        </w:rPr>
        <w:br/>
      </w:r>
      <w:r>
        <w:rPr>
          <w:rFonts w:hint="eastAsia"/>
        </w:rPr>
        <w:t>　　表95 白云石矿行业及市场环境发展趋势</w:t>
      </w:r>
      <w:r>
        <w:rPr>
          <w:rFonts w:hint="eastAsia"/>
        </w:rPr>
        <w:br/>
      </w:r>
      <w:r>
        <w:rPr>
          <w:rFonts w:hint="eastAsia"/>
        </w:rPr>
        <w:t>　　表96 白云石矿产品及技术发展趋势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2020-2025年国内白云石矿主要销售模式及销售渠道趋势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2020-2025年欧美日等地区白云石矿主要销售模式及销售渠道趋势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白云石矿产品市场定位及目标消费者分析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白云石矿产品图片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2025年全球不同产品类型白云石矿产量市场份额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全球不同类型白云石矿消费量市场份额对比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2020-2025年全球白云石矿产量及增长率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2020-2025年全球白云石矿产值及增长率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2020-2025年中国白云石矿产量及发展趋势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2020-2025年中国白云石矿产值及未来发展趋势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2020-2025年全球白云石矿产能、产量、产能利用率及发展趋势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2020-2025年全球白云石矿产量、市场需求量及发展趋势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2020-2025年中国白云石矿产能、产量、产能利用率及发展趋势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2020-2025年中国白云石矿产量、市场需求量及发展趋势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全球白云石矿主要厂商2025年产量市场份额列表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全球白云石矿主要厂商2025年产值市场份额列表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2020-2025年中国市场白云石矿主要厂商产量市场份额列表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中国白云石矿主要厂商2025年产量市场份额列表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中国白云石矿主要厂商2025年产值市场份额列表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2025年全球前五及前十大生产商白云石矿市场份额</w:t>
      </w:r>
      <w:r>
        <w:rPr>
          <w:rFonts w:hint="eastAsia"/>
        </w:rPr>
        <w:br/>
      </w:r>
      <w:r>
        <w:rPr>
          <w:rFonts w:hint="eastAsia"/>
        </w:rPr>
        <w:t>　　图24 2020-2025年全球白云石矿第一梯队、第二梯队和第三梯队生产商（品牌）及市场份额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白云石矿全球领先企业SWOT分析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全球主要地区白云石矿消费量市场份额对比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2020-2025年北美市场白云石矿产量及增长率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2020-2025年北美市场白云石矿产值及增长率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2020-2025年欧洲市场白云石矿产量及增长率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2020-2025年欧洲市场白云石矿产值及增长率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2020-2025年中国市场白云石矿产量及增长率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2020-2025年中国市场白云石矿产值及增长率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2020-2025年日本市场白云石矿产量及增长率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2020-2025年日本市场白云石矿产值及增长率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2020-2025年东南亚市场白云石矿产量及增长率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2020-2025年东南亚市场白云石矿产值及增长率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2020-2025年印度市场白云石矿产量及增长率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2020-2025年印度市场白云石矿产值及增长率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2020-2025年全球主要地区白云石矿消费量市场份额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2025-2031年全球主要地区白云石矿消费量市场份额预测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2020-2025年中国市场白云石矿消费量、增长率及发展预测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2020-2025年北美市场白云石矿消费量、增长率及发展预测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2020-2025年欧洲市场白云石矿消费量、增长率及发展预测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2020-2025年日本市场白云石矿消费量、增长率及发展预测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2020-2025年东南亚市场白云石矿消费量、增长率及发展预测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2020-2025年印度市场白云石矿消费量、增长率及发展预测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白云石矿产业链分析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白云石矿产品价格走势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346e3bd0d4cb9" w:history="1">
        <w:r>
          <w:rPr>
            <w:rStyle w:val="Hyperlink"/>
          </w:rPr>
          <w:t>2025-2031年全球与中国白云石矿行业现状及趋势分析报告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346e3bd0d4cb9" w:history="1">
        <w:r>
          <w:rPr>
            <w:rStyle w:val="Hyperlink"/>
          </w:rPr>
          <w:t>https://www.20087.com/5/76/BaiYunShiKuangDeFaZhanQuShi.html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热点：求购白云石粉的厂家、白云石矿石、白云石的主要成分、白云石矿价格、含镁30以上的白云石、枣阳白云石矿、天然白云石图片、林州白云石矿、轻烧白云石主要成分是什么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e4f5ce8e54f95" w:history="1">
      <w:r>
        <w:rPr>
          <w:rStyle w:val="Hyperlink"/>
        </w:rPr>
        <w:t>2025-2031年全球与中国白云石矿行业现状及趋势分析报告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aiYunShiKuangDeFaZhanQuShi.html" TargetMode="External" Id="R418346e3bd0d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aiYunShiKuangDeFaZhanQuShi.html" TargetMode="External" Id="Rce4e4f5ce8e5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2025-03-13T01:38:00Z</dcterms:created>
  <dcterms:modified xsi:type="dcterms:W3CDTF">2025-03-13T02:38:00Z</dcterms:modified>
  <dc:subject>2025-2031年全球与中国白云石矿行业现状及趋势分析报告</dc:subject>
  <dc:title>2025-2031年全球与中国白云石矿行业现状及趋势分析报告</dc:title>
  <cp:keywords>2025-2031年全球与中国白云石矿行业现状及趋势分析报告</cp:keywords>
  <dc:description>2025-2031年全球与中国白云石矿行业现状及趋势分析报告</dc:description>
</cp:coreProperties>
</file>