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82f705b4c47b9" w:history="1">
              <w:r>
                <w:rPr>
                  <w:rStyle w:val="Hyperlink"/>
                </w:rPr>
                <w:t>2025-2031年中国配电开关控制设备制造行业研究分析与前景趋势预测报告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82f705b4c47b9" w:history="1">
              <w:r>
                <w:rPr>
                  <w:rStyle w:val="Hyperlink"/>
                </w:rPr>
                <w:t>2025-2031年中国配电开关控制设备制造行业研究分析与前景趋势预测报告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82f705b4c47b9" w:history="1">
                <w:r>
                  <w:rPr>
                    <w:rStyle w:val="Hyperlink"/>
                  </w:rPr>
                  <w:t>https://www.20087.com/5/26/PeiDianKaiGuanKongZhiSheBeiZhiZaoFaZhanQuShi.html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制造行业在全球范围内正经历着数字化转型，智能电网和物联网技术的融合为该行业带来了新的活力。现代配电开关控制设备不仅限于基本的开断功能，它们集成了先进的监测、控制和通信功能，能够实时收集和分析数据，实现远程监控和自动化操作。随着可再生能源的接入比例增加，配电设备需要更高的灵活性和适应性，以应对电网的波动和不稳定。</w:t>
      </w:r>
      <w:r>
        <w:rPr>
          <w:rFonts w:hint="eastAsia"/>
        </w:rPr>
        <w:br/>
      </w:r>
      <w:r>
        <w:rPr>
          <w:rFonts w:hint="eastAsia"/>
        </w:rPr>
        <w:t>　　未来的配电开关控制设备将更加注重智能化和可持续性。智能开关设备将集成更多的人工智能算法，实现故障预测、自愈能力和能源优化分配，从而提高电网的可靠性和效率。同时，随着分布式能源和微电网的发展，小型化、模块化的开关设备将更受欢迎，以适应更加分散和灵活的电力系统架构。此外，绿色环保材料和生产工艺的采用也将成为行业的新趋势，以减少碳足迹并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82f705b4c47b9" w:history="1">
        <w:r>
          <w:rPr>
            <w:rStyle w:val="Hyperlink"/>
          </w:rPr>
          <w:t>2025-2031年中国配电开关控制设备制造行业研究分析与前景趋势预测报告</w:t>
        </w:r>
      </w:hyperlink>
      <w:r>
        <w:rPr>
          <w:rFonts w:hint="eastAsia"/>
        </w:rPr>
        <w:t>》基于对配电开关控制设备制造行业的长期监测研究，结合配电开关控制设备制造行业供需关系变化规律、产品消费结构、应用领域拓展、市场发展环境及政策支持等多维度分析，采用定量与定性相结合的科学方法，对行业内重点企业进行了系统研究。报告全面呈现了配电开关控制设备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配电开关控制设备制造行业相关概述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1、配电开关控制设备制造行业定义</w:t>
      </w:r>
      <w:r>
        <w:rPr>
          <w:rFonts w:hint="eastAsia"/>
        </w:rPr>
        <w:br/>
      </w:r>
      <w:r>
        <w:rPr>
          <w:rFonts w:hint="eastAsia"/>
        </w:rPr>
        <w:t>　　　　　　2、配电开关控制设备制造行业特点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1、配电开关控制设备制造生产模式</w:t>
      </w:r>
      <w:r>
        <w:rPr>
          <w:rFonts w:hint="eastAsia"/>
        </w:rPr>
        <w:br/>
      </w:r>
      <w:r>
        <w:rPr>
          <w:rFonts w:hint="eastAsia"/>
        </w:rPr>
        <w:t>　　　　　　2、配电开关控制设备制造采购模式</w:t>
      </w:r>
      <w:r>
        <w:rPr>
          <w:rFonts w:hint="eastAsia"/>
        </w:rPr>
        <w:br/>
      </w:r>
      <w:r>
        <w:rPr>
          <w:rFonts w:hint="eastAsia"/>
        </w:rPr>
        <w:t>　　　　　　3、配电开关控制设备制造销售模式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2025年全球配电开关控制设备制造行业市场运行形势分析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2025年全球配电开关控制设备制造行业发展概况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全球配电开关控制设备制造行业发展走势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全球配电开关控制设备制造行业重点国家和区域分析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2024-2025年中国配电开关控制设备制造行业发展环境分析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二、相关配电开关控制设备制造行业标准分析</w:t>
      </w:r>
      <w:r>
        <w:rPr>
          <w:rFonts w:hint="eastAsia"/>
        </w:rPr>
        <w:br/>
      </w:r>
      <w:r>
        <w:rPr>
          <w:rFonts w:hint="eastAsia"/>
        </w:rPr>
        <w:t>　　第三节 配电开关控制设备制造行业社会环境分析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2024-2025年配电开关控制设备制造行业技术发展现状及趋势分析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国内外配电开关控制设备制造行业技术差异与原因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配电开关控制设备制造行业技术发展方向、趋势预测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提升配电开关控制设备制造行业技术能力策略建议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中国配电开关控制设备制造行业盈利情况分析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中国配电开关控制设备制造行业市场需求状况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中国配电开关控制设备制造行业产量情况分析与预测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二、2025年配电开关控制设备制造行业产量特点分析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三、2025-2031年配电开关控制设备制造行业产量预测分析</w:t>
      </w:r>
      <w:r>
        <w:rPr>
          <w:rFonts w:hint="eastAsia"/>
        </w:rPr>
        <w:br/>
      </w:r>
      <w:r>
        <w:rPr>
          <w:rFonts w:hint="eastAsia"/>
        </w:rPr>
        <w:t>　　第五节 配电开关控制设备制造行业市场供需平衡状况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配电开关控制设备制造行业细分产品市场调研分析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中国配电开关控制设备制造行业进出口情况分析预测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2019-2024年中国配电开关控制设备制造行业进出口情况分析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一、2019-2024年中国配电开关控制设备制造行业进口分析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二、2019-2024年中国配电开关控制设备制造行业出口分析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2025-2031年中国配电开关控制设备制造行业进出口情况预测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影响配电开关控制设备制造行业进出口变化的主要原因分析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2019-2024年中国配电开关控制设备制造行业区域市场分析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重点地区配电开关控制设备制造行业调研分析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五、重点地区（五）配电开关控制设备制造市场分析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中国配电开关控制设备制造行业市场行情分析预测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2019-2024年中国配电开关控制设备制造市场价格趋向分析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配电开关控制设备制造行业上、下游市场分析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一、2025年配电开关控制设备制造行业竞争分析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二、2025年中外配电开关控制设备制造产品竞争分析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三、2019-2024年中国配电开关控制设备制造市场竞争分析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四、2025-2031年国内主要配电开关控制设备制造企业动向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配电开关控制设备制造行业重点企业发展调研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配电开关控制设备制造重点企业（一）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配电开关控制设备制造重点企业（二）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配电开关控制设备制造重点企业（三）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配电开关控制设备制造重点企业（四）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配电开关控制设备制造重点企业（五）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配电开关控制设备制造重点企业（六）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配电开关控制设备制造企业发展策略分析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一、配电开关控制设备制造价格策略分析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二、配电开关控制设备制造渠道策略分析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提高配电开关控制设备制造企业竞争力的策略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一、提高中国配电开关控制设备制造企业核心竞争力的对策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三、影响配电开关控制设备制造企业核心竞争力的因素及提升途径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四、提高配电开关控制设备制造企业竞争力的策略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对我国配电开关控制设备制造品牌的战略思考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四、配电开关控制设备制造品牌战略管理的策略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中国配电开关控制设备制造行业营销策略分析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一、做好配电开关控制设备制造产品导入</w:t>
      </w:r>
      <w:r>
        <w:rPr>
          <w:rFonts w:hint="eastAsia"/>
        </w:rPr>
        <w:br/>
      </w:r>
      <w:r>
        <w:rPr>
          <w:rFonts w:hint="eastAsia"/>
        </w:rPr>
        <w:t>　　　　二、做好配电开关控制设备制造产品组合和产品线决策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配电开关控制设备制造行业营销战略研究分析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一、中国配电开关控制设备制造行业有效整合营销策略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二、建立配电开关控制设备制造行业厂商的双嬴模式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2025-2031年中国配电开关控制设备制造行业前景与风险预测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2025年配电开关控制设备制造市场前景分析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2025年配电开关控制设备制造发展趋势预测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2025-2031年中国配电开关控制设备制造行业投资特性分析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三、2025-2031年中国配电开关控制设备制造行业盈利因素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2025-2031年中国配电开关控制设备制造行业投资风险分析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三、2025-2031年中国配电开关控制设备制造行业政策风险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四、2025-2031年中国配电开关控制设备制造行业进入退出风险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2025-2031年中国配电开关控制设备制造行业盈利模式与投资策略分析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国外配电开关控制设备制造行业投资现状及经营模式分析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一、境外配电开关控制设备制造行业成长情况调查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中国配电开关控制设备制造行业商业模式探讨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中国配电开关控制设备制造行业投资国际化发展战略分析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中国配电开关控制设备制造行业投资策略分析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中国配电开关控制设备制造行业资本运作战略选择方案研究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中智.林.－中国配电开关控制设备制造行业多元化经营战略的可行性分析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2025年配电开关控制设备制造市场前景分析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2025年配电开关控制设备制造发展趋势预测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82f705b4c47b9" w:history="1">
        <w:r>
          <w:rPr>
            <w:rStyle w:val="Hyperlink"/>
          </w:rPr>
          <w:t>2025-2031年中国配电开关控制设备制造行业研究分析与前景趋势预测报告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82f705b4c47b9" w:history="1">
        <w:r>
          <w:rPr>
            <w:rStyle w:val="Hyperlink"/>
          </w:rPr>
          <w:t>https://www.20087.com/5/26/PeiDianKaiGuanKongZhiSheBeiZhiZaoFaZhanQuShi.html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设备厂家、配电开关控制设备制造包括哪些、配电箱启动停止按钮接线、配电开关控制设备制造行业概况、在配电系统和设备自动系统中刀开关、配电开关控制设备制造行业有哪些企业、电气高低压开关设备、配电开关控制设备制造行业技术、接线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8a89529f4d94" w:history="1">
      <w:r>
        <w:rPr>
          <w:rStyle w:val="Hyperlink"/>
        </w:rPr>
        <w:t>2025-2031年中国配电开关控制设备制造行业研究分析与前景趋势预测报告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PeiDianKaiGuanKongZhiSheBeiZhiZaoFaZhanQuShi.html" TargetMode="External" Id="R39482f705b4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PeiDianKaiGuanKongZhiSheBeiZhiZaoFaZhanQuShi.html" TargetMode="External" Id="Red058a89529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2024-11-09T02:38:00Z</dcterms:created>
  <dcterms:modified xsi:type="dcterms:W3CDTF">2024-11-09T03:38:00Z</dcterms:modified>
  <dc:subject>2025-2031年中国配电开关控制设备制造行业研究分析与前景趋势预测报告</dc:subject>
  <dc:title>2025-2031年中国配电开关控制设备制造行业研究分析与前景趋势预测报告</dc:title>
  <cp:keywords>2025-2031年中国配电开关控制设备制造行业研究分析与前景趋势预测报告</cp:keywords>
  <dc:description>2025-2031年中国配电开关控制设备制造行业研究分析与前景趋势预测报告</dc:description>
</cp:coreProperties>
</file>