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4481f0818404d" w:history="1">
              <w:r>
                <w:rPr>
                  <w:rStyle w:val="Hyperlink"/>
                </w:rPr>
                <w:t>2024-2030年全球与中国钠硫电池行业发展深度调研与未来趋势预测报告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4481f0818404d" w:history="1">
              <w:r>
                <w:rPr>
                  <w:rStyle w:val="Hyperlink"/>
                </w:rPr>
                <w:t>2024-2030年全球与中国钠硫电池行业发展深度调研与未来趋势预测报告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4481f0818404d" w:history="1">
                <w:r>
                  <w:rPr>
                    <w:rStyle w:val="Hyperlink"/>
                  </w:rPr>
                  <w:t>https://www.20087.com/5/26/NaLiuDianChiFaZhanQuShiFenXi.html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硫电池是一种新型储能技术，近年来随着储能市场需求的增长而得到了快速发展。目前，钠硫电池以其高能量密度、长循环寿命等优势，在大规模储能系统中展现出巨大的潜力。随着技术的进步，钠硫电池的成本正在逐渐降低，使其在电网调峰、可再生能源并网等领域具有广阔的应用前景。</w:t>
      </w:r>
      <w:r>
        <w:rPr>
          <w:rFonts w:hint="eastAsia"/>
        </w:rPr>
        <w:br/>
      </w:r>
      <w:r>
        <w:rPr>
          <w:rFonts w:hint="eastAsia"/>
        </w:rPr>
        <w:t>　　未来，钠硫电池市场将呈现以下几个趋势：一是随着储能技术的发展，钠硫电池将更加注重提高能量密度和功率密度，以满足不同应用场景的需求；二是随着电池技术的进步，钠硫电池将更加注重提高循环寿命和安全性，降低使用风险；三是随着成本的进一步降低，钠硫电池将更加广泛地应用于分布式能源系统和微电网中；四是随着环保法规的趋严，钠硫电池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4481f0818404d" w:history="1">
        <w:r>
          <w:rPr>
            <w:rStyle w:val="Hyperlink"/>
          </w:rPr>
          <w:t>2024-2030年全球与中国钠硫电池行业发展深度调研与未来趋势预测报告</w:t>
        </w:r>
      </w:hyperlink>
      <w:r>
        <w:rPr>
          <w:rFonts w:hint="eastAsia"/>
        </w:rPr>
        <w:t>》专业、系统地分析了钠硫电池行业现状，包括市场需求、市场规模及价格动态，全面梳理了钠硫电池产业链结构，并对钠硫电池细分市场进行了探究。钠硫电池报告基于详实数据，科学预测了钠硫电池市场发展前景和发展趋势，同时剖析了钠硫电池品牌竞争、市场集中度以及重点企业的市场地位。在识别风险与机遇的基础上，钠硫电池报告提出了针对性的发展策略和建议。钠硫电池报告为钠硫电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钠硫电池市场概述</w:t>
      </w:r>
      <w:r>
        <w:rPr>
          <w:rFonts w:hint="eastAsia"/>
        </w:rPr>
        <w:br/>
      </w:r>
      <w:r>
        <w:rPr>
          <w:rFonts w:hint="eastAsia"/>
        </w:rPr>
        <w:t>　　1.1 钠硫电池产品定义及统计范围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按照不同产品类型，钠硫电池主要可以分为如下几个类别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不同产品类型钠硫电池增长趋势2023年VS</w:t>
      </w:r>
      <w:r>
        <w:rPr>
          <w:rFonts w:hint="eastAsia"/>
        </w:rPr>
        <w:br/>
      </w:r>
      <w:r>
        <w:rPr>
          <w:rFonts w:hint="eastAsia"/>
        </w:rPr>
        <w:t>　　　　1.2.2 专用便携式钠硫电池</w:t>
      </w:r>
      <w:r>
        <w:rPr>
          <w:rFonts w:hint="eastAsia"/>
        </w:rPr>
        <w:br/>
      </w:r>
      <w:r>
        <w:rPr>
          <w:rFonts w:hint="eastAsia"/>
        </w:rPr>
        <w:t>　　　　1.2.3 工业钠硫电池</w:t>
      </w:r>
      <w:r>
        <w:rPr>
          <w:rFonts w:hint="eastAsia"/>
        </w:rPr>
        <w:br/>
      </w:r>
      <w:r>
        <w:rPr>
          <w:rFonts w:hint="eastAsia"/>
        </w:rPr>
        <w:t>　　1.3 从不同应用，钠硫电池主要包括如下几个方面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可再生能源产业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全球钠硫电池供需现状及预测（2018-2023年）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全球钠硫电池产能、产量、产能利用率及发展趋势（2018-2023年）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全球钠硫电池产量、表观消费量及发展趋势（2018-2023年）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中国钠硫电池供需现状及预测（2018-2023年）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中国钠硫电池产能、产量、产能利用率及发展趋势（2018-2023年）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中国钠硫电池产量、表观消费量及发展趋势（2018-2023年）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中国钠硫电池产量、市场需求量及发展趋势（2018-2023年）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钠硫电池中国及欧美日等行业政策分析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全球与中国主要厂商钠硫电池产量、产值及竞争分析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全球钠硫电池主要厂商列表（2018-2023年）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全球钠硫电池主要厂商产量列表（2018-2023年）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全球钠硫电池主要厂商产值列表（2018-2023年）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2024年全球主要生产商钠硫电池收入排名</w:t>
      </w:r>
      <w:r>
        <w:rPr>
          <w:rFonts w:hint="eastAsia"/>
        </w:rPr>
        <w:br/>
      </w:r>
      <w:r>
        <w:rPr>
          <w:rFonts w:hint="eastAsia"/>
        </w:rPr>
        <w:t>　　　　2.1.4 全球钠硫电池主要厂商产品价格列表（2018-2023年）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中国钠硫电池主要厂商产量、产值及市场份额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中国钠硫电池主要厂商产量列表（2018-2023年）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中国钠硫电池主要厂商产值列表（2018-2023年）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钠硫电池厂商产地分布及商业化日期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钠硫电池行业集中度、竞争程度分析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钠硫电池行业集中度分析：全球Top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全球钠硫电池第一梯队、第二梯队和第三梯队生产商（品牌）及市场份额（2022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钠硫电池全球领先企业SWOT分析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全球主要钠硫电池企业采访及观点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全球钠硫电池主要生产地区分析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全球主要地区钠硫电池市场规模分析：2022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全球主要地区钠硫电池产量及市场份额预测（2018-2023年）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全球主要地区钠硫电池产值及市场份额预测（2018-2023年）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中国市场钠硫电池产量、产值及增长率（2018-2023年）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全球主要地区钠硫电池消费展望2022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全球主要地区钠硫电池消费量及增长率（2018-2023年）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全球主要地区钠硫电池消费量预测（2018-2023年）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印度市场钠硫电池消费量、增长率及发展预测（2018-2023年）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全球钠硫电池主要生产商概况分析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重点企业（4）基本信息、钠硫电池生产基地、销售区域、竞争对手及市场地位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重点企业（4）钠硫电池产能、产量、产值、价格及毛利率（2018-2023年）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不同类型钠硫电池分析</w:t>
      </w:r>
      <w:r>
        <w:rPr>
          <w:rFonts w:hint="eastAsia"/>
        </w:rPr>
        <w:br/>
      </w:r>
      <w:r>
        <w:rPr>
          <w:rFonts w:hint="eastAsia"/>
        </w:rPr>
        <w:t>　　6.1 全球不同类型钠硫电池产量（2018-2023年）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全球钠硫电池不同类型钠硫电池产量及市场份额（2018-2023年）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全球不同类型钠硫电池产量预测（2018-2023年）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全球不同类型钠硫电池产值（2018-2023年）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全球钠硫电池不同类型钠硫电池产值及市场份额（2018-2023年）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全球不同类型钠硫电池产值预测（2018-2023年）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全球不同类型钠硫电池价格走势（2018-2023年）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不同价格区间钠硫电池市场份额对比（2018-2023年）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中国不同类型钠硫电池产量（2018-2023年）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中国钠硫电池不同类型钠硫电池产量及市场份额（2018-2023年）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中国不同类型钠硫电池产量预测（2018-2023年）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中国不同类型钠硫电池产值（2018-2023年）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中国钠硫电池不同类型钠硫电池产值及市场份额（2018-2023年）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中国不同类型钠硫电池产值预测（2018-2023年）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钠硫电池上游原料及下游主要应用分析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钠硫电池产业链分析</w:t>
      </w:r>
      <w:r>
        <w:rPr>
          <w:rFonts w:hint="eastAsia"/>
        </w:rPr>
        <w:br/>
      </w:r>
      <w:r>
        <w:rPr>
          <w:rFonts w:hint="eastAsia"/>
        </w:rPr>
        <w:t>　　7.2 钠硫电池产业上游供应分析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全球不同应用钠硫电池消费量、市场份额及增长率（2018-2023年）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全球不同应用钠硫电池消费量（2018-2023年）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全球不同应用钠硫电池消费量预测（2018-2023年）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中国不同应用钠硫电池消费量、市场份额及增长率（2018-2023年）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中国不同应用钠硫电池消费量（2018-2023年）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中国不同应用钠硫电池消费量预测（2018-2023年）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中国钠硫电池产量、消费量、进出口分析及未来趋势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中国钠硫电池产量、消费量、进出口分析及未来趋势（2018-2023年）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中国钠硫电池进出口贸易趋势</w:t>
      </w:r>
      <w:r>
        <w:rPr>
          <w:rFonts w:hint="eastAsia"/>
        </w:rPr>
        <w:br/>
      </w:r>
      <w:r>
        <w:rPr>
          <w:rFonts w:hint="eastAsia"/>
        </w:rPr>
        <w:t>　　8.3 中国钠硫电池主要进口来源</w:t>
      </w:r>
      <w:r>
        <w:rPr>
          <w:rFonts w:hint="eastAsia"/>
        </w:rPr>
        <w:br/>
      </w:r>
      <w:r>
        <w:rPr>
          <w:rFonts w:hint="eastAsia"/>
        </w:rPr>
        <w:t>　　8.4 中国钠硫电池主要出口目的地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中国钠硫电池主要地区分布</w:t>
      </w:r>
      <w:r>
        <w:rPr>
          <w:rFonts w:hint="eastAsia"/>
        </w:rPr>
        <w:br/>
      </w:r>
      <w:r>
        <w:rPr>
          <w:rFonts w:hint="eastAsia"/>
        </w:rPr>
        <w:t>　　9.1 中国钠硫电池生产地区分布</w:t>
      </w:r>
      <w:r>
        <w:rPr>
          <w:rFonts w:hint="eastAsia"/>
        </w:rPr>
        <w:br/>
      </w:r>
      <w:r>
        <w:rPr>
          <w:rFonts w:hint="eastAsia"/>
        </w:rPr>
        <w:t>　　9.2 中国钠硫电池消费地区分布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钠硫电池技术及相关行业技术发展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钠硫电池销售渠道分析及建议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国内市场钠硫电池销售渠道</w:t>
      </w:r>
      <w:r>
        <w:rPr>
          <w:rFonts w:hint="eastAsia"/>
        </w:rPr>
        <w:br/>
      </w:r>
      <w:r>
        <w:rPr>
          <w:rFonts w:hint="eastAsia"/>
        </w:rPr>
        <w:t>　　12.2 企业海外钠硫电池销售渠道</w:t>
      </w:r>
      <w:r>
        <w:rPr>
          <w:rFonts w:hint="eastAsia"/>
        </w:rPr>
        <w:br/>
      </w:r>
      <w:r>
        <w:rPr>
          <w:rFonts w:hint="eastAsia"/>
        </w:rPr>
        <w:t>　　12.3 钠硫电池销售/营销策略建议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按照不同产品类型，钠硫电池主要可以分为如下几个类别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不同种类钠硫电池增长趋势2022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从不同应用，钠硫电池主要包括如下几个方面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不同应用钠硫电池消费量（兆瓦）增长趋势2023年VS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钠硫电池中国及欧美日等地区政策分析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全球钠硫电池主要厂商产量列表（兆瓦）（2018-2023年）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表7 全球钠硫电池主要厂商产量市场份额列表（2018-2023年）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全球钠硫电池主要厂商产值列表（2018-2023年）（万元）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全球钠硫电池主要厂商产值市场份额列表（万元）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2024年全球主要生产商钠硫电池收入排名（万元）</w:t>
      </w:r>
      <w:r>
        <w:rPr>
          <w:rFonts w:hint="eastAsia"/>
        </w:rPr>
        <w:br/>
      </w:r>
      <w:r>
        <w:rPr>
          <w:rFonts w:hint="eastAsia"/>
        </w:rPr>
        <w:t>　　表11 全球钠硫电池主要厂商产品价格列表（2018-2023年）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中国钠硫电池全球钠硫电池主要厂商产品价格列表（兆瓦）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表13 中国钠硫电池主要厂商产量市场份额列表（2018-2023年）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中国钠硫电池主要厂商产值列表（2018-2023年）（万元）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中国钠硫电池主要厂商产值市场份额列表（2018-2023年）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全球主要厂商钠硫电池厂商产地分布及商业化日期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全球主要钠硫电池企业采访及观点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全球主要地区钠硫电池产值（万元）：2022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全球主要地区钠硫电池2018-2023年产量市场份额列表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全球主要地区钠硫电池产量列表（2018-2023年）（兆瓦）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表21 全球主要地区钠硫电池产量份额（2018-2023年）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全球主要地区钠硫电池产值列表（2018-2023年）（万元）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全球主要地区钠硫电池产值份额列表（2018-2023年）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全球主要地区钠硫电池消费量列表（2018-2023年）（兆瓦）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全球主要地区钠硫电池消费量市场份额列表（2018-2023年）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重点企业（1）钠硫电池产品规格及价格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重点企业（2）钠硫电池产品规格及价格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重点企业（3）钠硫电池产品规格及价格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重点企业（4）钠硫电池产品规格、参数及市场应用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重点企业（4）钠硫电池产能（兆瓦）、产量（兆瓦）、产值（万元）、价格及毛利率（2018-2023年）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重点企业（4）钠硫电池产品规格及价格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全球不同产品类型钠硫电池产量（2018-2023年）（兆瓦）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表47 全球不同产品类型钠硫电池产量市场份额（2018-2023年）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全球不同产品类型钠硫电池产量预测（2018-2023年）（兆瓦）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表49 全球不同产品类型钠硫电池产量市场份额预测（2018-2023年）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全球不同类型钠硫电池产值（万元）（2018-2023年）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全球不同类型钠硫电池产值市场份额（2018-2023年）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全球不同类型钠硫电池产值预测（万元）（2018-2023年）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全球不同类型钠硫电池产值市场预测份额（2018-2023年）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全球不同价格区间钠硫电池市场份额对比（2018-2023年）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中国不同产品类型钠硫电池产量（2018-2023年）（兆瓦）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表56 中国不同产品类型钠硫电池产量市场份额（2018-2023年）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中国不同产品类型钠硫电池产量预测（2018-2023年）（兆瓦）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表58 中国不同产品类型钠硫电池产量市场份额预测（2018-2023年）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中国不同产品类型钠硫电池产值（2018-2023年）（万元）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中国不同产品类型钠硫电池产值市场份额（2018-2023年）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中国不同产品类型钠硫电池产值预测（2018-2023年）（万元）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中国不同产品类型钠硫电池产值市场份额预测（2018-2023年）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钠硫电池上游原料供应商及联系方式列表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全球不同应用钠硫电池消费量（2018-2023年）（兆瓦）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表65 全球不同应用钠硫电池消费量市场份额（2018-2023年）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全球不同应用钠硫电池消费量预测（2018-2023年）（兆瓦）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表67 全球不同应用钠硫电池消费量市场份额预测（2018-2023年）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中国不同应用钠硫电池消费量（2018-2023年）（兆瓦）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表69 中国不同应用钠硫电池消费量市场份额（2018-2023年）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中国不同应用钠硫电池消费量预测（2018-2023年）（兆瓦）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表71 中国不同应用钠硫电池消费量市场份额预测（2018-2023年）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中国钠硫电池产量、消费量、进出口（2018-2023年）（兆瓦）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表73 中国钠硫电池产量、消费量、进出口预测（2018-2023年）（兆瓦）</w:t>
      </w:r>
      <w:r>
        <w:rPr>
          <w:rFonts w:hint="eastAsia"/>
        </w:rPr>
        <w:br/>
      </w:r>
      <w:r>
        <w:rPr>
          <w:rFonts w:hint="eastAsia"/>
        </w:rPr>
        <w:t>　　表74 中国市场钠硫电池进出口贸易趋势</w:t>
      </w:r>
      <w:r>
        <w:rPr>
          <w:rFonts w:hint="eastAsia"/>
        </w:rPr>
        <w:br/>
      </w:r>
      <w:r>
        <w:rPr>
          <w:rFonts w:hint="eastAsia"/>
        </w:rPr>
        <w:t>　　表75 中国市场钠硫电池主要进口来源</w:t>
      </w:r>
      <w:r>
        <w:rPr>
          <w:rFonts w:hint="eastAsia"/>
        </w:rPr>
        <w:br/>
      </w:r>
      <w:r>
        <w:rPr>
          <w:rFonts w:hint="eastAsia"/>
        </w:rPr>
        <w:t>　　表76 中国市场钠硫电池主要出口目的地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中国钠硫电池生产地区分布</w:t>
      </w:r>
      <w:r>
        <w:rPr>
          <w:rFonts w:hint="eastAsia"/>
        </w:rPr>
        <w:br/>
      </w:r>
      <w:r>
        <w:rPr>
          <w:rFonts w:hint="eastAsia"/>
        </w:rPr>
        <w:t>　　表79 中国钠硫电池消费地区分布</w:t>
      </w:r>
      <w:r>
        <w:rPr>
          <w:rFonts w:hint="eastAsia"/>
        </w:rPr>
        <w:br/>
      </w:r>
      <w:r>
        <w:rPr>
          <w:rFonts w:hint="eastAsia"/>
        </w:rPr>
        <w:t>　　表80 钠硫电池行业及市场环境发展趋势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表81 钠硫电池产品及技术发展趋势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国内当前及未来钠硫电池主要销售模式及销售渠道趋势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欧美日等地区当前及未来钠硫电池主要销售模式及销售渠道趋势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钠硫电池产品市场定位及目标消费者分析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钠硫电池产品图片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2024年全球不同产品类型钠硫电池产量市场份额</w:t>
      </w:r>
      <w:r>
        <w:rPr>
          <w:rFonts w:hint="eastAsia"/>
        </w:rPr>
        <w:br/>
      </w:r>
      <w:r>
        <w:rPr>
          <w:rFonts w:hint="eastAsia"/>
        </w:rPr>
        <w:t>　　图3 专用便携式钠硫电池产品图片</w:t>
      </w:r>
      <w:r>
        <w:rPr>
          <w:rFonts w:hint="eastAsia"/>
        </w:rPr>
        <w:br/>
      </w:r>
      <w:r>
        <w:rPr>
          <w:rFonts w:hint="eastAsia"/>
        </w:rPr>
        <w:t>　　图4 工业钠硫电池产品图片</w:t>
      </w:r>
      <w:r>
        <w:rPr>
          <w:rFonts w:hint="eastAsia"/>
        </w:rPr>
        <w:br/>
      </w:r>
      <w:r>
        <w:rPr>
          <w:rFonts w:hint="eastAsia"/>
        </w:rPr>
        <w:t>　　图5 全球产品类型钠硫电池消费量市场份额2023年Vs</w:t>
      </w:r>
      <w:r>
        <w:rPr>
          <w:rFonts w:hint="eastAsia"/>
        </w:rPr>
        <w:br/>
      </w:r>
      <w:r>
        <w:rPr>
          <w:rFonts w:hint="eastAsia"/>
        </w:rPr>
        <w:t>　　图6 电力行业产品图片</w:t>
      </w:r>
      <w:r>
        <w:rPr>
          <w:rFonts w:hint="eastAsia"/>
        </w:rPr>
        <w:br/>
      </w:r>
      <w:r>
        <w:rPr>
          <w:rFonts w:hint="eastAsia"/>
        </w:rPr>
        <w:t>　　图7 可再生能源产业产品图片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全球钠硫电池产量及增长率（2018-2023年）（兆瓦）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图10 全球钠硫电池产值及增长率（2018-2023年）（万元）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中国钠硫电池产量及发展趋势（2018-2023年）（兆瓦）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图12 中国钠硫电池产值及未来发展趋势（2018-2023年）（万元）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全球钠硫电池产能、产量、产能利用率及发展趋势（2018-2023年）（兆瓦）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图14 全球钠硫电池产量、市场需求量及发展趋势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图15 中国钠硫电池产能、产量、产能利用率及发展趋势（2018-2023年）（兆瓦）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图16 中国钠硫电池产量、市场需求量及发展趋势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图17 全球钠硫电池主要厂商2023年产量市场份额列表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全球钠硫电池主要厂商2023年产值市场份额列表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中国市场钠硫电池主要厂商2023年产量市场份额列表（2018-2023年）（万元）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中国钠硫电池主要厂商2023年产量市场份额列表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中国钠硫电池主要厂商2023年产值市场份额列表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2024年全球前五及前十大生产商钠硫电池市场份额</w:t>
      </w:r>
      <w:r>
        <w:rPr>
          <w:rFonts w:hint="eastAsia"/>
        </w:rPr>
        <w:br/>
      </w:r>
      <w:r>
        <w:rPr>
          <w:rFonts w:hint="eastAsia"/>
        </w:rPr>
        <w:t>　　图23 全球钠硫电池第一梯队、第二梯队和第三梯队生产商（品牌）及市场份额（2022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钠硫电池全球领先企业SWOT分析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全球主要地区钠硫电池消费量市场份额（2022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图27 北美市场钠硫电池产值及增长率（2018-2023年）（万元）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图29 欧洲市场钠硫电池产值及增长率（2018-2023年）（万元）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图31 日本市场钠硫电池产值及增长率（2018-2023年）（万元）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图33 东南亚市场钠硫电池产值及增长率（2018-2023年）（万元）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图35 印度市场钠硫电池产值及增长率（2018-2023年）（万元）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中国市场钠硫电池产量及增长率（2018-2023年）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图37 中国市场钠硫电池产值及增长率（2018-2023年）（万元）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全球主要地区钠硫电池消费量市场份额（2022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全球主要地区钠硫电池消费量市场份额（2022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图41 北美市场钠硫电池消费量、增长率及发展预测（2018-2023年）（兆瓦）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图42 欧洲市场钠硫电池消费量、增长率及发展预测（2018-2023年）（兆瓦）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图43 日本市场钠硫电池消费量、增长率及发展预测（2018-2023年）（兆瓦）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图44 东南亚市场钠硫电池消费量、增长率及发展预测（2018-2023年）（兆瓦）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图45 印度市场钠硫电池消费量、增长率及发展预测（2018-2023年）（兆瓦）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图46 钠硫电池产业链图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钠硫电池产品价格走势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4481f0818404d" w:history="1">
        <w:r>
          <w:rPr>
            <w:rStyle w:val="Hyperlink"/>
          </w:rPr>
          <w:t>2024-2030年全球与中国钠硫电池行业发展深度调研与未来趋势预测报告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4481f0818404d" w:history="1">
        <w:r>
          <w:rPr>
            <w:rStyle w:val="Hyperlink"/>
          </w:rPr>
          <w:t>https://www.20087.com/5/26/NaLiuDianChiFaZhanQuShiFenXi.html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e5d00e6c842e7" w:history="1">
      <w:r>
        <w:rPr>
          <w:rStyle w:val="Hyperlink"/>
        </w:rPr>
        <w:t>2024-2030年全球与中国钠硫电池行业发展深度调研与未来趋势预测报告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aLiuDianChiFaZhanQuShiFenXi.html" TargetMode="External" Id="Rb274481f081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aLiuDianChiFaZhanQuShiFenXi.html" TargetMode="External" Id="Rea1e5d00e6c8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2023-11-24T00:00:00Z</dcterms:created>
  <dcterms:modified xsi:type="dcterms:W3CDTF">2023-11-24T01:00:00Z</dcterms:modified>
  <dc:subject>2024-2030年全球与中国钠硫电池行业发展深度调研与未来趋势预测报告</dc:subject>
  <dc:title>2024-2030年全球与中国钠硫电池行业发展深度调研与未来趋势预测报告</dc:title>
  <cp:keywords>2024-2030年全球与中国钠硫电池行业发展深度调研与未来趋势预测报告</cp:keywords>
  <dc:description>2024-2030年全球与中国钠硫电池行业发展深度调研与未来趋势预测报告</dc:description>
</cp:coreProperties>
</file>