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1336e77c94f8f" w:history="1">
              <w:r>
                <w:rPr>
                  <w:rStyle w:val="Hyperlink"/>
                </w:rPr>
                <w:t>2025-2031年全球与中国铸铁丝锥发展现状分析及前景趋势预测报告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1336e77c94f8f" w:history="1">
              <w:r>
                <w:rPr>
                  <w:rStyle w:val="Hyperlink"/>
                </w:rPr>
                <w:t>2025-2031年全球与中国铸铁丝锥发展现状分析及前景趋势预测报告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1336e77c94f8f" w:history="1">
                <w:r>
                  <w:rPr>
                    <w:rStyle w:val="Hyperlink"/>
                  </w:rPr>
                  <w:t>https://www.20087.com/5/06/ZhuTieSiZhuiDeQianJingQuShi.html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丝锥是一种专门用于在铸铁材料上攻制内螺纹的切削工具，具有良好的耐磨性、抗崩刃性和切削稳定性，广泛应用于汽车、机械、重型装备等行业的金属加工领域。目前，铸铁丝锥主要采用高速钢（HSS）或硬质合金材质制造，并通过涂层处理提升其表面硬度和润滑性能，以适应铸铁材料的高硬度、易脆裂特性。随着制造业向高效、精密方向发展，对铸铁丝锥的使用寿命、切削效率及螺纹质量提出更高要求。然而，由于铸铁种类繁多（如灰口铸铁、球墨铸铁等），不同材质对丝锥的磨损机制差异较大，导致通用性受限。此外，部分产品在深孔加工、干式切削等特殊条件下仍存在排屑不畅、断裂率高等问题。</w:t>
      </w:r>
      <w:r>
        <w:rPr>
          <w:rFonts w:hint="eastAsia"/>
        </w:rPr>
        <w:br/>
      </w:r>
      <w:r>
        <w:rPr>
          <w:rFonts w:hint="eastAsia"/>
        </w:rPr>
        <w:t>　　未来，铸铁丝锥将朝着高性能化、定制化、绿色环保方向演进。随着粉末冶金高速钢、纳米涂层、微结构优化等材料技术的进步，丝锥的耐磨性和韧性将进一步提升，延长其在复杂工况下的使用寿命。同时，针对特定铸铁材质和加工工艺的专用丝锥将成为研发重点，满足汽车发动机缸体、变速箱壳体等关键部件的高精度螺纹加工需求。在节能减排政策推动下，适用于干式或微量润滑（MQL）加工的环保型丝锥将获得更多关注。国内企业在材料配方、涂层工艺、检测标准等方面持续投入，有望逐步替代进口高端产品，并拓展国际市场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1336e77c94f8f" w:history="1">
        <w:r>
          <w:rPr>
            <w:rStyle w:val="Hyperlink"/>
          </w:rPr>
          <w:t>2025-2031年全球与中国铸铁丝锥发展现状分析及前景趋势预测报告</w:t>
        </w:r>
      </w:hyperlink>
      <w:r>
        <w:rPr>
          <w:rFonts w:hint="eastAsia"/>
        </w:rPr>
        <w:t>》以专业视角，系统分析了铸铁丝锥行业的市场规模、价格动态及产业链结构，梳理了不同铸铁丝锥细分领域的发展现状。报告从铸铁丝锥技术路径、供需关系等维度，客观呈现了铸铁丝锥领域的技术成熟度与创新方向，并对中期市场前景作出合理预测，同时评估了铸铁丝锥重点企业的市场表现、品牌竞争力和行业集中度。报告还结合政策环境与消费升级趋势，识别了铸铁丝锥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铸铁丝锥市场概述</w:t>
      </w:r>
      <w:r>
        <w:rPr>
          <w:rFonts w:hint="eastAsia"/>
        </w:rPr>
        <w:br/>
      </w:r>
      <w:r>
        <w:rPr>
          <w:rFonts w:hint="eastAsia"/>
        </w:rPr>
        <w:t>　　1.1 铸铁丝锥行业概述及统计范围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按照不同产品类型，铸铁丝锥主要可以分为如下几个类别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全球不同产品类型铸铁丝锥规模增长趋势2020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常规高速钢丝锥</w:t>
      </w:r>
      <w:r>
        <w:rPr>
          <w:rFonts w:hint="eastAsia"/>
        </w:rPr>
        <w:br/>
      </w:r>
      <w:r>
        <w:rPr>
          <w:rFonts w:hint="eastAsia"/>
        </w:rPr>
        <w:t>　　　　1.2.3 钴合金高速钢丝锥</w:t>
      </w:r>
      <w:r>
        <w:rPr>
          <w:rFonts w:hint="eastAsia"/>
        </w:rPr>
        <w:br/>
      </w:r>
      <w:r>
        <w:rPr>
          <w:rFonts w:hint="eastAsia"/>
        </w:rPr>
        <w:t>　　　　1.2.4 粉末冶金高速钢丝锥</w:t>
      </w:r>
      <w:r>
        <w:rPr>
          <w:rFonts w:hint="eastAsia"/>
        </w:rPr>
        <w:br/>
      </w:r>
      <w:r>
        <w:rPr>
          <w:rFonts w:hint="eastAsia"/>
        </w:rPr>
        <w:t>　　　　1.2.5 硬质合金丝锥</w:t>
      </w:r>
      <w:r>
        <w:rPr>
          <w:rFonts w:hint="eastAsia"/>
        </w:rPr>
        <w:br/>
      </w:r>
      <w:r>
        <w:rPr>
          <w:rFonts w:hint="eastAsia"/>
        </w:rPr>
        <w:t>　　1.3 从不同应用，铸铁丝锥主要包括如下几个方面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全球不同应用铸铁丝锥规模增长趋势2020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通用机械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电子及半导体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铸铁丝锥行业发展总体概况</w:t>
      </w:r>
      <w:r>
        <w:rPr>
          <w:rFonts w:hint="eastAsia"/>
        </w:rPr>
        <w:br/>
      </w:r>
      <w:r>
        <w:rPr>
          <w:rFonts w:hint="eastAsia"/>
        </w:rPr>
        <w:t>　　　　1.4.2 铸铁丝锥行业发展主要特点</w:t>
      </w:r>
      <w:r>
        <w:rPr>
          <w:rFonts w:hint="eastAsia"/>
        </w:rPr>
        <w:br/>
      </w:r>
      <w:r>
        <w:rPr>
          <w:rFonts w:hint="eastAsia"/>
        </w:rPr>
        <w:t>　　　　1.4.3 铸铁丝锥行业发展影响因素</w:t>
      </w:r>
      <w:r>
        <w:rPr>
          <w:rFonts w:hint="eastAsia"/>
        </w:rPr>
        <w:br/>
      </w:r>
      <w:r>
        <w:rPr>
          <w:rFonts w:hint="eastAsia"/>
        </w:rPr>
        <w:t>　　　　1.4.3 .1 铸铁丝锥有利因素</w:t>
      </w:r>
      <w:r>
        <w:rPr>
          <w:rFonts w:hint="eastAsia"/>
        </w:rPr>
        <w:br/>
      </w:r>
      <w:r>
        <w:rPr>
          <w:rFonts w:hint="eastAsia"/>
        </w:rPr>
        <w:t>　　　　1.4.3 .2 铸铁丝锥不利因素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全球铸铁丝锥供需现状及预测（2020-2031）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全球铸铁丝锥产能、产量、产能利用率及发展趋势（2020-2031）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全球铸铁丝锥产量、需求量及发展趋势（2020-2031）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全球主要地区铸铁丝锥产量及发展趋势（2020-2031）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中国铸铁丝锥供需现状及预测（2020-2031）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中国铸铁丝锥产能、产量、产能利用率及发展趋势（2020-2031）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中国铸铁丝锥产量、市场需求量及发展趋势（2020-2031）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中国铸铁丝锥产能和产量占全球的比重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全球铸铁丝锥销量及收入</w:t>
      </w:r>
      <w:r>
        <w:rPr>
          <w:rFonts w:hint="eastAsia"/>
        </w:rPr>
        <w:br/>
      </w:r>
      <w:r>
        <w:rPr>
          <w:rFonts w:hint="eastAsia"/>
        </w:rPr>
        <w:t>　　　　2.3.1 全球市场铸铁丝锥收入（2020-2031）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全球市场铸铁丝锥销量（2020-2031）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全球市场铸铁丝锥价格趋势（2020-2031）</w:t>
      </w:r>
      <w:r>
        <w:rPr>
          <w:rFonts w:hint="eastAsia"/>
        </w:rPr>
        <w:br/>
      </w:r>
      <w:r>
        <w:rPr>
          <w:rFonts w:hint="eastAsia"/>
        </w:rPr>
        <w:t>　　2.4 中国铸铁丝锥销量及收入</w:t>
      </w:r>
      <w:r>
        <w:rPr>
          <w:rFonts w:hint="eastAsia"/>
        </w:rPr>
        <w:br/>
      </w:r>
      <w:r>
        <w:rPr>
          <w:rFonts w:hint="eastAsia"/>
        </w:rPr>
        <w:t>　　　　2.4.1 中国市场铸铁丝锥收入（2020-2031）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中国市场铸铁丝锥销量（2020-2031）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中国市场铸铁丝锥销量和收入占全球的比重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全球铸铁丝锥主要地区分析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全球主要地区铸铁丝锥市场规模分析：2020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全球主要地区铸铁丝锥销售收入及市场份额（2020-2025年）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全球主要地区铸铁丝锥销售收入预测（2026-2031）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全球主要地区铸铁丝锥销量分析：2020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全球主要地区铸铁丝锥销量及市场份额（2020-2025年）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全球主要地区铸铁丝锥销量及市场份额预测（2026-2031）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北美（美国和加拿大）铸铁丝锥销量（2020-2031）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北美（美国和加拿大）铸铁丝锥收入（2020-2031）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欧洲（德国、英国、法国和意大利等国家）铸铁丝锥销量（2020-2031）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欧洲（德国、英国、法国和意大利等国家）铸铁丝锥收入（2020-2031）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亚太（中国、日本、韩国、中国台湾、印度和东南亚等）铸铁丝锥销量（2020-2031）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亚太（中国、日本、韩国、中国台湾、印度和东南亚等）铸铁丝锥收入（2020-2031）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拉美地区（墨西哥、巴西等国家）铸铁丝锥销量（2020-2031）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拉美地区（墨西哥、巴西等国家）铸铁丝锥收入（2020-2031）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中东及非洲（土耳其、沙特等国家）铸铁丝锥销量（2020-2031）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中东及非洲（土耳其、沙特等国家）铸铁丝锥收入（2020-2031）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全球市场主要厂商铸铁丝锥产能市场份额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全球市场主要厂商铸铁丝锥销量（2020-2025）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全球市场主要厂商铸铁丝锥销售收入（2020-2025）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全球市场主要厂商铸铁丝锥销售价格（2020-2025）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2024年全球主要生产商铸铁丝锥收入排名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中国市场主要厂商铸铁丝锥销量（2020-2025）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中国市场主要厂商铸铁丝锥销售收入（2020-2025）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中国市场主要厂商铸铁丝锥销售价格（2020-2025）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2024年中国主要生产商铸铁丝锥收入排名</w:t>
      </w:r>
      <w:r>
        <w:rPr>
          <w:rFonts w:hint="eastAsia"/>
        </w:rPr>
        <w:br/>
      </w:r>
      <w:r>
        <w:rPr>
          <w:rFonts w:hint="eastAsia"/>
        </w:rPr>
        <w:t>　　4.3 全球主要厂商铸铁丝锥总部及产地分布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全球主要厂商铸铁丝锥商业化日期</w:t>
      </w:r>
      <w:r>
        <w:rPr>
          <w:rFonts w:hint="eastAsia"/>
        </w:rPr>
        <w:br/>
      </w:r>
      <w:r>
        <w:rPr>
          <w:rFonts w:hint="eastAsia"/>
        </w:rPr>
        <w:t>　　4.5 全球主要厂商铸铁丝锥产品类型及应用</w:t>
      </w:r>
      <w:r>
        <w:rPr>
          <w:rFonts w:hint="eastAsia"/>
        </w:rPr>
        <w:br/>
      </w:r>
      <w:r>
        <w:rPr>
          <w:rFonts w:hint="eastAsia"/>
        </w:rPr>
        <w:t>　　4.6 铸铁丝锥行业集中度、竞争程度分析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铸铁丝锥行业集中度分析：全球头部厂商份额（Top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全球铸铁丝锥第一梯队、第二梯队和第三梯队生产商（品牌）及市场份额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不同产品类型铸铁丝锥分析</w:t>
      </w:r>
      <w:r>
        <w:rPr>
          <w:rFonts w:hint="eastAsia"/>
        </w:rPr>
        <w:br/>
      </w:r>
      <w:r>
        <w:rPr>
          <w:rFonts w:hint="eastAsia"/>
        </w:rPr>
        <w:t>　　5.1 全球不同产品类型铸铁丝锥销量（2020-2031）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全球不同产品类型铸铁丝锥销量及市场份额（2020-2025）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全球不同产品类型铸铁丝锥销量预测（2026-2031）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全球不同产品类型铸铁丝锥收入（2020-2031）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全球不同产品类型铸铁丝锥收入及市场份额（2020-2025）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全球不同产品类型铸铁丝锥收入预测（2026-2031）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全球不同产品类型铸铁丝锥价格走势（2020-2031）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中国不同产品类型铸铁丝锥销量（2020-2031）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中国不同产品类型铸铁丝锥销量及市场份额（2020-2025）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中国不同产品类型铸铁丝锥销量预测（2026-2031）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中国不同产品类型铸铁丝锥收入（2020-2031）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中国不同产品类型铸铁丝锥收入及市场份额（2020-2025）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中国不同产品类型铸铁丝锥收入预测（2026-2031）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不同应用铸铁丝锥分析</w:t>
      </w:r>
      <w:r>
        <w:rPr>
          <w:rFonts w:hint="eastAsia"/>
        </w:rPr>
        <w:br/>
      </w:r>
      <w:r>
        <w:rPr>
          <w:rFonts w:hint="eastAsia"/>
        </w:rPr>
        <w:t>　　6.1 全球不同应用铸铁丝锥销量（2020-2031）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全球不同应用铸铁丝锥销量及市场份额（2020-2025）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全球不同应用铸铁丝锥销量预测（2026-2031）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全球不同应用铸铁丝锥收入（2020-2031）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全球不同应用铸铁丝锥收入及市场份额（2020-2025）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全球不同应用铸铁丝锥收入预测（2026-2031）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全球不同应用铸铁丝锥价格走势（2020-2031）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中国不同应用铸铁丝锥销量（2020-2031）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中国不同应用铸铁丝锥销量及市场份额（2020-2025）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中国不同应用铸铁丝锥销量预测（2026-2031）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中国不同应用铸铁丝锥收入（2020-2031）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中国不同应用铸铁丝锥收入及市场份额（2020-2025）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中国不同应用铸铁丝锥收入预测（2026-2031）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铸铁丝锥行业发展趋势</w:t>
      </w:r>
      <w:r>
        <w:rPr>
          <w:rFonts w:hint="eastAsia"/>
        </w:rPr>
        <w:br/>
      </w:r>
      <w:r>
        <w:rPr>
          <w:rFonts w:hint="eastAsia"/>
        </w:rPr>
        <w:t>　　7.2 铸铁丝锥行业主要驱动因素</w:t>
      </w:r>
      <w:r>
        <w:rPr>
          <w:rFonts w:hint="eastAsia"/>
        </w:rPr>
        <w:br/>
      </w:r>
      <w:r>
        <w:rPr>
          <w:rFonts w:hint="eastAsia"/>
        </w:rPr>
        <w:t>　　7.3 铸铁丝锥中国企业SWOT分析</w:t>
      </w:r>
      <w:r>
        <w:rPr>
          <w:rFonts w:hint="eastAsia"/>
        </w:rPr>
        <w:br/>
      </w:r>
      <w:r>
        <w:rPr>
          <w:rFonts w:hint="eastAsia"/>
        </w:rPr>
        <w:t>　　7.4 中国铸铁丝锥行业政策环境分析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铸铁丝锥行业产业链简介</w:t>
      </w:r>
      <w:r>
        <w:rPr>
          <w:rFonts w:hint="eastAsia"/>
        </w:rPr>
        <w:br/>
      </w:r>
      <w:r>
        <w:rPr>
          <w:rFonts w:hint="eastAsia"/>
        </w:rPr>
        <w:t>　　　　8.1.1 铸铁丝锥行业供应链分析</w:t>
      </w:r>
      <w:r>
        <w:rPr>
          <w:rFonts w:hint="eastAsia"/>
        </w:rPr>
        <w:br/>
      </w:r>
      <w:r>
        <w:rPr>
          <w:rFonts w:hint="eastAsia"/>
        </w:rPr>
        <w:t>　　　　8.1.2 铸铁丝锥主要原料及供应情况</w:t>
      </w:r>
      <w:r>
        <w:rPr>
          <w:rFonts w:hint="eastAsia"/>
        </w:rPr>
        <w:br/>
      </w:r>
      <w:r>
        <w:rPr>
          <w:rFonts w:hint="eastAsia"/>
        </w:rPr>
        <w:t>　　　　8.1.3 铸铁丝锥行业主要下游客户</w:t>
      </w:r>
      <w:r>
        <w:rPr>
          <w:rFonts w:hint="eastAsia"/>
        </w:rPr>
        <w:br/>
      </w:r>
      <w:r>
        <w:rPr>
          <w:rFonts w:hint="eastAsia"/>
        </w:rPr>
        <w:t>　　8.2 铸铁丝锥行业采购模式</w:t>
      </w:r>
      <w:r>
        <w:rPr>
          <w:rFonts w:hint="eastAsia"/>
        </w:rPr>
        <w:br/>
      </w:r>
      <w:r>
        <w:rPr>
          <w:rFonts w:hint="eastAsia"/>
        </w:rPr>
        <w:t>　　8.3 铸铁丝锥行业生产模式</w:t>
      </w:r>
      <w:r>
        <w:rPr>
          <w:rFonts w:hint="eastAsia"/>
        </w:rPr>
        <w:br/>
      </w:r>
      <w:r>
        <w:rPr>
          <w:rFonts w:hint="eastAsia"/>
        </w:rPr>
        <w:t>　　8.4 铸铁丝锥行业销售模式及销售渠道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全球市场主要铸铁丝锥厂商简介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铸铁丝锥销量、收入、价格及毛利率（2020-2025）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铸铁丝锥销量、收入、价格及毛利率（2020-2025）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铸铁丝锥销量、收入、价格及毛利率（2020-2025）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铸铁丝锥销量、收入、价格及毛利率（2020-2025）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铸铁丝锥销量、收入、价格及毛利率（2020-2025）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铸铁丝锥销量、收入、价格及毛利率（2020-2025）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铸铁丝锥销量、收入、价格及毛利率（2020-2025）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铸铁丝锥销量、收入、价格及毛利率（2020-2025）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铸铁丝锥销量、收入、价格及毛利率（2020-2025）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铸铁丝锥销量、收入、价格及毛利率（2020-2025）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铸铁丝锥销量、收入、价格及毛利率（2020-2025）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铸铁丝锥销量、收入、价格及毛利率（2020-2025）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铸铁丝锥销量、收入、价格及毛利率（2020-2025）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铸铁丝锥销量、收入、价格及毛利率（2020-2025）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铸铁丝锥销量、收入、价格及毛利率（2020-2025）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铸铁丝锥销量、收入、价格及毛利率（2020-2025）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中国市场铸铁丝锥产量、销量、进出口分析及未来趋势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中国市场铸铁丝锥产量、销量、进出口分析及未来趋势（2020-2031）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中国市场铸铁丝锥进出口贸易趋势</w:t>
      </w:r>
      <w:r>
        <w:rPr>
          <w:rFonts w:hint="eastAsia"/>
        </w:rPr>
        <w:br/>
      </w:r>
      <w:r>
        <w:rPr>
          <w:rFonts w:hint="eastAsia"/>
        </w:rPr>
        <w:t>　　10.3 中国市场铸铁丝锥主要进口来源</w:t>
      </w:r>
      <w:r>
        <w:rPr>
          <w:rFonts w:hint="eastAsia"/>
        </w:rPr>
        <w:br/>
      </w:r>
      <w:r>
        <w:rPr>
          <w:rFonts w:hint="eastAsia"/>
        </w:rPr>
        <w:t>　　10.4 中国市场铸铁丝锥主要出口目的地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中国市场铸铁丝锥主要地区分布</w:t>
      </w:r>
      <w:r>
        <w:rPr>
          <w:rFonts w:hint="eastAsia"/>
        </w:rPr>
        <w:br/>
      </w:r>
      <w:r>
        <w:rPr>
          <w:rFonts w:hint="eastAsia"/>
        </w:rPr>
        <w:t>　　11.1 中国铸铁丝锥生产地区分布</w:t>
      </w:r>
      <w:r>
        <w:rPr>
          <w:rFonts w:hint="eastAsia"/>
        </w:rPr>
        <w:br/>
      </w:r>
      <w:r>
        <w:rPr>
          <w:rFonts w:hint="eastAsia"/>
        </w:rPr>
        <w:t>　　11.2 中国铸铁丝锥消费地区分布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全球不同产品类型铸铁丝锥规模规模增长趋势2020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铸铁丝锥行业发展主要特点</w:t>
      </w:r>
      <w:r>
        <w:rPr>
          <w:rFonts w:hint="eastAsia"/>
        </w:rPr>
        <w:br/>
      </w:r>
      <w:r>
        <w:rPr>
          <w:rFonts w:hint="eastAsia"/>
        </w:rPr>
        <w:t>　　表 4： 铸铁丝锥行业发展有利因素分析</w:t>
      </w:r>
      <w:r>
        <w:rPr>
          <w:rFonts w:hint="eastAsia"/>
        </w:rPr>
        <w:br/>
      </w:r>
      <w:r>
        <w:rPr>
          <w:rFonts w:hint="eastAsia"/>
        </w:rPr>
        <w:t>　　表 5： 铸铁丝锥行业发展不利因素分析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进入铸铁丝锥行业壁垒</w:t>
      </w:r>
      <w:r>
        <w:rPr>
          <w:rFonts w:hint="eastAsia"/>
        </w:rPr>
        <w:br/>
      </w:r>
      <w:r>
        <w:rPr>
          <w:rFonts w:hint="eastAsia"/>
        </w:rPr>
        <w:t>　　表 7： 全球主要地区铸铁丝锥产量（千个）：2020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全球主要地区铸铁丝锥产量（2020-2025）&amp;（千个）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全球主要地区铸铁丝锥产量（2026-2031）&amp;（千个）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全球主要地区铸铁丝锥销售收入（百万美元）：2020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全球主要地区铸铁丝锥销售收入（2020-2025）&amp;（百万美元）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全球主要地区铸铁丝锥销售收入市场份额（2020-2025）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全球主要地区铸铁丝锥收入（2026-2031）&amp;（百万美元）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全球主要地区铸铁丝锥收入市场份额（2026-2031）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全球主要地区铸铁丝锥销量（千个）：2020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全球主要地区铸铁丝锥销量（2020-2025）&amp;（千个）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全球主要地区铸铁丝锥销量市场份额（2020-2025）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全球主要地区铸铁丝锥销量（2026-2031）&amp;（千个）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全球主要地区铸铁丝锥销量份额（2026-2031）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北美铸铁丝锥基本情况分析</w:t>
      </w:r>
      <w:r>
        <w:rPr>
          <w:rFonts w:hint="eastAsia"/>
        </w:rPr>
        <w:br/>
      </w:r>
      <w:r>
        <w:rPr>
          <w:rFonts w:hint="eastAsia"/>
        </w:rPr>
        <w:t>　　表 21： 欧洲铸铁丝锥基本情况分析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亚太地区铸铁丝锥基本情况分析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拉美地区铸铁丝锥基本情况分析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中东及非洲铸铁丝锥基本情况分析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全球市场主要厂商铸铁丝锥产能（2024-2025）&amp;（千个）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全球市场主要厂商铸铁丝锥销量（2020-2025）&amp;（千个）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全球市场主要厂商铸铁丝锥销量市场份额（2020-2025）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全球市场主要厂商铸铁丝锥销售收入（2020-2025）&amp;（百万美元）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全球市场主要厂商铸铁丝锥销售收入市场份额（2020-2025）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全球市场主要厂商铸铁丝锥销售价格（2020-2025）&amp;（美元/个）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2024年全球主要生产商铸铁丝锥收入排名（百万美元）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中国市场主要厂商铸铁丝锥销量（2020-2025）&amp;（千个）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中国市场主要厂商铸铁丝锥销量市场份额（2020-2025）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中国市场主要厂商铸铁丝锥销售收入（2020-2025）&amp;（百万美元）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中国市场主要厂商铸铁丝锥销售收入市场份额（2020-2025）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中国市场主要厂商铸铁丝锥销售价格（2020-2025）&amp;（美元/个）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2024年中国主要生产商铸铁丝锥收入排名（百万美元）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全球主要厂商铸铁丝锥总部及产地分布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全球主要厂商铸铁丝锥商业化日期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全球主要厂商铸铁丝锥产品类型及应用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2024年全球铸铁丝锥主要厂商市场地位（第一梯队、第二梯队和第三梯队）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全球不同产品类型铸铁丝锥销量（2020-2025年）&amp;（千个）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全球不同产品类型铸铁丝锥销量市场份额（2020-2025）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全球不同产品类型铸铁丝锥销量预测（2026-2031）&amp;（千个）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全球市场不同产品类型铸铁丝锥销量市场份额预测（2026-2031）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全球不同产品类型铸铁丝锥收入（2020-2025年）&amp;（百万美元）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全球不同产品类型铸铁丝锥收入市场份额（2020-2025）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全球不同产品类型铸铁丝锥收入预测（2026-2031）&amp;（百万美元）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全球不同产品类型铸铁丝锥收入市场份额预测（2026-2031）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中国不同产品类型铸铁丝锥销量（2020-2025年）&amp;（千个）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中国不同产品类型铸铁丝锥销量市场份额（2020-2025）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中国不同产品类型铸铁丝锥销量预测（2026-2031）&amp;（千个）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中国不同产品类型铸铁丝锥销量市场份额预测（2026-2031）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中国不同产品类型铸铁丝锥收入（2020-2025年）&amp;（百万美元）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中国不同产品类型铸铁丝锥收入市场份额（2020-2025）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中国不同产品类型铸铁丝锥收入预测（2026-2031）&amp;（百万美元）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中国不同产品类型铸铁丝锥收入市场份额预测（2026-2031）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全球不同应用铸铁丝锥销量（2020-2025年）&amp;（千个）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全球不同应用铸铁丝锥销量市场份额（2020-2025）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全球不同应用铸铁丝锥销量预测（2026-2031）&amp;（千个）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全球市场不同应用铸铁丝锥销量市场份额预测（2026-2031）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全球不同应用铸铁丝锥收入（2020-2025年）&amp;（百万美元）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全球不同应用铸铁丝锥收入市场份额（2020-2025）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全球不同应用铸铁丝锥收入预测（2026-2031）&amp;（百万美元）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全球不同应用铸铁丝锥收入市场份额预测（2026-2031）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中国不同应用铸铁丝锥销量（2020-2025年）&amp;（千个）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中国不同应用铸铁丝锥销量市场份额（2020-2025）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中国不同应用铸铁丝锥销量预测（2026-2031）&amp;（千个）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中国不同应用铸铁丝锥销量市场份额预测（2026-2031）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中国不同应用铸铁丝锥收入（2020-2025年）&amp;（百万美元）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中国不同应用铸铁丝锥收入市场份额（2020-2025）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中国不同应用铸铁丝锥收入预测（2026-2031）&amp;（百万美元）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中国不同应用铸铁丝锥收入市场份额预测（2026-2031）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铸铁丝锥行业发展趋势</w:t>
      </w:r>
      <w:r>
        <w:rPr>
          <w:rFonts w:hint="eastAsia"/>
        </w:rPr>
        <w:br/>
      </w:r>
      <w:r>
        <w:rPr>
          <w:rFonts w:hint="eastAsia"/>
        </w:rPr>
        <w:t>　　表 75： 铸铁丝锥行业主要驱动因素</w:t>
      </w:r>
      <w:r>
        <w:rPr>
          <w:rFonts w:hint="eastAsia"/>
        </w:rPr>
        <w:br/>
      </w:r>
      <w:r>
        <w:rPr>
          <w:rFonts w:hint="eastAsia"/>
        </w:rPr>
        <w:t>　　表 76： 铸铁丝锥行业供应链分析</w:t>
      </w:r>
      <w:r>
        <w:rPr>
          <w:rFonts w:hint="eastAsia"/>
        </w:rPr>
        <w:br/>
      </w:r>
      <w:r>
        <w:rPr>
          <w:rFonts w:hint="eastAsia"/>
        </w:rPr>
        <w:t>　　表 77： 铸铁丝锥上游原料供应商</w:t>
      </w:r>
      <w:r>
        <w:rPr>
          <w:rFonts w:hint="eastAsia"/>
        </w:rPr>
        <w:br/>
      </w:r>
      <w:r>
        <w:rPr>
          <w:rFonts w:hint="eastAsia"/>
        </w:rPr>
        <w:t>　　表 78： 铸铁丝锥行业主要下游客户</w:t>
      </w:r>
      <w:r>
        <w:rPr>
          <w:rFonts w:hint="eastAsia"/>
        </w:rPr>
        <w:br/>
      </w:r>
      <w:r>
        <w:rPr>
          <w:rFonts w:hint="eastAsia"/>
        </w:rPr>
        <w:t>　　表 79： 铸铁丝锥典型经销商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铸铁丝锥销量（千个）、收入（百万美元）、价格（美元/个）及毛利率（2020-2025）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铸铁丝锥销量（千个）、收入（百万美元）、价格（美元/个）及毛利率（2020-2025）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铸铁丝锥销量（千个）、收入（百万美元）、价格（美元/个）及毛利率（2020-2025）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铸铁丝锥销量（千个）、收入（百万美元）、价格（美元/个）及毛利率（2020-2025）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铸铁丝锥销量（千个）、收入（百万美元）、价格（美元/个）及毛利率（2020-2025）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铸铁丝锥销量（千个）、收入（百万美元）、价格（美元/个）及毛利率（2020-2025）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铸铁丝锥销量（千个）、收入（百万美元）、价格（美元/个）及毛利率（2020-2025）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铸铁丝锥销量（千个）、收入（百万美元）、价格（美元/个）及毛利率（2020-2025）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铸铁丝锥销量（千个）、收入（百万美元）、价格（美元/个）及毛利率（2020-2025）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铸铁丝锥销量（千个）、收入（百万美元）、价格（美元/个）及毛利率（2020-2025）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铸铁丝锥销量（千个）、收入（百万美元）、价格（美元/个）及毛利率（2020-2025）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铸铁丝锥销量（千个）、收入（百万美元）、价格（美元/个）及毛利率（2020-2025）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铸铁丝锥销量（千个）、收入（百万美元）、价格（美元/个）及毛利率（2020-2025）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铸铁丝锥销量（千个）、收入（百万美元）、价格（美元/个）及毛利率（2020-2025）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铸铁丝锥销量（千个）、收入（百万美元）、价格（美元/个）及毛利率（2020-2025）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铸铁丝锥生产基地、销售区域、竞争对手及市场地位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铸铁丝锥产品规格、参数及市场应用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铸铁丝锥销量（千个）、收入（百万美元）、价格（美元/个）及毛利率（2020-2025）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中国市场铸铁丝锥产量、销量、进出口（2020-2025年）&amp;（千个）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161： 中国市场铸铁丝锥产量、销量、进出口预测（2026-2031）&amp;（千个）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中国市场铸铁丝锥进出口贸易趋势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中国市场铸铁丝锥主要进口来源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中国市场铸铁丝锥主要出口目的地</w:t>
      </w:r>
      <w:r>
        <w:rPr>
          <w:rFonts w:hint="eastAsia"/>
        </w:rPr>
        <w:br/>
      </w:r>
      <w:r>
        <w:rPr>
          <w:rFonts w:hint="eastAsia"/>
        </w:rPr>
        <w:t>　　表 165： 中国铸铁丝锥生产地区分布</w:t>
      </w:r>
      <w:r>
        <w:rPr>
          <w:rFonts w:hint="eastAsia"/>
        </w:rPr>
        <w:br/>
      </w:r>
      <w:r>
        <w:rPr>
          <w:rFonts w:hint="eastAsia"/>
        </w:rPr>
        <w:t>　　表 166： 中国铸铁丝锥消费地区分布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铸铁丝锥产品图片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全球不同产品类型铸铁丝锥规模2020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全球不同产品类型铸铁丝锥市场份额2024 &amp; 2031</w:t>
      </w:r>
      <w:r>
        <w:rPr>
          <w:rFonts w:hint="eastAsia"/>
        </w:rPr>
        <w:br/>
      </w:r>
      <w:r>
        <w:rPr>
          <w:rFonts w:hint="eastAsia"/>
        </w:rPr>
        <w:t>　　图 4： 常规高速钢丝锥产品图片</w:t>
      </w:r>
      <w:r>
        <w:rPr>
          <w:rFonts w:hint="eastAsia"/>
        </w:rPr>
        <w:br/>
      </w:r>
      <w:r>
        <w:rPr>
          <w:rFonts w:hint="eastAsia"/>
        </w:rPr>
        <w:t>　　图 5： 钴合金高速钢丝锥产品图片</w:t>
      </w:r>
      <w:r>
        <w:rPr>
          <w:rFonts w:hint="eastAsia"/>
        </w:rPr>
        <w:br/>
      </w:r>
      <w:r>
        <w:rPr>
          <w:rFonts w:hint="eastAsia"/>
        </w:rPr>
        <w:t>　　图 6： 粉末冶金高速钢丝锥产品图片</w:t>
      </w:r>
      <w:r>
        <w:rPr>
          <w:rFonts w:hint="eastAsia"/>
        </w:rPr>
        <w:br/>
      </w:r>
      <w:r>
        <w:rPr>
          <w:rFonts w:hint="eastAsia"/>
        </w:rPr>
        <w:t>　　图 7： 硬质合金丝锥产品图片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全球不同应用铸铁丝锥市场份额2024 VS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通用机械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电子及半导体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全球铸铁丝锥产能、产量、产能利用率及发展趋势（2020-2031）&amp;（千个）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全球铸铁丝锥产量、需求量及发展趋势（2020-2031）&amp;（千个）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全球主要地区铸铁丝锥产量规模：2020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19： 全球主要地区铸铁丝锥产量市场份额（2020-2031）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中国铸铁丝锥产能、产量、产能利用率及发展趋势（2020-2031）&amp;（千个）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中国铸铁丝锥产量、市场需求量及发展趋势（2020-2031）&amp;（千个）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中国铸铁丝锥总产能占全球比重（2020-2031）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中国铸铁丝锥总产量占全球比重（2020-2031）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全球铸铁丝锥市场收入及增长率：（2020-2031）&amp;（百万美元）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全球市场铸铁丝锥市场规模：2020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全球市场铸铁丝锥销量及增长率（2020-2031）&amp;（千个）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全球市场铸铁丝锥价格趋势（2020-2031）&amp;（美元/个）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28： 中国铸铁丝锥市场收入及增长率：（2020-2031）&amp;（百万美元）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中国市场铸铁丝锥市场规模：2020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中国市场铸铁丝锥销量及增长率（2020-2031）&amp;（千个）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中国市场铸铁丝锥销量占全球比重（2020-2031）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中国铸铁丝锥收入占全球比重（2020-2031）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全球主要地区铸铁丝锥销售收入规模：2020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全球主要地区铸铁丝锥销售收入市场份额（2020-2025）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全球主要地区铸铁丝锥销售收入市场份额（2020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全球主要地区铸铁丝锥收入市场份额（2026-2031）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北美（美国和加拿大）铸铁丝锥销量（2020-2031）&amp;（千个）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北美（美国和加拿大）铸铁丝锥销量份额（2020-2031）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北美（美国和加拿大）铸铁丝锥收入（2020-2031）&amp;（百万美元）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北美（美国和加拿大）铸铁丝锥收入份额（2020-2031）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欧洲（德国、英国、法国和意大利等国家）铸铁丝锥销量（2020-2031）&amp;（千个）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欧洲（德国、英国、法国和意大利等国家）铸铁丝锥销量份额（2020-2031）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欧洲（德国、英国、法国和意大利等国家）铸铁丝锥收入（2020-2031）&amp;（百万美元）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欧洲（德国、英国、法国和意大利等国家）铸铁丝锥收入份额（2020-2031）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亚太（中国、日本、韩国、中国台湾、印度和东南亚等）铸铁丝锥销量（2020-2031）&amp;（千个）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亚太（中国、日本、韩国、中国台湾、印度和东南亚等）铸铁丝锥销量份额（2020-2031）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亚太（中国、日本、韩国、中国台湾、印度和东南亚等）铸铁丝锥收入（2020-2031）&amp;（百万美元）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亚太（中国、日本、韩国、中国台湾、印度和东南亚等）铸铁丝锥收入份额（2020-2031）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拉美地区（墨西哥、巴西等国家）铸铁丝锥销量（2020-2031）&amp;（千个）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拉美地区（墨西哥、巴西等国家）铸铁丝锥销量份额（2020-2031）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拉美地区（墨西哥、巴西等国家）铸铁丝锥收入（2020-2031）&amp;（百万美元）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拉美地区（墨西哥、巴西等国家）铸铁丝锥收入份额（2020-2031）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中东及非洲（土耳其、沙特等国家）铸铁丝锥销量（2020-2031）&amp;（千个）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中东及非洲（土耳其、沙特等国家）铸铁丝锥销量份额（2020-2031）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中东及非洲（土耳其、沙特等国家）铸铁丝锥收入（2020-2031）&amp;（百万美元）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中东及非洲（土耳其、沙特等国家）铸铁丝锥收入份额（2020-2031）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2023年全球市场主要厂商铸铁丝锥销量市场份额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2023年全球市场主要厂商铸铁丝锥收入市场份额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2024年中国市场主要厂商铸铁丝锥销量市场份额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2024年中国市场主要厂商铸铁丝锥收入市场份额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2024年全球前五大生产商铸铁丝锥市场份额</w:t>
      </w:r>
      <w:r>
        <w:rPr>
          <w:rFonts w:hint="eastAsia"/>
        </w:rPr>
        <w:br/>
      </w:r>
      <w:r>
        <w:rPr>
          <w:rFonts w:hint="eastAsia"/>
        </w:rPr>
        <w:t>　　图 62： 全球铸铁丝锥第一梯队、第二梯队和第三梯队生产商（品牌）及市场份额（2024）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全球不同产品类型铸铁丝锥价格走势（2020-2031）&amp;（美元/个）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64： 全球不同应用铸铁丝锥价格走势（2020-2031）&amp;（美元/个）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65： 铸铁丝锥中国企业SWOT分析</w:t>
      </w:r>
      <w:r>
        <w:rPr>
          <w:rFonts w:hint="eastAsia"/>
        </w:rPr>
        <w:br/>
      </w:r>
      <w:r>
        <w:rPr>
          <w:rFonts w:hint="eastAsia"/>
        </w:rPr>
        <w:t>　　图 66： 铸铁丝锥产业链</w:t>
      </w:r>
      <w:r>
        <w:rPr>
          <w:rFonts w:hint="eastAsia"/>
        </w:rPr>
        <w:br/>
      </w:r>
      <w:r>
        <w:rPr>
          <w:rFonts w:hint="eastAsia"/>
        </w:rPr>
        <w:t>　　图 67： 铸铁丝锥行业采购模式分析</w:t>
      </w:r>
      <w:r>
        <w:rPr>
          <w:rFonts w:hint="eastAsia"/>
        </w:rPr>
        <w:br/>
      </w:r>
      <w:r>
        <w:rPr>
          <w:rFonts w:hint="eastAsia"/>
        </w:rPr>
        <w:t>　　图 68： 铸铁丝锥行业生产模式</w:t>
      </w:r>
      <w:r>
        <w:rPr>
          <w:rFonts w:hint="eastAsia"/>
        </w:rPr>
        <w:br/>
      </w:r>
      <w:r>
        <w:rPr>
          <w:rFonts w:hint="eastAsia"/>
        </w:rPr>
        <w:t>　　图 69： 铸铁丝锥行业销售模式分析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1336e77c94f8f" w:history="1">
        <w:r>
          <w:rPr>
            <w:rStyle w:val="Hyperlink"/>
          </w:rPr>
          <w:t>2025-2031年全球与中国铸铁丝锥发展现状分析及前景趋势预测报告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1336e77c94f8f" w:history="1">
        <w:r>
          <w:rPr>
            <w:rStyle w:val="Hyperlink"/>
          </w:rPr>
          <w:t>https://www.20087.com/5/06/ZhuTieSiZhuiDeQianJingQuShi.html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bad09bbe44a65" w:history="1">
      <w:r>
        <w:rPr>
          <w:rStyle w:val="Hyperlink"/>
        </w:rPr>
        <w:t>2025-2031年全球与中国铸铁丝锥发展现状分析及前景趋势预测报告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uTieSiZhuiDeQianJingQuShi.html" TargetMode="External" Id="Rc031336e77c9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uTieSiZhuiDeQianJingQuShi.html" TargetMode="External" Id="R0d2bad09bbe4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2025-06-27T05:57:43Z</dcterms:created>
  <dcterms:modified xsi:type="dcterms:W3CDTF">2025-06-27T06:57:43Z</dcterms:modified>
  <dc:subject>2025-2031年全球与中国铸铁丝锥发展现状分析及前景趋势预测报告</dc:subject>
  <dc:title>2025-2031年全球与中国铸铁丝锥发展现状分析及前景趋势预测报告</dc:title>
  <cp:keywords>2025-2031年全球与中国铸铁丝锥发展现状分析及前景趋势预测报告</cp:keywords>
  <dc:description>2025-2031年全球与中国铸铁丝锥发展现状分析及前景趋势预测报告</dc:description>
</cp:coreProperties>
</file>