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8a05bff0c4749" w:history="1">
              <w:r>
                <w:rPr>
                  <w:rStyle w:val="Hyperlink"/>
                </w:rPr>
                <w:t>全球与中国锆陶瓷行业现状调查分析及市场前景预测报告（2022年版）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8a05bff0c4749" w:history="1">
              <w:r>
                <w:rPr>
                  <w:rStyle w:val="Hyperlink"/>
                </w:rPr>
                <w:t>全球与中国锆陶瓷行业现状调查分析及市场前景预测报告（2022年版）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88a05bff0c4749" w:history="1">
                <w:r>
                  <w:rPr>
                    <w:rStyle w:val="Hyperlink"/>
                  </w:rPr>
                  <w:t>https://www.20087.com/5/26/GaoTaoCiDeXianZhuangHeFaZhanQuSh.html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陶瓷主要由氧化锆(ZrO?)构成，是一种高性能的陶瓷材料，拥有卓越的物理和化学特性，如高强度、高硬度、耐高温和耐腐蚀性。近年来，锆陶瓷在医疗、工业、航空、汽车和电子等行业中得到了广泛应用。在医疗领域，锆陶瓷因其良好的生物相容性和美观性，成为了牙齿修复和骨科植入物的优选材料。工业上，锆陶瓷用于耐磨件、密封件和切割工具等，其高耐热性和化学稳定性使其在极端环境下仍能保持性能。</w:t>
      </w:r>
      <w:r>
        <w:rPr>
          <w:rFonts w:hint="eastAsia"/>
        </w:rPr>
        <w:br/>
      </w:r>
      <w:r>
        <w:rPr>
          <w:rFonts w:hint="eastAsia"/>
        </w:rPr>
        <w:t>　　未来，锆陶瓷的发展将着重于材料性能的进一步优化和新应用领域的探索。通过纳米技术改进材料的微观结构，锆陶瓷将展现出更好的力学性能和更低的脆性，拓宽其在高应力环境下的应用。同时，随着3D打印技术的进步，锆陶瓷的定制化和复杂形状制造将成为可能，为个性化医疗植入物和精密工业零件的生产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8a05bff0c4749" w:history="1">
        <w:r>
          <w:rPr>
            <w:rStyle w:val="Hyperlink"/>
          </w:rPr>
          <w:t>全球与中国锆陶瓷行业现状调查分析及市场前景预测报告（2022年版）</w:t>
        </w:r>
      </w:hyperlink>
      <w:r>
        <w:rPr>
          <w:rFonts w:hint="eastAsia"/>
        </w:rPr>
        <w:t>》在多年锆陶瓷行业研究结论的基础上，结合全球及中国锆陶瓷行业市场的发展现状，通过资深研究团队对锆陶瓷市场各类资讯进行整理分析，并依托国家权威数据资源和长期市场监测的数据库，对锆陶瓷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b88a05bff0c4749" w:history="1">
        <w:r>
          <w:rPr>
            <w:rStyle w:val="Hyperlink"/>
          </w:rPr>
          <w:t>全球与中国锆陶瓷行业现状调查分析及市场前景预测报告（2022年版）</w:t>
        </w:r>
      </w:hyperlink>
      <w:r>
        <w:rPr>
          <w:rFonts w:hint="eastAsia"/>
        </w:rPr>
        <w:t>可以帮助投资者准确把握锆陶瓷行业的市场现状，为投资者进行投资作出锆陶瓷行业前景预判，挖掘锆陶瓷行业投资价值，同时提出锆陶瓷行业投资策略、营销策略等方面的建议。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，分析锆陶瓷行业特点、分类及应用，重点分析中国与全球市场发展现状对比、发展趋势对比，同时分析中国与全球市场的供需现在及未来趋势。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，分析全球市场及中国生产锆陶瓷主要生产商的竞争态势，包括2021和2022年的产量、产值、市场份额及各厂商产品价格。同时分析行业集中度、竞争程度，以及国外先进企业与中国本土企业的SWOT分析。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，从生产的角度，分析全球主要地区锆陶瓷产量、产值、增长率、市场份额及未来发展趋势，主要包括美国、欧洲、日本、中国、东南亚及印度地区。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，从消费的角度，分析全球主要地区锆陶瓷的消费量、市场份额及增长率，分析全球主要市场的消费潜力。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，分析全球锆陶瓷主要厂商，包括这些厂商的基本概况、生产基地分布、销售区域、竞争对手、市场地位，重点分析这些厂商的锆陶瓷产能、产量、产值、价格、毛利率及市场占有率。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，分析不同类型锆陶瓷的产量、价格、产值、份额及未来产品或技术的发展趋势。同时分析全球市场的主要产品类型、中国市场的产品类型，以及不同类型产品的价格走势。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，本章重点分析锆陶瓷上下游市场情况，上游市场分析锆陶瓷主要原料供应现状及主要供应商，下游市场主要分析锆陶瓷的主要应用领域，每个领域的消费量，未来增长潜力。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，本章分析中国市场锆陶瓷的进出口贸易现状及趋势，重点分析中国锆陶瓷产量、进口量、出口量及表观消费量关系，以及未来国内市场发展的有利因素、不利因素等。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，重点分析锆陶瓷在国内市场的地域分布情况，国内市场的集中度与竞争等。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锆陶瓷行业简介</w:t>
      </w:r>
      <w:r>
        <w:rPr>
          <w:rFonts w:hint="eastAsia"/>
        </w:rPr>
        <w:br/>
      </w:r>
      <w:r>
        <w:rPr>
          <w:rFonts w:hint="eastAsia"/>
        </w:rPr>
        <w:t>　　　　1.1.1 锆陶瓷行业界定及分类</w:t>
      </w:r>
      <w:r>
        <w:rPr>
          <w:rFonts w:hint="eastAsia"/>
        </w:rPr>
        <w:br/>
      </w:r>
      <w:r>
        <w:rPr>
          <w:rFonts w:hint="eastAsia"/>
        </w:rPr>
        <w:t>　　　　1.1.2 锆陶瓷行业特征</w:t>
      </w:r>
      <w:r>
        <w:rPr>
          <w:rFonts w:hint="eastAsia"/>
        </w:rPr>
        <w:br/>
      </w:r>
      <w:r>
        <w:rPr>
          <w:rFonts w:hint="eastAsia"/>
        </w:rPr>
        <w:t>　　1.2 锆陶瓷产品主要分类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不同种类锆陶瓷价格走势（2017-2021年）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锆陶瓷主要应用领域分析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全球锆陶瓷供需现状及预测（2017-2021年）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全球锆陶瓷产能、产量、产能利用率及发展趋势（2017-2021年）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全球锆陶瓷产量、表观消费量及发展趋势（2017-2021年）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全球锆陶瓷产量、市场需求量及发展趋势（2017-2021年）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中国锆陶瓷供需现状及预测（2017-2021年）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中国锆陶瓷产能、产量、产能利用率及发展趋势（2017-2021年）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中国锆陶瓷产量、表观消费量及发展趋势（2017-2021年）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中国锆陶瓷产量、市场需求量及发展趋势（2017-2021年）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锆陶瓷中国及欧美日等行业政策分析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全球与中国主要厂商锆陶瓷产量、产值及竞争分析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全球市场锆陶瓷主要厂商2021和2022年产量、产值及市场份额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全球市场锆陶瓷主要厂商2021和2022年产量列表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全球市场锆陶瓷主要厂商2021和2022年产值列表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全球市场锆陶瓷主要厂商2021和2022年产品价格列表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中国市场锆陶瓷主要厂商2021和2022年产量、产值及市场份额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中国市场锆陶瓷主要厂商2021和2022年产量列表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中国市场锆陶瓷主要厂商2021和2022年产值列表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锆陶瓷厂商产地分布及商业化日期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锆陶瓷行业集中度、竞争程度分析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锆陶瓷行业集中度分析</w:t>
      </w:r>
      <w:r>
        <w:rPr>
          <w:rFonts w:hint="eastAsia"/>
        </w:rPr>
        <w:br/>
      </w:r>
      <w:r>
        <w:rPr>
          <w:rFonts w:hint="eastAsia"/>
        </w:rPr>
        <w:t>　　　　2.4.2 锆陶瓷行业竞争程度分析</w:t>
      </w:r>
      <w:r>
        <w:rPr>
          <w:rFonts w:hint="eastAsia"/>
        </w:rPr>
        <w:br/>
      </w:r>
      <w:r>
        <w:rPr>
          <w:rFonts w:hint="eastAsia"/>
        </w:rPr>
        <w:t>　　2.5 锆陶瓷全球领先企业SWOT分析</w:t>
      </w:r>
      <w:r>
        <w:rPr>
          <w:rFonts w:hint="eastAsia"/>
        </w:rPr>
        <w:br/>
      </w:r>
      <w:r>
        <w:rPr>
          <w:rFonts w:hint="eastAsia"/>
        </w:rPr>
        <w:t>　　2.6 锆陶瓷中国企业SWOT分析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从生产角度分析全球主要地区锆陶瓷产量、产值、市场份额、增长率及发展趋势（2017-2021年）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全球主要地区锆陶瓷产量、产值及市场份额（2017-2021年）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全球主要地区锆陶瓷产量及市场份额（2017-2021年）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全球主要地区锆陶瓷产值及市场份额（2017-2021年）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中国市场锆陶瓷2017-2021年产量、产值及增长率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美国市场锆陶瓷2017-2021年产量、产值及增长率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欧洲市场锆陶瓷2017-2021年产量、产值及增长率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日本市场锆陶瓷2017-2021年产量、产值及增长率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东南亚市场锆陶瓷2017-2021年产量、产值及增长率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印度市场锆陶瓷2017-2021年产量、产值及增长率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从消费角度分析全球主要地区锆陶瓷消费量、市场份额及发展趋势（2017-2021年）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全球主要地区锆陶瓷消费量、市场份额及发展预测（2017-2021年）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中国市场锆陶瓷2017-2021年消费量、增长率及发展预测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美国市场锆陶瓷2017-2021年消费量、增长率及发展预测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欧洲市场锆陶瓷2017-2021年消费量、增长率及发展预测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日本市场锆陶瓷2017-2021年消费量、增长率及发展预测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东南亚市场锆陶瓷2017-2021年消费量、增长率及发展预测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印度市场锆陶瓷2017-2021年消费量增长率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全球与中国锆陶瓷主要生产商分析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重点企业（1）锆陶瓷产品规格、参数、特点及价格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重点企业（1）锆陶瓷产品规格、参数及特点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重点企业（1）锆陶瓷产品规格及价格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重点企业（1）锆陶瓷产能、产量、产值、价格及毛利率（2017-2021年）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重点企业（2）锆陶瓷产品规格、参数、特点及价格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重点企业（2）锆陶瓷产品规格、参数及特点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重点企业（2）锆陶瓷产品规格及价格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重点企业（2）锆陶瓷产能、产量、产值、价格及毛利率（2017-2021年）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重点企业（3）锆陶瓷产品规格、参数、特点及价格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重点企业（3）锆陶瓷产品规格、参数及特点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重点企业（3）锆陶瓷产品规格及价格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重点企业（3）锆陶瓷产能、产量、产值、价格及毛利率（2017-2021年）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重点企业（4）锆陶瓷产品规格、参数、特点及价格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重点企业（4）锆陶瓷产品规格、参数及特点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重点企业（4）锆陶瓷产品规格及价格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重点企业（4）锆陶瓷产能、产量、产值、价格及毛利率（2017-2021年）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重点企业（5）锆陶瓷产品规格、参数、特点及价格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重点企业（5）锆陶瓷产品规格、参数及特点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重点企业（5）锆陶瓷产品规格及价格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重点企业（5）锆陶瓷产能、产量、产值、价格及毛利率（2017-2021年）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重点企业（6）锆陶瓷产品规格、参数、特点及价格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重点企业（6）锆陶瓷产品规格、参数及特点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重点企业（6）锆陶瓷产品规格及价格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重点企业（6）锆陶瓷产能、产量、产值、价格及毛利率（2011-2016年）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重点企业（7）锆陶瓷产品规格、参数、特点及价格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重点企业（7）锆陶瓷产品规格、参数及特点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重点企业（7）锆陶瓷产品规格及价格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重点企业（7）锆陶瓷产能、产量、产值、价格及毛利率（2017-2021年）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重点企业（8）锆陶瓷产品规格、参数、特点及价格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重点企业（8）锆陶瓷产品规格、参数及特点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重点企业（8）锆陶瓷产品规格及价格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重点企业（8）锆陶瓷产能、产量、产值、价格及毛利率（2017-2021年）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不同类型锆陶瓷产量、价格、产值及市场份额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全球市场不同类型锆陶瓷产量、产值及市场份额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全球市场锆陶瓷不同类型锆陶瓷产量及市场份额（2017-2021年）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全球市场不同类型锆陶瓷产值、市场份额（2017-2021年）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全球市场不同类型锆陶瓷价格走势（2017-2021年）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中国市场锆陶瓷主要分类产量、产值及市场份额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中国市场锆陶瓷主要分类产量及市场份额及（2017-2021年）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中国市场锆陶瓷主要分类产值、市场份额（2017-2021年）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中国市场锆陶瓷主要分类价格走势（2017-2021年）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锆陶瓷上游原料及下游主要应用领域分析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锆陶瓷产业链分析</w:t>
      </w:r>
      <w:r>
        <w:rPr>
          <w:rFonts w:hint="eastAsia"/>
        </w:rPr>
        <w:br/>
      </w:r>
      <w:r>
        <w:rPr>
          <w:rFonts w:hint="eastAsia"/>
        </w:rPr>
        <w:t>　　7.2 锆陶瓷产业上游供应分析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全球市场锆陶瓷下游主要应用领域消费量、市场份额及增长率（2017-2021年）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中国市场锆陶瓷主要应用领域消费量、市场份额及增长率（2017-2021年）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中国市场锆陶瓷产量、消费量、进出口分析及未来趋势（2017-2021年）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中国市场锆陶瓷产量、消费量、进出口分析及未来趋势（2017-2021年）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中国市场锆陶瓷进出口贸易趋势</w:t>
      </w:r>
      <w:r>
        <w:rPr>
          <w:rFonts w:hint="eastAsia"/>
        </w:rPr>
        <w:br/>
      </w:r>
      <w:r>
        <w:rPr>
          <w:rFonts w:hint="eastAsia"/>
        </w:rPr>
        <w:t>　　8.3 中国市场锆陶瓷主要进口来源</w:t>
      </w:r>
      <w:r>
        <w:rPr>
          <w:rFonts w:hint="eastAsia"/>
        </w:rPr>
        <w:br/>
      </w:r>
      <w:r>
        <w:rPr>
          <w:rFonts w:hint="eastAsia"/>
        </w:rPr>
        <w:t>　　8.4 中国市场锆陶瓷主要出口目的地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中国市场锆陶瓷主要地区分布</w:t>
      </w:r>
      <w:r>
        <w:rPr>
          <w:rFonts w:hint="eastAsia"/>
        </w:rPr>
        <w:br/>
      </w:r>
      <w:r>
        <w:rPr>
          <w:rFonts w:hint="eastAsia"/>
        </w:rPr>
        <w:t>　　9.1 中国锆陶瓷生产地区分布</w:t>
      </w:r>
      <w:r>
        <w:rPr>
          <w:rFonts w:hint="eastAsia"/>
        </w:rPr>
        <w:br/>
      </w:r>
      <w:r>
        <w:rPr>
          <w:rFonts w:hint="eastAsia"/>
        </w:rPr>
        <w:t>　　9.2 中国锆陶瓷消费地区分布</w:t>
      </w:r>
      <w:r>
        <w:rPr>
          <w:rFonts w:hint="eastAsia"/>
        </w:rPr>
        <w:br/>
      </w:r>
      <w:r>
        <w:rPr>
          <w:rFonts w:hint="eastAsia"/>
        </w:rPr>
        <w:t>　　9.3 中国锆陶瓷市场集中度及发展趋势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锆陶瓷技术及相关行业技术发展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锆陶瓷销售渠道分析及建议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国内市场锆陶瓷销售渠道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国内市场锆陶瓷未来销售模式及销售渠道的趋势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企业海外锆陶瓷销售渠道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欧美日等地区锆陶瓷销售渠道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欧美日等地区锆陶瓷未来销售模式及销售渠道的趋势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锆陶瓷销售/营销策略建议</w:t>
      </w:r>
      <w:r>
        <w:rPr>
          <w:rFonts w:hint="eastAsia"/>
        </w:rPr>
        <w:br/>
      </w:r>
      <w:r>
        <w:rPr>
          <w:rFonts w:hint="eastAsia"/>
        </w:rPr>
        <w:t>　　　　12.3.1 锆陶瓷产品市场定位及目标消费者分析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锆陶瓷产品图片</w:t>
      </w:r>
      <w:r>
        <w:rPr>
          <w:rFonts w:hint="eastAsia"/>
        </w:rPr>
        <w:br/>
      </w:r>
      <w:r>
        <w:rPr>
          <w:rFonts w:hint="eastAsia"/>
        </w:rPr>
        <w:t>　　表 锆陶瓷产品分类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2022年全球不同种类锆陶瓷产量市场份额</w:t>
      </w:r>
      <w:r>
        <w:rPr>
          <w:rFonts w:hint="eastAsia"/>
        </w:rPr>
        <w:br/>
      </w:r>
      <w:r>
        <w:rPr>
          <w:rFonts w:hint="eastAsia"/>
        </w:rPr>
        <w:t>　　表 不同种类锆陶瓷价格列表及趋势（2017-2021年）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锆陶瓷主要应用领域表</w:t>
      </w:r>
      <w:r>
        <w:rPr>
          <w:rFonts w:hint="eastAsia"/>
        </w:rPr>
        <w:br/>
      </w:r>
      <w:r>
        <w:rPr>
          <w:rFonts w:hint="eastAsia"/>
        </w:rPr>
        <w:t>　　图 全球2021年锆陶瓷不同应用领域消费量市场份额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全球市场锆陶瓷产量及增长率（2017-2021年）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中国市场锆陶瓷产量、增长率及发展趋势（2017-2021年）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中国市场锆陶瓷产值、增长率及未来发展趋势（2017-2021年）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全球锆陶瓷产能、产量、产能利用率及发展趋势（2017-2021年）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全球锆陶瓷产量、表观消费量及发展趋势（2017-2021年）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全球锆陶瓷产量、市场需求量及发展趋势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中国锆陶瓷产能、产量、产能利用率及发展趋势（2017-2021年）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中国锆陶瓷产量、表观消费量及发展趋势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中国锆陶瓷产量、市场需求量及发展趋势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全球市场锆陶瓷主要厂商2021和2022年产量列表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全球市场锆陶瓷主要厂商2021和2022年产量市场份额列表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全球市场锆陶瓷主要厂商2021年产量市场份额列表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全球市场锆陶瓷主要厂商2021和2022年产值列表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全球市场锆陶瓷主要厂商2021和2022年产值市场份额列表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全球市场锆陶瓷主要厂商2021年产值市场份额列表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全球市场锆陶瓷主要厂商2021和2022年产品价格列表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中国市场锆陶瓷主要厂商2021和2022年产量列表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中国市场锆陶瓷主要厂商2021和2022年产量市场份额列表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中国市场锆陶瓷主要厂商2021年产量市场份额列表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中国市场锆陶瓷主要厂商2021和2022年产值列表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中国市场锆陶瓷主要厂商2021和2022年产值市场份额列表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中国市场锆陶瓷主要厂商2021年产值市场份额列表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锆陶瓷厂商产地分布及商业化日期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图 锆陶瓷全球领先企业SWOT分析</w:t>
      </w:r>
      <w:r>
        <w:rPr>
          <w:rFonts w:hint="eastAsia"/>
        </w:rPr>
        <w:br/>
      </w:r>
      <w:r>
        <w:rPr>
          <w:rFonts w:hint="eastAsia"/>
        </w:rPr>
        <w:t>　　表 锆陶瓷中国企业SWOT分析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全球主要地区锆陶瓷2017-2021年产量列表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全球主要地区锆陶瓷2017-2021年产量市场份额列表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全球主要地区锆陶瓷2015年产量市场份额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全球主要地区锆陶瓷2017-2021年产值列表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全球主要地区锆陶瓷2017-2021年产值市场份额列表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全球主要地区锆陶瓷2015年产值市场份额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中国市场锆陶瓷2017-2021年产量及增长率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美国市场锆陶瓷2017-2021年产值及增长率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欧洲市场锆陶瓷2017-2021年产量及增长率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日本市场锆陶瓷2017-2021年产量及增长率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东南亚市场锆陶瓷2017-2021年产量及增长率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印度市场锆陶瓷2017-2021年产量及增长率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全球主要地区锆陶瓷2017-2021年消费量列表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全球主要地区锆陶瓷2017-2021年消费量市场份额列表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全球主要地区锆陶瓷2015年消费量市场份额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中国市场锆陶瓷2017-2021年消费量、增长率及发展预测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欧洲市场锆陶瓷2017-2021年消费量、增长率及发展预测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日本市场锆陶瓷2017-2021年消费量、增长率及发展预测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东南亚市场锆陶瓷2017-2021年消费量、增长率及发展预测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印度市场锆陶瓷2017-2021年消费量、增长率及发展预测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重点企业（1）锆陶瓷产品规格、参数、特点及价格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重点企业（1）锆陶瓷产品规格及价格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重点企业（1）锆陶瓷产能、产量、产值、价格及毛利率（2017-2021年）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重点企业（1）锆陶瓷产量全球市场份额（2015年）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重点企业（1）锆陶瓷产量全球市场份额（2018年）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重点企业（2）锆陶瓷产品规格、参数、特点及价格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重点企业（2）锆陶瓷产品规格及价格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重点企业（2）锆陶瓷产能、产量、产值、价格及毛利率（2017-2021年）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重点企业（2）锆陶瓷产量全球市场份额（2015年）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重点企业（2）锆陶瓷产量全球市场份额（2018年）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重点企业（3）锆陶瓷产品规格、参数、特点及价格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重点企业（3）锆陶瓷产品规格及价格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重点企业（3）锆陶瓷产能、产量、产值、价格及毛利率（2017-2021年）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重点企业（3）锆陶瓷产量全球市场份额（2015年）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重点企业（3）锆陶瓷产量全球市场份额（2018年）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重点企业（4）锆陶瓷产品规格、参数、特点及价格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重点企业（4）锆陶瓷产品规格及价格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重点企业（4）锆陶瓷产能、产量、产值、价格及毛利率（2017-2021年）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重点企业（4）锆陶瓷产量全球市场份额（2015年）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重点企业（4）锆陶瓷产量全球市场份额（2018年）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重点企业（5）锆陶瓷产品规格、参数、特点及价格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重点企业（5）锆陶瓷产品规格及价格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重点企业（5）锆陶瓷产能、产量、产值、价格及毛利率（2017-2021年）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重点企业（5）锆陶瓷产量全球市场份额（2015年）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重点企业（5）锆陶瓷产量全球市场份额（2018年）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重点企业（6）锆陶瓷产品规格、参数、特点及价格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重点企业（6）锆陶瓷产品规格及价格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重点企业（6）锆陶瓷产能、产量、产值、价格及毛利率（2017-2021年）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重点企业（6）锆陶瓷产量全球市场份额（2015年）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重点企业（6）锆陶瓷产量全球市场份额（2018年）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重点企业（7）锆陶瓷产品规格、参数、特点及价格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重点企业（7）锆陶瓷产品规格及价格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重点企业（7）锆陶瓷产能、产量、产值、价格及毛利率（2017-2021年）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重点企业（7）锆陶瓷产量全球市场份额（2015年）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重点企业（7）锆陶瓷产量全球市场份额（2018年）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重点企业（8）锆陶瓷产品规格、参数、特点及价格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重点企业（8）锆陶瓷产品规格及价格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重点企业（8）锆陶瓷产能、产量、产值、价格及毛利率（2017-2021年）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重点企业（8）锆陶瓷产量全球市场份额（2015年）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重点企业（8）锆陶瓷产量全球市场份额（2018年）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全球市场不同类型锆陶瓷产量（2017-2021年）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全球市场不同类型锆陶瓷产量市场份额（2017-2021年）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全球市场不同类型锆陶瓷产值（2017-2021年）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全球市场不同类型锆陶瓷产值市场份额（2017-2021年）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全球市场不同类型锆陶瓷价格走势（2017-2021年）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中国市场锆陶瓷主要分类产量（2017-2021年）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中国市场锆陶瓷主要分类产量市场份额（2017-2021年）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中国市场锆陶瓷主要分类产值（2017-2021年）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中国市场锆陶瓷主要分类产值市场份额（2017-2021年）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中国市场锆陶瓷主要分类价格走势（2017-2021年）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锆陶瓷产业链图</w:t>
      </w:r>
      <w:r>
        <w:rPr>
          <w:rFonts w:hint="eastAsia"/>
        </w:rPr>
        <w:br/>
      </w:r>
      <w:r>
        <w:rPr>
          <w:rFonts w:hint="eastAsia"/>
        </w:rPr>
        <w:t>　　表 锆陶瓷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全球市场锆陶瓷主要应用领域消费量（2017-2021年）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全球市场锆陶瓷主要应用领域消费量市场份额（2017-2021年）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2022年全球市场锆陶瓷主要应用领域消费量市场份额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全球市场锆陶瓷主要应用领域消费量增长率（2017-2021年）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中国市场锆陶瓷主要应用领域消费量（2017-2021年）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中国市场锆陶瓷主要应用领域消费量市场份额（2017-2021年）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中国市场锆陶瓷主要应用领域消费量增长率（2017-2021年）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中国市场锆陶瓷产量、消费量、进出口分析及未来趋势（2017-2021年）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8a05bff0c4749" w:history="1">
        <w:r>
          <w:rPr>
            <w:rStyle w:val="Hyperlink"/>
          </w:rPr>
          <w:t>全球与中国锆陶瓷行业现状调查分析及市场前景预测报告（2022年版）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88a05bff0c4749" w:history="1">
        <w:r>
          <w:rPr>
            <w:rStyle w:val="Hyperlink"/>
          </w:rPr>
          <w:t>https://www.20087.com/5/26/GaoTaoCiDeXianZhuangHeFaZhanQuSh.html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536cb38624c41" w:history="1">
      <w:r>
        <w:rPr>
          <w:rStyle w:val="Hyperlink"/>
        </w:rPr>
        <w:t>全球与中国锆陶瓷行业现状调查分析及市场前景预测报告（2022年版）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GaoTaoCiDeXianZhuangHeFaZhanQuSh.html" TargetMode="External" Id="Reb88a05bff0c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GaoTaoCiDeXianZhuangHeFaZhanQuSh.html" TargetMode="External" Id="R8af536cb3862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2022-02-08T00:41:00Z</dcterms:created>
  <dcterms:modified xsi:type="dcterms:W3CDTF">2022-02-08T01:41:00Z</dcterms:modified>
  <dc:subject>全球与中国锆陶瓷行业现状调查分析及市场前景预测报告（2022年版）</dc:subject>
  <dc:title>全球与中国锆陶瓷行业现状调查分析及市场前景预测报告（2022年版）</dc:title>
  <cp:keywords>全球与中国锆陶瓷行业现状调查分析及市场前景预测报告（2022年版）</cp:keywords>
  <dc:description>全球与中国锆陶瓷行业现状调查分析及市场前景预测报告（2022年版）</dc:description>
</cp:coreProperties>
</file>