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37bcc8c8447a2" w:history="1">
              <w:r>
                <w:rPr>
                  <w:rStyle w:val="Hyperlink"/>
                </w:rPr>
                <w:t>全球与中国G12单晶硅片市场调查研究及前景趋势预测报告（2025-2031年）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37bcc8c8447a2" w:history="1">
              <w:r>
                <w:rPr>
                  <w:rStyle w:val="Hyperlink"/>
                </w:rPr>
                <w:t>全球与中国G12单晶硅片市场调查研究及前景趋势预测报告（2025-2031年）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37bcc8c8447a2" w:history="1">
                <w:r>
                  <w:rPr>
                    <w:rStyle w:val="Hyperlink"/>
                  </w:rPr>
                  <w:t>https://www.20087.com/5/36/G12DanJingGuiPianHangYeQianJingQuShi.html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12单晶硅片是一种先进的太阳能光伏材料，以其高转换效率、大尺寸等优势在光伏市场中占据重要地位。随着全球对可再生能源的关注度不断提高，光伏产业迎来快速发展期，G12单晶硅片的市场需求也随之持续增长。目前，市场上的G12单晶硅片产品主要由几家行业龙头企业生产，其品质和技术水平代表了整个光伏行业的先进水平。</w:t>
      </w:r>
      <w:r>
        <w:rPr>
          <w:rFonts w:hint="eastAsia"/>
        </w:rPr>
        <w:br/>
      </w:r>
      <w:r>
        <w:rPr>
          <w:rFonts w:hint="eastAsia"/>
        </w:rPr>
        <w:t>　　未来，G12单晶硅片行业将更加注重技术创新和产能扩张。通过持续优化生产工艺，提高硅片的转换效率和良品率；同时，积极扩充产能，以满足市场不断增长的需求。此外，随着光伏产业的全球化发展，G12单晶硅片行业也将加强国际合作与交流，推动全球光伏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37bcc8c8447a2" w:history="1">
        <w:r>
          <w:rPr>
            <w:rStyle w:val="Hyperlink"/>
          </w:rPr>
          <w:t>全球与中国G12单晶硅片市场调查研究及前景趋势预测报告（2025-2031年）</w:t>
        </w:r>
      </w:hyperlink>
      <w:r>
        <w:rPr>
          <w:rFonts w:hint="eastAsia"/>
        </w:rPr>
        <w:t>》基于国家统计局及相关协会的详实数据，系统分析了G12单晶硅片行业的市场规模、重点企业表现、产业链结构、竞争格局及价格动态。报告内容严谨、数据详实，结合丰富图表，全面呈现G12单晶硅片行业现状与未来发展趋势。通过对G12单晶硅片技术现状、SWOT分析及市场前景的解读，报告为G12单晶硅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中国G12单晶硅片概述</w:t>
      </w:r>
      <w:r>
        <w:rPr>
          <w:rFonts w:hint="eastAsia"/>
        </w:rPr>
        <w:br/>
      </w:r>
      <w:r>
        <w:rPr>
          <w:rFonts w:hint="eastAsia"/>
        </w:rPr>
        <w:t>　　第一节 G12单晶硅片行业定义</w:t>
      </w:r>
      <w:r>
        <w:rPr>
          <w:rFonts w:hint="eastAsia"/>
        </w:rPr>
        <w:br/>
      </w:r>
      <w:r>
        <w:rPr>
          <w:rFonts w:hint="eastAsia"/>
        </w:rPr>
        <w:t>　　第二节 G12单晶硅片行业发展特性</w:t>
      </w:r>
      <w:r>
        <w:rPr>
          <w:rFonts w:hint="eastAsia"/>
        </w:rPr>
        <w:br/>
      </w:r>
      <w:r>
        <w:rPr>
          <w:rFonts w:hint="eastAsia"/>
        </w:rPr>
        <w:t>　　第三节 G12单晶硅片产业链分析</w:t>
      </w:r>
      <w:r>
        <w:rPr>
          <w:rFonts w:hint="eastAsia"/>
        </w:rPr>
        <w:br/>
      </w:r>
      <w:r>
        <w:rPr>
          <w:rFonts w:hint="eastAsia"/>
        </w:rPr>
        <w:t>　　第四节 G12单晶硅片行业生命周期分析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2024-2025年国外G12单晶硅片市场发展概况</w:t>
      </w:r>
      <w:r>
        <w:rPr>
          <w:rFonts w:hint="eastAsia"/>
        </w:rPr>
        <w:br/>
      </w:r>
      <w:r>
        <w:rPr>
          <w:rFonts w:hint="eastAsia"/>
        </w:rPr>
        <w:t>　　第一节 全球G12单晶硅片市场发展分析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北美地区主要国家G12单晶硅片市场概况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欧洲地区主要国家G12单晶硅片市场概况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亚洲地区主要国家G12单晶硅片市场概况</w:t>
      </w:r>
      <w:r>
        <w:rPr>
          <w:rFonts w:hint="eastAsia"/>
        </w:rPr>
        <w:br/>
      </w:r>
      <w:r>
        <w:rPr>
          <w:rFonts w:hint="eastAsia"/>
        </w:rPr>
        <w:t>　　第五节 全球G12单晶硅片市场发展预测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2024-2025年中国G12单晶硅片发展环境分析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G12单晶硅片行业相关政策、标准</w:t>
      </w:r>
      <w:r>
        <w:rPr>
          <w:rFonts w:hint="eastAsia"/>
        </w:rPr>
        <w:br/>
      </w:r>
      <w:r>
        <w:rPr>
          <w:rFonts w:hint="eastAsia"/>
        </w:rPr>
        <w:t>　　第三节 G12单晶硅片行业相关发展规划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中国G12单晶硅片技术发展分析</w:t>
      </w:r>
      <w:r>
        <w:rPr>
          <w:rFonts w:hint="eastAsia"/>
        </w:rPr>
        <w:br/>
      </w:r>
      <w:r>
        <w:rPr>
          <w:rFonts w:hint="eastAsia"/>
        </w:rPr>
        <w:t>　　第一节 当前G12单晶硅片技术发展现状分析</w:t>
      </w:r>
      <w:r>
        <w:rPr>
          <w:rFonts w:hint="eastAsia"/>
        </w:rPr>
        <w:br/>
      </w:r>
      <w:r>
        <w:rPr>
          <w:rFonts w:hint="eastAsia"/>
        </w:rPr>
        <w:t>　　第二节 G12单晶硅片生产中需注意的问题</w:t>
      </w:r>
      <w:r>
        <w:rPr>
          <w:rFonts w:hint="eastAsia"/>
        </w:rPr>
        <w:br/>
      </w:r>
      <w:r>
        <w:rPr>
          <w:rFonts w:hint="eastAsia"/>
        </w:rPr>
        <w:t>　　第三节 G12单晶硅片行业主要技术趋势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G12单晶硅片市场特性分析</w:t>
      </w:r>
      <w:r>
        <w:rPr>
          <w:rFonts w:hint="eastAsia"/>
        </w:rPr>
        <w:br/>
      </w:r>
      <w:r>
        <w:rPr>
          <w:rFonts w:hint="eastAsia"/>
        </w:rPr>
        <w:t>　　第一节 G12单晶硅片行业集中度分析</w:t>
      </w:r>
      <w:r>
        <w:rPr>
          <w:rFonts w:hint="eastAsia"/>
        </w:rPr>
        <w:br/>
      </w:r>
      <w:r>
        <w:rPr>
          <w:rFonts w:hint="eastAsia"/>
        </w:rPr>
        <w:t>　　第二节 G12单晶硅片行业SWOT分析</w:t>
      </w:r>
      <w:r>
        <w:rPr>
          <w:rFonts w:hint="eastAsia"/>
        </w:rPr>
        <w:br/>
      </w:r>
      <w:r>
        <w:rPr>
          <w:rFonts w:hint="eastAsia"/>
        </w:rPr>
        <w:t>　　　　一、G12单晶硅片行业优势</w:t>
      </w:r>
      <w:r>
        <w:rPr>
          <w:rFonts w:hint="eastAsia"/>
        </w:rPr>
        <w:br/>
      </w:r>
      <w:r>
        <w:rPr>
          <w:rFonts w:hint="eastAsia"/>
        </w:rPr>
        <w:t>　　　　二、G12单晶硅片行业劣势</w:t>
      </w:r>
      <w:r>
        <w:rPr>
          <w:rFonts w:hint="eastAsia"/>
        </w:rPr>
        <w:br/>
      </w:r>
      <w:r>
        <w:rPr>
          <w:rFonts w:hint="eastAsia"/>
        </w:rPr>
        <w:t>　　　　三、G12单晶硅片行业机会</w:t>
      </w:r>
      <w:r>
        <w:rPr>
          <w:rFonts w:hint="eastAsia"/>
        </w:rPr>
        <w:br/>
      </w:r>
      <w:r>
        <w:rPr>
          <w:rFonts w:hint="eastAsia"/>
        </w:rPr>
        <w:t>　　　　四、G12单晶硅片行业风险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中国G12单晶硅片发展现状</w:t>
      </w:r>
      <w:r>
        <w:rPr>
          <w:rFonts w:hint="eastAsia"/>
        </w:rPr>
        <w:br/>
      </w:r>
      <w:r>
        <w:rPr>
          <w:rFonts w:hint="eastAsia"/>
        </w:rPr>
        <w:t>　　第一节 中国G12单晶硅片市场现状分析</w:t>
      </w:r>
      <w:r>
        <w:rPr>
          <w:rFonts w:hint="eastAsia"/>
        </w:rPr>
        <w:br/>
      </w:r>
      <w:r>
        <w:rPr>
          <w:rFonts w:hint="eastAsia"/>
        </w:rPr>
        <w:t>　　第二节 中国G12单晶硅片行业产量情况分析及预测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一、G12单晶硅片总体产能规模</w:t>
      </w:r>
      <w:r>
        <w:rPr>
          <w:rFonts w:hint="eastAsia"/>
        </w:rPr>
        <w:br/>
      </w:r>
      <w:r>
        <w:rPr>
          <w:rFonts w:hint="eastAsia"/>
        </w:rPr>
        <w:t>　　　　二、G12单晶硅片生产区域分布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三、2019-2024年中国G12单晶硅片产量统计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三、2025-2031年中国G12单晶硅片产量预测</w:t>
      </w:r>
      <w:r>
        <w:rPr>
          <w:rFonts w:hint="eastAsia"/>
        </w:rPr>
        <w:br/>
      </w:r>
      <w:r>
        <w:rPr>
          <w:rFonts w:hint="eastAsia"/>
        </w:rPr>
        <w:t>　　第三节 中国G12单晶硅片市场需求分析及预测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一、中国G12单晶硅片市场需求特点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二、2019-2024年中国G12单晶硅片市场需求量统计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三、2025-2031年中国G12单晶硅片市场需求量预测</w:t>
      </w:r>
      <w:r>
        <w:rPr>
          <w:rFonts w:hint="eastAsia"/>
        </w:rPr>
        <w:br/>
      </w:r>
      <w:r>
        <w:rPr>
          <w:rFonts w:hint="eastAsia"/>
        </w:rPr>
        <w:t>　　第四节 中国G12单晶硅片价格趋势分析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一、2019-2024年中国G12单晶硅片市场价格趋势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二、2025-2031年中国G12单晶硅片市场价格走势预测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2019-2024年G12单晶硅片行业经济运行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2019-2024年中国G12单晶硅片行业盈利能力分析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2019-2024年中国G12单晶硅片行业发展能力分析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2019-2024年G12单晶硅片行业偿债能力分析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2019-2024年G12单晶硅片制造企业数量分析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中国G12单晶硅片行业重点地区发展分析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**地区G12单晶硅片市场发展分析</w:t>
      </w:r>
      <w:r>
        <w:rPr>
          <w:rFonts w:hint="eastAsia"/>
        </w:rPr>
        <w:br/>
      </w:r>
      <w:r>
        <w:rPr>
          <w:rFonts w:hint="eastAsia"/>
        </w:rPr>
        <w:t>　　第三节 **地区G12单晶硅片市场发展分析</w:t>
      </w:r>
      <w:r>
        <w:rPr>
          <w:rFonts w:hint="eastAsia"/>
        </w:rPr>
        <w:br/>
      </w:r>
      <w:r>
        <w:rPr>
          <w:rFonts w:hint="eastAsia"/>
        </w:rPr>
        <w:t>　　第四节 **地区G12单晶硅片市场发展分析</w:t>
      </w:r>
      <w:r>
        <w:rPr>
          <w:rFonts w:hint="eastAsia"/>
        </w:rPr>
        <w:br/>
      </w:r>
      <w:r>
        <w:rPr>
          <w:rFonts w:hint="eastAsia"/>
        </w:rPr>
        <w:t>　　第五节 **地区G12单晶硅片市场发展分析</w:t>
      </w:r>
      <w:r>
        <w:rPr>
          <w:rFonts w:hint="eastAsia"/>
        </w:rPr>
        <w:br/>
      </w:r>
      <w:r>
        <w:rPr>
          <w:rFonts w:hint="eastAsia"/>
        </w:rPr>
        <w:t>　　第六节 **地区G12单晶硅片市场发展分析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2019-2024年中国G12单晶硅片进出口分析</w:t>
      </w:r>
      <w:r>
        <w:rPr>
          <w:rFonts w:hint="eastAsia"/>
        </w:rPr>
        <w:br/>
      </w:r>
      <w:r>
        <w:rPr>
          <w:rFonts w:hint="eastAsia"/>
        </w:rPr>
        <w:t>　　第一节 G12单晶硅片进口情况分析</w:t>
      </w:r>
      <w:r>
        <w:rPr>
          <w:rFonts w:hint="eastAsia"/>
        </w:rPr>
        <w:br/>
      </w:r>
      <w:r>
        <w:rPr>
          <w:rFonts w:hint="eastAsia"/>
        </w:rPr>
        <w:t>　　第二节 G12单晶硅片出口情况分析</w:t>
      </w:r>
      <w:r>
        <w:rPr>
          <w:rFonts w:hint="eastAsia"/>
        </w:rPr>
        <w:br/>
      </w:r>
      <w:r>
        <w:rPr>
          <w:rFonts w:hint="eastAsia"/>
        </w:rPr>
        <w:t>　　第三节 影响G12单晶硅片进出口因素分析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主要G12单晶硅片生产企业及竞争格局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三、企业G12单晶硅片经营状况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三、企业G12单晶硅片经营状况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三、企业G12单晶硅片经营状况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三、企业G12单晶硅片经营状况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三、企业G12单晶硅片经营状况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三、企业G12单晶硅片经营状况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G12单晶硅片行业投资战略研究</w:t>
      </w:r>
      <w:r>
        <w:rPr>
          <w:rFonts w:hint="eastAsia"/>
        </w:rPr>
        <w:br/>
      </w:r>
      <w:r>
        <w:rPr>
          <w:rFonts w:hint="eastAsia"/>
        </w:rPr>
        <w:t>　　第一节 G12单晶硅片行业发展战略研究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对我国G12单晶硅片品牌的战略思考</w:t>
      </w:r>
      <w:r>
        <w:rPr>
          <w:rFonts w:hint="eastAsia"/>
        </w:rPr>
        <w:br/>
      </w:r>
      <w:r>
        <w:rPr>
          <w:rFonts w:hint="eastAsia"/>
        </w:rPr>
        <w:t>　　　　一、G12单晶硅片品牌的重要性</w:t>
      </w:r>
      <w:r>
        <w:rPr>
          <w:rFonts w:hint="eastAsia"/>
        </w:rPr>
        <w:br/>
      </w:r>
      <w:r>
        <w:rPr>
          <w:rFonts w:hint="eastAsia"/>
        </w:rPr>
        <w:t>　　　　二、G12单晶硅片实施品牌战略的意义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三、G12单晶硅片企业品牌的现状分析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四、我国G12单晶硅片企业的品牌战略</w:t>
      </w:r>
      <w:r>
        <w:rPr>
          <w:rFonts w:hint="eastAsia"/>
        </w:rPr>
        <w:br/>
      </w:r>
      <w:r>
        <w:rPr>
          <w:rFonts w:hint="eastAsia"/>
        </w:rPr>
        <w:t>　　　　五、G12单晶硅片品牌战略管理的策略</w:t>
      </w:r>
      <w:r>
        <w:rPr>
          <w:rFonts w:hint="eastAsia"/>
        </w:rPr>
        <w:br/>
      </w:r>
      <w:r>
        <w:rPr>
          <w:rFonts w:hint="eastAsia"/>
        </w:rPr>
        <w:t>　　第三节 G12单晶硅片经营策略分析</w:t>
      </w:r>
      <w:r>
        <w:rPr>
          <w:rFonts w:hint="eastAsia"/>
        </w:rPr>
        <w:br/>
      </w:r>
      <w:r>
        <w:rPr>
          <w:rFonts w:hint="eastAsia"/>
        </w:rPr>
        <w:t>　　　　一、G12单晶硅片市场细分策略</w:t>
      </w:r>
      <w:r>
        <w:rPr>
          <w:rFonts w:hint="eastAsia"/>
        </w:rPr>
        <w:br/>
      </w:r>
      <w:r>
        <w:rPr>
          <w:rFonts w:hint="eastAsia"/>
        </w:rPr>
        <w:t>　　　　二、G12单晶硅片市场创新策略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四、G12单晶硅片新产品差异化战略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2025-2031年中国G12单晶硅片发展趋势预测及投资风险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2025年G12单晶硅片市场前景分析</w:t>
      </w:r>
      <w:r>
        <w:rPr>
          <w:rFonts w:hint="eastAsia"/>
        </w:rPr>
        <w:br/>
      </w:r>
      <w:r>
        <w:rPr>
          <w:rFonts w:hint="eastAsia"/>
        </w:rPr>
        <w:t>　　第二节 2025年G12单晶硅片行业发展趋势预测</w:t>
      </w:r>
      <w:r>
        <w:rPr>
          <w:rFonts w:hint="eastAsia"/>
        </w:rPr>
        <w:br/>
      </w:r>
      <w:r>
        <w:rPr>
          <w:rFonts w:hint="eastAsia"/>
        </w:rPr>
        <w:t>　　第三节 G12单晶硅片行业投资风险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G12单晶硅片投资建议</w:t>
      </w:r>
      <w:r>
        <w:rPr>
          <w:rFonts w:hint="eastAsia"/>
        </w:rPr>
        <w:br/>
      </w:r>
      <w:r>
        <w:rPr>
          <w:rFonts w:hint="eastAsia"/>
        </w:rPr>
        <w:t>　　第一节 G12单晶硅片行业投资环境分析</w:t>
      </w:r>
      <w:r>
        <w:rPr>
          <w:rFonts w:hint="eastAsia"/>
        </w:rPr>
        <w:br/>
      </w:r>
      <w:r>
        <w:rPr>
          <w:rFonts w:hint="eastAsia"/>
        </w:rPr>
        <w:t>　　第二节 G12单晶硅片行业投资进入壁垒分析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G12单晶硅片行业历程</w:t>
      </w:r>
      <w:r>
        <w:rPr>
          <w:rFonts w:hint="eastAsia"/>
        </w:rPr>
        <w:br/>
      </w:r>
      <w:r>
        <w:rPr>
          <w:rFonts w:hint="eastAsia"/>
        </w:rPr>
        <w:t>　　图表 G12单晶硅片行业生命周期</w:t>
      </w:r>
      <w:r>
        <w:rPr>
          <w:rFonts w:hint="eastAsia"/>
        </w:rPr>
        <w:br/>
      </w:r>
      <w:r>
        <w:rPr>
          <w:rFonts w:hint="eastAsia"/>
        </w:rPr>
        <w:t>　　图表 G12单晶硅片行业产业链分析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2019-2024年中国G12单晶硅片行业市场规模及增长情况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2019-2024年G12单晶硅片行业市场容量分析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2019-2024年中国G12单晶硅片行业产能统计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2019-2024年中国G12单晶硅片行业产量及增长趋势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2019-2024年中国G12单晶硅片市场需求量及增速统计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2025年中国G12单晶硅片行业需求领域分布格局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2019-2024年中国G12单晶硅片行业销售收入分析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2019-2024年中国G12单晶硅片行业盈利情况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2019-2024年中国G12单晶硅片行业利润总额统计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2019-2024年中国G12单晶硅片进口数量分析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2019-2024年中国G12单晶硅片进口金额分析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2019-2024年中国G12单晶硅片出口数量分析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2019-2024年中国G12单晶硅片出口金额分析</w:t>
      </w:r>
      <w:r>
        <w:rPr>
          <w:rFonts w:hint="eastAsia"/>
        </w:rPr>
        <w:br/>
      </w:r>
      <w:r>
        <w:rPr>
          <w:rFonts w:hint="eastAsia"/>
        </w:rPr>
        <w:t>　　图表 2025年中国G12单晶硅片进口国家及地区分析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2025年中国G12单晶硅片出口国家及地区分析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2019-2024年中国G12单晶硅片行业企业数量情况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2019-2024年中国G12单晶硅片行业企业平均规模情况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**地区G12单晶硅片市场规模及增长情况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**地区G12单晶硅片行业市场需求情况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**地区G12单晶硅片市场规模及增长情况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**地区G12单晶硅片行业市场需求情况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**地区G12单晶硅片市场规模及增长情况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**地区G12单晶硅片行业市场需求情况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**地区G12单晶硅片市场规模及增长情况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**地区G12单晶硅片行业市场需求情况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G12单晶硅片重点企业（一）基本信息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G12单晶硅片重点企业（一）经营情况分析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G12单晶硅片重点企业（一）主要经济指标情况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G12单晶硅片重点企业（一）盈利能力情况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G12单晶硅片重点企业（一）偿债能力情况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G12单晶硅片重点企业（一）运营能力情况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G12单晶硅片重点企业（一）成长能力情况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G12单晶硅片重点企业（二）基本信息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G12单晶硅片重点企业（二）经营情况分析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G12单晶硅片重点企业（二）主要经济指标情况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G12单晶硅片重点企业（二）盈利能力情况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G12单晶硅片重点企业（二）偿债能力情况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G12单晶硅片重点企业（二）运营能力情况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G12单晶硅片重点企业（二）成长能力情况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G12单晶硅片重点企业（三）基本信息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G12单晶硅片重点企业（三）经营情况分析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G12单晶硅片重点企业（三）主要经济指标情况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G12单晶硅片重点企业（三）盈利能力情况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G12单晶硅片重点企业（三）偿债能力情况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G12单晶硅片重点企业（三）运营能力情况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G12单晶硅片重点企业（三）成长能力情况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2025-2031年中国G12单晶硅片行业产能预测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2025-2031年中国G12单晶硅片行业产量预测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2025-2031年中国G12单晶硅片市场需求量预测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2025-2031年中国G12单晶硅片行业供需平衡预测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2025-2031年中国G12单晶硅片行业市场容量预测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2025-2031年中国G12单晶硅片行业市场规模预测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2025-2031年中国G12单晶硅片市场前景分析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2025-2031年中国G12单晶硅片行业发展趋势预测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37bcc8c8447a2" w:history="1">
        <w:r>
          <w:rPr>
            <w:rStyle w:val="Hyperlink"/>
          </w:rPr>
          <w:t>全球与中国G12单晶硅片市场调查研究及前景趋势预测报告（2025-2031年）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37bcc8c8447a2" w:history="1">
        <w:r>
          <w:rPr>
            <w:rStyle w:val="Hyperlink"/>
          </w:rPr>
          <w:t>https://www.20087.com/5/36/G12DanJingGuiPianHangYeQianJingQuShi.html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热点：单晶硅回收多少钱一吨、G12单晶硅片价格、光伏板是单晶硅好还是多晶硅好、G12单晶硅片工艺、2023年硅价格行情、单晶硅m12、太阳能单晶硅片生产、单晶硅片210、g12硅片的用途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3b8ab81124646" w:history="1">
      <w:r>
        <w:rPr>
          <w:rStyle w:val="Hyperlink"/>
        </w:rPr>
        <w:t>全球与中国G12单晶硅片市场调查研究及前景趋势预测报告（2025-2031年）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12DanJingGuiPianHangYeQianJingQuShi.html" TargetMode="External" Id="R85b37bcc8c84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12DanJingGuiPianHangYeQianJingQuShi.html" TargetMode="External" Id="R0d53b8ab8112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2025-01-17T06:56:00Z</dcterms:created>
  <dcterms:modified xsi:type="dcterms:W3CDTF">2025-01-17T07:56:00Z</dcterms:modified>
  <dc:subject>全球与中国G12单晶硅片市场调查研究及前景趋势预测报告（2025-2031年）</dc:subject>
  <dc:title>全球与中国G12单晶硅片市场调查研究及前景趋势预测报告（2025-2031年）</dc:title>
  <cp:keywords>全球与中国G12单晶硅片市场调查研究及前景趋势预测报告（2025-2031年）</cp:keywords>
  <dc:description>全球与中国G12单晶硅片市场调查研究及前景趋势预测报告（2025-2031年）</dc:description>
</cp:coreProperties>
</file>