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bf818e09a41d3" w:history="1">
              <w:r>
                <w:rPr>
                  <w:rStyle w:val="Hyperlink"/>
                </w:rPr>
                <w:t>2025-2031年全球与中国冰洲石发展现状及前景趋势报告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bf818e09a41d3" w:history="1">
              <w:r>
                <w:rPr>
                  <w:rStyle w:val="Hyperlink"/>
                </w:rPr>
                <w:t>2025-2031年全球与中国冰洲石发展现状及前景趋势报告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bf818e09a41d3" w:history="1">
                <w:r>
                  <w:rPr>
                    <w:rStyle w:val="Hyperlink"/>
                  </w:rPr>
                  <w:t>https://www.20087.com/5/66/BingZhouShiDeQianJing.html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洲石，即透明方解石，以其优异的光学性能，在光学仪器、激光技术、艺术雕刻等领域有着独特应用。目前，高品质冰洲石资源稀缺，开采难度大，市场价格高昂。技术上，切割和抛光工艺的改进提高了冰洲石制品的成品率和美观度，但保护自然资源和可持续开采成为行业面临的挑战。</w:t>
      </w:r>
      <w:r>
        <w:rPr>
          <w:rFonts w:hint="eastAsia"/>
        </w:rPr>
        <w:br/>
      </w:r>
      <w:r>
        <w:rPr>
          <w:rFonts w:hint="eastAsia"/>
        </w:rPr>
        <w:t>　　未来冰洲石行业将着重于资源的合理开发与利用，探索人工合成技术以弥补天然资源的不足，同时保护生态环境。合成冰洲石的研究将关注于降低成本和提高光学纯度，以扩大其在高新技术领域的应用范围。此外，加强国际合作，制定行业标准，保障冰洲石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bf818e09a41d3" w:history="1">
        <w:r>
          <w:rPr>
            <w:rStyle w:val="Hyperlink"/>
          </w:rPr>
          <w:t>2025-2031年全球与中国冰洲石发展现状及前景趋势报告</w:t>
        </w:r>
      </w:hyperlink>
      <w:r>
        <w:rPr>
          <w:rFonts w:hint="eastAsia"/>
        </w:rPr>
        <w:t>》系统梳理了冰洲石行业产业链结构，分析冰洲石行业市场规模、需求特征及价格动态，客观呈现冰洲石行业发展现状。报告研究了冰洲石技术发展现状及未来方向，结合市场趋势科学预测增长空间，并解析冰洲石重点企业的竞争格局与品牌表现。通过对冰洲石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冰洲石市场概述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按照不同产品类型，冰洲石主要可以分为如下几个类别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全球不同产品类型冰洲石销售额增长趋势2020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从不同应用，冰洲石主要包括如下几个方面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全球不同应用冰洲石销售额增长趋势2020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冰洲石行业背景、发展历史、现状及趋势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冰洲石行业目前现状分析</w:t>
      </w:r>
      <w:r>
        <w:rPr>
          <w:rFonts w:hint="eastAsia"/>
        </w:rPr>
        <w:br/>
      </w:r>
      <w:r>
        <w:rPr>
          <w:rFonts w:hint="eastAsia"/>
        </w:rPr>
        <w:t>　　　　1.4.2 冰洲石发展趋势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全球冰洲石总体规模分析</w:t>
      </w:r>
      <w:r>
        <w:rPr>
          <w:rFonts w:hint="eastAsia"/>
        </w:rPr>
        <w:br/>
      </w:r>
      <w:r>
        <w:rPr>
          <w:rFonts w:hint="eastAsia"/>
        </w:rPr>
        <w:t>　　2.1 全球冰洲石供需现状及预测（2020-2031）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全球冰洲石产能、产量、产能利用率及发展趋势（2020-2031）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全球冰洲石产量、需求量及发展趋势（2020-2031）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全球主要地区冰洲石产量及发展趋势（2020-2031）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全球主要地区冰洲石产量（2020-2025）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全球主要地区冰洲石产量（2025-2031）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全球主要地区冰洲石产量市场份额（2020-2031）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中国冰洲石供需现状及预测（2020-2031）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中国冰洲石产能、产量、产能利用率及发展趋势（2020-2031）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中国冰洲石产量、市场需求量及发展趋势（2020-2031）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全球冰洲石销量及销售额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全球市场冰洲石销售额（2020-2031）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全球市场冰洲石销量（2020-2031）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全球市场冰洲石价格趋势（2020-2031）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全球市场主要厂家冰洲石产能市场份额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全球市场主要厂家冰洲石销量（2020-2025）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全球市场主要厂家冰洲石销量（2020-2025）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全球市场主要厂家冰洲石销售收入（2020-2025）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全球市场主要厂家冰洲石销售价格（2020-2025）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2025年全球主要厂家冰洲石收入排名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中国市场主要厂家冰洲石销量（2020-2025）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中国市场主要厂家冰洲石销量（2020-2025）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中国市场主要厂家冰洲石销售收入（2020-2025）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2025年中国主要厂家冰洲石收入排名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中国市场主要厂家冰洲石销售价格（2020-2025）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全球主要厂家冰洲石总部及产地分布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全球主要厂家成立时间及冰洲石商业化日期</w:t>
      </w:r>
      <w:r>
        <w:rPr>
          <w:rFonts w:hint="eastAsia"/>
        </w:rPr>
        <w:br/>
      </w:r>
      <w:r>
        <w:rPr>
          <w:rFonts w:hint="eastAsia"/>
        </w:rPr>
        <w:t>　　3.6 全球主要厂家冰洲石产品类型及应用</w:t>
      </w:r>
      <w:r>
        <w:rPr>
          <w:rFonts w:hint="eastAsia"/>
        </w:rPr>
        <w:br/>
      </w:r>
      <w:r>
        <w:rPr>
          <w:rFonts w:hint="eastAsia"/>
        </w:rPr>
        <w:t>　　3.7 冰洲石行业集中度、竞争程度分析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冰洲石行业集中度分析：2025年全球Top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全球冰洲石第一梯队、第二梯队和第三梯队厂家（品牌）及市场份额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全球冰洲石主要地区分析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全球主要地区冰洲石市场规模分析：2020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全球主要地区冰洲石销售收入及市场份额（2020-2025年）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全球主要地区冰洲石销售收入预测（2025-2031年）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全球主要地区冰洲石销量分析：2020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全球主要地区冰洲石销量及市场份额（2020-2025年）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全球主要地区冰洲石销量及市场份额预测（2025-2031）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北美市场冰洲石销量、收入及增长率（2020-2031）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欧洲市场冰洲石销量、收入及增长率（2020-2031）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中国市场冰洲石销量、收入及增长率（2020-2031）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日本市场冰洲石销量、收入及增长率（2020-2031）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韩国市场冰洲石销量、收入及增长率（2020-2031）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全球冰洲石主要厂家分析</w:t>
      </w:r>
      <w:r>
        <w:rPr>
          <w:rFonts w:hint="eastAsia"/>
        </w:rPr>
        <w:br/>
      </w:r>
      <w:r>
        <w:rPr>
          <w:rFonts w:hint="eastAsia"/>
        </w:rPr>
        <w:t>　　5.1 冰洲石厂家（一）</w:t>
      </w:r>
      <w:r>
        <w:rPr>
          <w:rFonts w:hint="eastAsia"/>
        </w:rPr>
        <w:br/>
      </w:r>
      <w:r>
        <w:rPr>
          <w:rFonts w:hint="eastAsia"/>
        </w:rPr>
        <w:t>　　　　5.1.1 冰洲石厂家（一）基本信息、冰洲石生产基地、销售区域、竞争对手及市场地位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冰洲石厂家（一）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冰洲石厂家（一） 冰洲石销量、收入、价格及毛利率（2020-2025）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冰洲石厂家（一）公司简介及主要业务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冰洲石厂家（一）企业最新动态</w:t>
      </w:r>
      <w:r>
        <w:rPr>
          <w:rFonts w:hint="eastAsia"/>
        </w:rPr>
        <w:br/>
      </w:r>
      <w:r>
        <w:rPr>
          <w:rFonts w:hint="eastAsia"/>
        </w:rPr>
        <w:t>　　5.2 冰洲石厂家（二）</w:t>
      </w:r>
      <w:r>
        <w:rPr>
          <w:rFonts w:hint="eastAsia"/>
        </w:rPr>
        <w:br/>
      </w:r>
      <w:r>
        <w:rPr>
          <w:rFonts w:hint="eastAsia"/>
        </w:rPr>
        <w:t>　　　　5.2.1 冰洲石厂家（二）基本信息、冰洲石生产基地、销售区域、竞争对手及市场地位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冰洲石厂家（二）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冰洲石厂家（二） 冰洲石销量、收入、价格及毛利率（2020-2025）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冰洲石厂家（二）公司简介及主要业务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冰洲石厂家（二）企业最新动态</w:t>
      </w:r>
      <w:r>
        <w:rPr>
          <w:rFonts w:hint="eastAsia"/>
        </w:rPr>
        <w:br/>
      </w:r>
      <w:r>
        <w:rPr>
          <w:rFonts w:hint="eastAsia"/>
        </w:rPr>
        <w:t>　　5.3 冰洲石厂家（三）</w:t>
      </w:r>
      <w:r>
        <w:rPr>
          <w:rFonts w:hint="eastAsia"/>
        </w:rPr>
        <w:br/>
      </w:r>
      <w:r>
        <w:rPr>
          <w:rFonts w:hint="eastAsia"/>
        </w:rPr>
        <w:t>　　　　5.3.1 冰洲石厂家（三）基本信息、冰洲石生产基地、销售区域、竞争对手及市场地位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冰洲石厂家（三）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冰洲石厂家（三） 冰洲石销量、收入、价格及毛利率（2020-2025）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冰洲石厂家（三）公司简介及主要业务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冰洲石厂家（三）企业最新动态</w:t>
      </w:r>
      <w:r>
        <w:rPr>
          <w:rFonts w:hint="eastAsia"/>
        </w:rPr>
        <w:br/>
      </w:r>
      <w:r>
        <w:rPr>
          <w:rFonts w:hint="eastAsia"/>
        </w:rPr>
        <w:t>　　5.4 冰洲石厂家（四）</w:t>
      </w:r>
      <w:r>
        <w:rPr>
          <w:rFonts w:hint="eastAsia"/>
        </w:rPr>
        <w:br/>
      </w:r>
      <w:r>
        <w:rPr>
          <w:rFonts w:hint="eastAsia"/>
        </w:rPr>
        <w:t>　　　　5.4.1 冰洲石厂家（四）基本信息、冰洲石生产基地、销售区域、竞争对手及市场地位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冰洲石厂家（四）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冰洲石厂家（四） 冰洲石销量、收入、价格及毛利率（2020-2025）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冰洲石厂家（四）公司简介及主要业务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冰洲石厂家（四）企业最新动态</w:t>
      </w:r>
      <w:r>
        <w:rPr>
          <w:rFonts w:hint="eastAsia"/>
        </w:rPr>
        <w:br/>
      </w:r>
      <w:r>
        <w:rPr>
          <w:rFonts w:hint="eastAsia"/>
        </w:rPr>
        <w:t>　　5.5 冰洲石厂家（五）</w:t>
      </w:r>
      <w:r>
        <w:rPr>
          <w:rFonts w:hint="eastAsia"/>
        </w:rPr>
        <w:br/>
      </w:r>
      <w:r>
        <w:rPr>
          <w:rFonts w:hint="eastAsia"/>
        </w:rPr>
        <w:t>　　　　5.5.1 冰洲石厂家（五）基本信息、冰洲石生产基地、销售区域、竞争对手及市场地位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冰洲石厂家（五）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冰洲石厂家（五） 冰洲石销量、收入、价格及毛利率（2020-2025）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冰洲石厂家（五）公司简介及主要业务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冰洲石厂家（五）企业最新动态</w:t>
      </w:r>
      <w:r>
        <w:rPr>
          <w:rFonts w:hint="eastAsia"/>
        </w:rPr>
        <w:br/>
      </w:r>
      <w:r>
        <w:rPr>
          <w:rFonts w:hint="eastAsia"/>
        </w:rPr>
        <w:t>　　5.6 冰洲石厂家（六）</w:t>
      </w:r>
      <w:r>
        <w:rPr>
          <w:rFonts w:hint="eastAsia"/>
        </w:rPr>
        <w:br/>
      </w:r>
      <w:r>
        <w:rPr>
          <w:rFonts w:hint="eastAsia"/>
        </w:rPr>
        <w:t>　　　　5.6.1 冰洲石厂家（六）基本信息、冰洲石生产基地、销售区域、竞争对手及市场地位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冰洲石厂家（六）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冰洲石厂家（六） 冰洲石销量、收入、价格及毛利率（2020-2025）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冰洲石厂家（六）公司简介及主要业务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冰洲石厂家（六）企业最新动态</w:t>
      </w:r>
      <w:r>
        <w:rPr>
          <w:rFonts w:hint="eastAsia"/>
        </w:rPr>
        <w:br/>
      </w:r>
      <w:r>
        <w:rPr>
          <w:rFonts w:hint="eastAsia"/>
        </w:rPr>
        <w:t>　　5.7 冰洲石厂家（七）</w:t>
      </w:r>
      <w:r>
        <w:rPr>
          <w:rFonts w:hint="eastAsia"/>
        </w:rPr>
        <w:br/>
      </w:r>
      <w:r>
        <w:rPr>
          <w:rFonts w:hint="eastAsia"/>
        </w:rPr>
        <w:t>　　　　5.7.1 冰洲石厂家（七）基本信息、冰洲石生产基地、销售区域、竞争对手及市场地位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冰洲石厂家（七）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冰洲石厂家（七） 冰洲石销量、收入、价格及毛利率（2020-2025）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冰洲石厂家（七）公司简介及主要业务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冰洲石厂家（七）企业最新动态</w:t>
      </w:r>
      <w:r>
        <w:rPr>
          <w:rFonts w:hint="eastAsia"/>
        </w:rPr>
        <w:br/>
      </w:r>
      <w:r>
        <w:rPr>
          <w:rFonts w:hint="eastAsia"/>
        </w:rPr>
        <w:t>　　5.8 冰洲石厂家（八）</w:t>
      </w:r>
      <w:r>
        <w:rPr>
          <w:rFonts w:hint="eastAsia"/>
        </w:rPr>
        <w:br/>
      </w:r>
      <w:r>
        <w:rPr>
          <w:rFonts w:hint="eastAsia"/>
        </w:rPr>
        <w:t>　　　　5.8.1 冰洲石厂家（八）基本信息、冰洲石生产基地、销售区域、竞争对手及市场地位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冰洲石厂家（八）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冰洲石厂家（八） 冰洲石销量、收入、价格及毛利率（2020-2025）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冰洲石厂家（八）公司简介及主要业务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冰洲石厂家（八）企业最新动态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不同产品类型冰洲石分析</w:t>
      </w:r>
      <w:r>
        <w:rPr>
          <w:rFonts w:hint="eastAsia"/>
        </w:rPr>
        <w:br/>
      </w:r>
      <w:r>
        <w:rPr>
          <w:rFonts w:hint="eastAsia"/>
        </w:rPr>
        <w:t>　　6.1 全球不同产品类型冰洲石销量（2020-2031）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全球不同产品类型冰洲石销量及市场份额（2020-2025）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全球不同产品类型冰洲石销量预测（2025-2031）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全球不同产品类型冰洲石收入（2020-2031）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全球不同产品类型冰洲石收入及市场份额（2020-2025）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全球不同产品类型冰洲石收入预测（2025-2031）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全球不同产品类型冰洲石价格走势（2020-2031）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不同应用冰洲石分析</w:t>
      </w:r>
      <w:r>
        <w:rPr>
          <w:rFonts w:hint="eastAsia"/>
        </w:rPr>
        <w:br/>
      </w:r>
      <w:r>
        <w:rPr>
          <w:rFonts w:hint="eastAsia"/>
        </w:rPr>
        <w:t>　　7.1 全球不同应用冰洲石销量（2020-2031）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全球不同应用冰洲石销量及市场份额（2020-2025）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全球不同应用冰洲石销量预测（2025-2031）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全球不同应用冰洲石收入（2020-2031）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全球不同应用冰洲石收入及市场份额（2020-2025）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全球不同应用冰洲石收入预测（2025-2031）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全球不同应用冰洲石价格走势（2020-2031）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冰洲石产业链分析</w:t>
      </w:r>
      <w:r>
        <w:rPr>
          <w:rFonts w:hint="eastAsia"/>
        </w:rPr>
        <w:br/>
      </w:r>
      <w:r>
        <w:rPr>
          <w:rFonts w:hint="eastAsia"/>
        </w:rPr>
        <w:t>　　8.2 冰洲石产业上游供应分析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冰洲石下游典型客户</w:t>
      </w:r>
      <w:r>
        <w:rPr>
          <w:rFonts w:hint="eastAsia"/>
        </w:rPr>
        <w:br/>
      </w:r>
      <w:r>
        <w:rPr>
          <w:rFonts w:hint="eastAsia"/>
        </w:rPr>
        <w:t>　　8.4 冰洲石销售渠道分析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冰洲石行业发展机遇及主要驱动因素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冰洲石行业发展面临的风险</w:t>
      </w:r>
      <w:r>
        <w:rPr>
          <w:rFonts w:hint="eastAsia"/>
        </w:rPr>
        <w:br/>
      </w:r>
      <w:r>
        <w:rPr>
          <w:rFonts w:hint="eastAsia"/>
        </w:rPr>
        <w:t>　　9.3 冰洲石行业政策分析</w:t>
      </w:r>
      <w:r>
        <w:rPr>
          <w:rFonts w:hint="eastAsia"/>
        </w:rPr>
        <w:br/>
      </w:r>
      <w:r>
        <w:rPr>
          <w:rFonts w:hint="eastAsia"/>
        </w:rPr>
        <w:t>　　9.4 冰洲石中国企业SWOT分析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冰洲石产品图片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全球不同产品类型冰洲石销售额2020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全球不同产品类型冰洲石市场份额2024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全球不同应用冰洲石销售额2020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全球不同应用冰洲石市场份额2024 VS 2025</w:t>
      </w:r>
      <w:r>
        <w:rPr>
          <w:rFonts w:hint="eastAsia"/>
        </w:rPr>
        <w:br/>
      </w:r>
      <w:r>
        <w:rPr>
          <w:rFonts w:hint="eastAsia"/>
        </w:rPr>
        <w:t>　　图 全球冰洲石产能、产量、产能利用率及发展趋势（2020-2031）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全球冰洲石产量、需求量及发展趋势（2020-2031）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全球主要地区冰洲石产量市场份额（2020-2031）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中国冰洲石产能、产量、产能利用率及发展趋势（2020-2031）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中国冰洲石产量、市场需求量及发展趋势（2020-2031）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全球冰洲石市场销售额及增长率:（2020-2031）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全球市场冰洲石市场规模：2020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全球市场冰洲石销量及增长率（2020-2031）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全球市场冰洲石价格趋势（2020-2031）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2025年全球市场主要厂家冰洲石销量市场份额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2025年全球市场主要厂家冰洲石收入市场份额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2025年中国市场主要厂家冰洲石销量市场份额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2025年中国市场主要厂家冰洲石收入市场份额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2025年全球前五大厂家冰洲石市场份额</w:t>
      </w:r>
      <w:r>
        <w:rPr>
          <w:rFonts w:hint="eastAsia"/>
        </w:rPr>
        <w:br/>
      </w:r>
      <w:r>
        <w:rPr>
          <w:rFonts w:hint="eastAsia"/>
        </w:rPr>
        <w:t>　　图 2025年全球冰洲石第一梯队、第二梯队和第三梯队厂家（品牌）及市场份额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全球主要地区冰洲石销售收入（2020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全球主要地区冰洲石销售收入市场份额（2024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北美市场冰洲石销量及增长率（2020-2031）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北美市场冰洲石收入及增长率（2020-2031）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欧洲市场冰洲石销量及增长率（2020-2031）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欧洲市场冰洲石收入及增长率（2020-2031）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中国市场冰洲石销量及增长率（2020-2031）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中国市场冰洲石收入及增长率（2020-2031）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日本市场冰洲石销量及增长率（2020-2031）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日本市场冰洲石收入及增长率（2020-2031）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韩国市场冰洲石销量及增长率（2020-2031）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韩国市场冰洲石收入及增长率（2020-2031）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全球不同产品类型冰洲石价格走势（2020-2031）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全球不同应用冰洲石价格走势（2020-2031）</w:t>
      </w:r>
      <w:r>
        <w:rPr>
          <w:rFonts w:hint="eastAsia"/>
        </w:rPr>
        <w:br/>
      </w:r>
      <w:r>
        <w:rPr>
          <w:rFonts w:hint="eastAsia"/>
        </w:rPr>
        <w:t>　　图 冰洲石产业链</w:t>
      </w:r>
      <w:r>
        <w:rPr>
          <w:rFonts w:hint="eastAsia"/>
        </w:rPr>
        <w:br/>
      </w:r>
      <w:r>
        <w:rPr>
          <w:rFonts w:hint="eastAsia"/>
        </w:rPr>
        <w:t>　　图 冰洲石中国企业SWOT分析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全球不同产品类型冰洲石销售额增长（CAGR）趋势2020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冰洲石行业目前发展现状</w:t>
      </w:r>
      <w:r>
        <w:rPr>
          <w:rFonts w:hint="eastAsia"/>
        </w:rPr>
        <w:br/>
      </w:r>
      <w:r>
        <w:rPr>
          <w:rFonts w:hint="eastAsia"/>
        </w:rPr>
        <w:t>　　表 冰洲石发展趋势</w:t>
      </w:r>
      <w:r>
        <w:rPr>
          <w:rFonts w:hint="eastAsia"/>
        </w:rPr>
        <w:br/>
      </w:r>
      <w:r>
        <w:rPr>
          <w:rFonts w:hint="eastAsia"/>
        </w:rPr>
        <w:t>　　表 全球主要地区冰洲石产量增速（CAGR）：2020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全球主要地区冰洲石产量（2020-2025）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全球主要地区冰洲石产量（2025-2031）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全球主要地区冰洲石产量市场份额（2020-2025）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全球主要地区冰洲石产量市场份额（2025-2031）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全球市场主要厂家冰洲石产能（2024-2025）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全球市场主要厂家冰洲石销量（2020-2025）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全球市场主要厂家冰洲石销量市场份额（2020-2025）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全球市场主要厂家冰洲石销售收入（2020-2025）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全球市场主要厂家冰洲石销售收入市场份额（2020-2025）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全球市场主要厂家冰洲石销售价格（2020-2025）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2025年全球主要厂家冰洲石收入排名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中国市场主要厂家冰洲石销量（2020-2025）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中国市场主要厂家冰洲石销量市场份额（2020-2025）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中国市场主要厂家冰洲石销售收入（2020-2025）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中国市场主要厂家冰洲石销售收入市场份额（2020-2025）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2025年中国主要厂家冰洲石收入排名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中国市场主要厂家冰洲石销售价格（2020-2025）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全球主要厂家冰洲石总部及产地分布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全球主要厂家成立时间及冰洲石商业化日期</w:t>
      </w:r>
      <w:r>
        <w:rPr>
          <w:rFonts w:hint="eastAsia"/>
        </w:rPr>
        <w:br/>
      </w:r>
      <w:r>
        <w:rPr>
          <w:rFonts w:hint="eastAsia"/>
        </w:rPr>
        <w:t>　　表 全球主要厂家冰洲石产品类型及应用</w:t>
      </w:r>
      <w:r>
        <w:rPr>
          <w:rFonts w:hint="eastAsia"/>
        </w:rPr>
        <w:br/>
      </w:r>
      <w:r>
        <w:rPr>
          <w:rFonts w:hint="eastAsia"/>
        </w:rPr>
        <w:t>　　表 2025年全球冰洲石主要厂家市场地位（第一梯队、第二梯队和第三梯队）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全球冰洲石市场投资、并购等现状分析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全球主要地区冰洲石销售收入增速：（2020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全球主要地区冰洲石销售收入（2020-2025）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全球主要地区冰洲石销售收入市场份额（2020-2025）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全球主要地区冰洲石收入（2025-2031）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全球主要地区冰洲石收入市场份额（2025-2031）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全球主要地区冰洲石销量：2020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全球主要地区冰洲石销量（2020-2025）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全球主要地区冰洲石销量市场份额（2020-2025）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全球主要地区冰洲石销量（2025-2031）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全球主要地区冰洲石销量份额（2025-2031）</w:t>
      </w:r>
      <w:r>
        <w:rPr>
          <w:rFonts w:hint="eastAsia"/>
        </w:rPr>
        <w:br/>
      </w:r>
      <w:r>
        <w:rPr>
          <w:rFonts w:hint="eastAsia"/>
        </w:rPr>
        <w:t>　　表 冰洲石厂家（一） 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冰洲石厂家（一）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冰洲石厂家（一） 冰洲石销量、收入、价格（美元/件）及毛利率（2020-2025）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冰洲石厂家（一）公司简介及主要业务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冰洲石厂家（一）企业最新动态</w:t>
      </w:r>
      <w:r>
        <w:rPr>
          <w:rFonts w:hint="eastAsia"/>
        </w:rPr>
        <w:br/>
      </w:r>
      <w:r>
        <w:rPr>
          <w:rFonts w:hint="eastAsia"/>
        </w:rPr>
        <w:t>　　表 冰洲石厂家（二） 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冰洲石厂家（二）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冰洲石厂家（二） 冰洲石销量、收入、价格（美元/件）及毛利率（2020-2025）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冰洲石厂家（二）公司简介及主要业务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冰洲石厂家（二）企业最新动态</w:t>
      </w:r>
      <w:r>
        <w:rPr>
          <w:rFonts w:hint="eastAsia"/>
        </w:rPr>
        <w:br/>
      </w:r>
      <w:r>
        <w:rPr>
          <w:rFonts w:hint="eastAsia"/>
        </w:rPr>
        <w:t>　　表 冰洲石厂家（三） 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冰洲石厂家（三）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冰洲石厂家（三） 冰洲石销量、收入、价格（美元/件）及毛利率（2020-2025）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冰洲石厂家（三）公司简介及主要业务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冰洲石厂家（三）公司最新动态</w:t>
      </w:r>
      <w:r>
        <w:rPr>
          <w:rFonts w:hint="eastAsia"/>
        </w:rPr>
        <w:br/>
      </w:r>
      <w:r>
        <w:rPr>
          <w:rFonts w:hint="eastAsia"/>
        </w:rPr>
        <w:t>　　表 冰洲石厂家（四） 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冰洲石厂家（四）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冰洲石厂家（四） 冰洲石销量、收入、价格（美元/件）及毛利率（2020-2025）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冰洲石厂家（四）公司简介及主要业务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冰洲石厂家（四）企业最新动态</w:t>
      </w:r>
      <w:r>
        <w:rPr>
          <w:rFonts w:hint="eastAsia"/>
        </w:rPr>
        <w:br/>
      </w:r>
      <w:r>
        <w:rPr>
          <w:rFonts w:hint="eastAsia"/>
        </w:rPr>
        <w:t>　　表 冰洲石厂家（五） 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冰洲石厂家（五）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冰洲石厂家（五） 冰洲石销量、收入、价格（美元/件）及毛利率（2020-2025）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冰洲石厂家（五）公司简介及主要业务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冰洲石厂家（五）企业最新动态</w:t>
      </w:r>
      <w:r>
        <w:rPr>
          <w:rFonts w:hint="eastAsia"/>
        </w:rPr>
        <w:br/>
      </w:r>
      <w:r>
        <w:rPr>
          <w:rFonts w:hint="eastAsia"/>
        </w:rPr>
        <w:t>　　表 冰洲石厂家（六） 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冰洲石厂家（六）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冰洲石厂家（六） 冰洲石销量、收入、价格（美元/件）及毛利率（2020-2025）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冰洲石厂家（六）公司简介及主要业务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冰洲石厂家（六）企业最新动态</w:t>
      </w:r>
      <w:r>
        <w:rPr>
          <w:rFonts w:hint="eastAsia"/>
        </w:rPr>
        <w:br/>
      </w:r>
      <w:r>
        <w:rPr>
          <w:rFonts w:hint="eastAsia"/>
        </w:rPr>
        <w:t>　　表 冰洲石厂家（七） 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冰洲石厂家（七）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冰洲石厂家（七） 冰洲石销量、收入、价格（美元/件）及毛利率（2020-2025）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冰洲石厂家（七）公司简介及主要业务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冰洲石厂家（七）企业最新动态</w:t>
      </w:r>
      <w:r>
        <w:rPr>
          <w:rFonts w:hint="eastAsia"/>
        </w:rPr>
        <w:br/>
      </w:r>
      <w:r>
        <w:rPr>
          <w:rFonts w:hint="eastAsia"/>
        </w:rPr>
        <w:t>　　表 冰洲石厂家（八） 冰洲石生产基地、销售区域、竞争对手及市场地位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冰洲石厂家（八） 冰洲石产品规格、参数及市场应用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冰洲石厂家（八） 冰洲石销量、收入、价格（美元/件）及毛利率（2020-2025）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冰洲石厂家（八）公司简介及主要业务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冰洲石厂家（八）企业最新动态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全球不同产品类型冰洲石销量（2020-2025）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全球不同产品类型冰洲石销量市场份额（2020-2025）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全球不同产品类型冰洲石销量预测（2025-2031）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全球不同产品类型冰洲石销量市场份额预测（2025-2031）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全球不同产品类型冰洲石收入（2020-2025）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全球不同产品类型冰洲石收入市场份额（2020-2025）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全球不同产品类型冰洲石收入预测（2025-2031）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全球不同类型冰洲石收入市场份额预测（2025-2031）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全球不同应用冰洲石销量（2020-2025年）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全球不同应用冰洲石销量市场份额（2020-2025）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全球不同应用冰洲石销量预测（2025-2031）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全球不同应用冰洲石销量市场份额预测（2025-2031）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全球不同应用冰洲石收入（2020-2025年）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全球不同应用冰洲石收入市场份额（2020-2025）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全球不同应用冰洲石收入预测（2025-2031）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全球不同应用冰洲石收入市场份额预测（2025-2031）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冰洲石上游原料供应商及联系方式列表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冰洲石典型客户列表</w:t>
      </w:r>
      <w:r>
        <w:rPr>
          <w:rFonts w:hint="eastAsia"/>
        </w:rPr>
        <w:br/>
      </w:r>
      <w:r>
        <w:rPr>
          <w:rFonts w:hint="eastAsia"/>
        </w:rPr>
        <w:t>　　表 冰洲石主要销售模式及销售渠道</w:t>
      </w:r>
      <w:r>
        <w:rPr>
          <w:rFonts w:hint="eastAsia"/>
        </w:rPr>
        <w:br/>
      </w:r>
      <w:r>
        <w:rPr>
          <w:rFonts w:hint="eastAsia"/>
        </w:rPr>
        <w:t>　　表 冰洲石行业发展机遇及主要驱动因素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冰洲石行业发展面临的风险</w:t>
      </w:r>
      <w:r>
        <w:rPr>
          <w:rFonts w:hint="eastAsia"/>
        </w:rPr>
        <w:br/>
      </w:r>
      <w:r>
        <w:rPr>
          <w:rFonts w:hint="eastAsia"/>
        </w:rPr>
        <w:t>　　表 冰洲石行业政策分析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bf818e09a41d3" w:history="1">
        <w:r>
          <w:rPr>
            <w:rStyle w:val="Hyperlink"/>
          </w:rPr>
          <w:t>2025-2031年全球与中国冰洲石发展现状及前景趋势报告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bf818e09a41d3" w:history="1">
        <w:r>
          <w:rPr>
            <w:rStyle w:val="Hyperlink"/>
          </w:rPr>
          <w:t>https://www.20087.com/5/66/BingZhouShiDeQianJing.html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洲石的用途和价值、冰洲石生物科技(上海)有限公司怎么样、冰洲石价格多少钱一吨、冰洲石的用途和价值、冰洲石是方解石吗、冰洲石是水晶吗、水晶和冰洲石哪个更好、冰洲石原石价格行情、中国哪里有冰洲石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16c6846cc4d9e" w:history="1">
      <w:r>
        <w:rPr>
          <w:rStyle w:val="Hyperlink"/>
        </w:rPr>
        <w:t>2025-2031年全球与中国冰洲石发展现状及前景趋势报告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ingZhouShiDeQianJing.html" TargetMode="External" Id="R2c2bf818e09a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ingZhouShiDeQianJing.html" TargetMode="External" Id="Rc7e16c6846cc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2024-12-20T03:57:00Z</dcterms:created>
  <dcterms:modified xsi:type="dcterms:W3CDTF">2024-12-20T04:57:00Z</dcterms:modified>
  <dc:subject>2025-2031年全球与中国冰洲石发展现状及前景趋势报告</dc:subject>
  <dc:title>2025-2031年全球与中国冰洲石发展现状及前景趋势报告</dc:title>
  <cp:keywords>2025-2031年全球与中国冰洲石发展现状及前景趋势报告</cp:keywords>
  <dc:description>2025-2031年全球与中国冰洲石发展现状及前景趋势报告</dc:description>
</cp:coreProperties>
</file>