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c001e959040d6" w:history="1">
              <w:r>
                <w:rPr>
                  <w:rStyle w:val="Hyperlink"/>
                </w:rPr>
                <w:t>2024-2030年全球与中国双馈异步风力发电机行业研究及发展前景报告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c001e959040d6" w:history="1">
              <w:r>
                <w:rPr>
                  <w:rStyle w:val="Hyperlink"/>
                </w:rPr>
                <w:t>2024-2030年全球与中国双馈异步风力发电机行业研究及发展前景报告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7c001e959040d6" w:history="1">
                <w:r>
                  <w:rPr>
                    <w:rStyle w:val="Hyperlink"/>
                  </w:rPr>
                  <w:t>https://www.20087.com/5/36/ShuangKuiYiBuFengLiFaDianJiQianJing.html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馈异步风力发电机是一种广泛应用于风力发电领域的发电机类型，其特点是可以在较宽的转速范围内高效发电。近年来，随着风电技术的不断进步和成本的下降，双馈异步风力发电机在全球范围内得到了广泛应用。目前，双馈异步风力发电机不仅在功率等级上有所提升，还在效率和可靠性方面进行了优化。此外，随着可再生能源的重要性日益凸显，双馈异步风力发电机在风力发电领域扮演着越来越重要的角色。</w:t>
      </w:r>
      <w:r>
        <w:rPr>
          <w:rFonts w:hint="eastAsia"/>
        </w:rPr>
        <w:br/>
      </w:r>
      <w:r>
        <w:rPr>
          <w:rFonts w:hint="eastAsia"/>
        </w:rPr>
        <w:t>　　未来，双馈异步风力发电机的发展将更加注重技术创新和效率提升。随着新材料和制造工艺的进步，双馈异步风力发电机将实现更高的发电效率和更长的使用寿命。同时，随着电力电子技术的发展，双馈异步风力发电机将能够更好地适应电网的变化，提高电网的稳定性和可靠性。此外，随着海上风电市场的快速发展，双馈异步风力发电机将更加注重适应海洋环境的能力，满足海上风电场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c001e959040d6" w:history="1">
        <w:r>
          <w:rPr>
            <w:rStyle w:val="Hyperlink"/>
          </w:rPr>
          <w:t>2024-2030年全球与中国双馈异步风力发电机行业研究及发展前景报告</w:t>
        </w:r>
      </w:hyperlink>
      <w:r>
        <w:rPr>
          <w:rFonts w:hint="eastAsia"/>
        </w:rPr>
        <w:t>》全面分析了双馈异步风力发电机行业的现状，深入探讨了双馈异步风力发电机市场需求、市场规模及价格波动。双馈异步风力发电机报告探讨了产业链关键环节，并对双馈异步风力发电机各细分市场进行了研究。同时，基于权威数据和专业分析，科学预测了双馈异步风力发电机市场前景与发展趋势。此外，还评估了双馈异步风力发电机重点企业的经营状况，包括品牌影响力、市场集中度以及竞争格局，并审慎剖析了潜在风险与机遇。双馈异步风力发电机报告以其专业性、科学性和权威性，成为双馈异步风力发电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双馈异步风力发电机市场概述</w:t>
      </w:r>
      <w:r>
        <w:rPr>
          <w:rFonts w:hint="eastAsia"/>
        </w:rPr>
        <w:br/>
      </w:r>
      <w:r>
        <w:rPr>
          <w:rFonts w:hint="eastAsia"/>
        </w:rPr>
        <w:t>　　1.1 双馈异步风力发电机行业概述及统计范围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按照不同产品类型，双馈异步风力发电机主要可以分为如下几个类别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不同产品类型双馈异步风力发电机增长趋势2019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液冷</w:t>
      </w:r>
      <w:r>
        <w:rPr>
          <w:rFonts w:hint="eastAsia"/>
        </w:rPr>
        <w:br/>
      </w:r>
      <w:r>
        <w:rPr>
          <w:rFonts w:hint="eastAsia"/>
        </w:rPr>
        <w:t>　　　　1.2.3 空水冷</w:t>
      </w:r>
      <w:r>
        <w:rPr>
          <w:rFonts w:hint="eastAsia"/>
        </w:rPr>
        <w:br/>
      </w:r>
      <w:r>
        <w:rPr>
          <w:rFonts w:hint="eastAsia"/>
        </w:rPr>
        <w:t>　　　　1.2.4 空空冷</w:t>
      </w:r>
      <w:r>
        <w:rPr>
          <w:rFonts w:hint="eastAsia"/>
        </w:rPr>
        <w:br/>
      </w:r>
      <w:r>
        <w:rPr>
          <w:rFonts w:hint="eastAsia"/>
        </w:rPr>
        <w:t>　　1.3 从不同应用，双馈异步风力发电机主要包括如下几个方面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不同应用双馈异步风力发电机增长趋势2019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陆地</w:t>
      </w:r>
      <w:r>
        <w:rPr>
          <w:rFonts w:hint="eastAsia"/>
        </w:rPr>
        <w:br/>
      </w:r>
      <w:r>
        <w:rPr>
          <w:rFonts w:hint="eastAsia"/>
        </w:rPr>
        <w:t>　　　　1.3.3 海上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双馈异步风力发电机行业发展总体概况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双馈异步风力发电机行业发展主要特点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双馈异步风力发电机行业发展影响因素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全球双馈异步风力发电机行业供需及预测分析（2019-2030）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全球双馈异步风力发电机产能、产量、产能利用率及发展趋势（2019-2030）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全球双馈异步风力发电机产量、需求量及发展趋势（2019-2030）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全球主要地区双馈异步风力发电机产量及发展趋势（2019-2030）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中国双馈异步风力发电机供需及预测分析（2019-2030）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中国双馈异步风力发电机产能、产量、产能利用率及发展趋势（2019-2030）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中国双馈异步风力发电机产量、市场需求量及发展趋势（2019-2030）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中国双馈异步风力发电机产能和产量占全球的比重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全球双馈异步风力发电机销量及收入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全球市场双馈异步风力发电机收入（2019-2030）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全球市场双馈异步风力发电机销量（2019-2030）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全球市场双馈异步风力发电机价格趋势（2019-2030）</w:t>
      </w:r>
      <w:r>
        <w:rPr>
          <w:rFonts w:hint="eastAsia"/>
        </w:rPr>
        <w:br/>
      </w:r>
      <w:r>
        <w:rPr>
          <w:rFonts w:hint="eastAsia"/>
        </w:rPr>
        <w:t>　　2.4 中国双馈异步风力发电机销量及收入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中国市场双馈异步风力发电机收入（2019-2030）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中国市场双馈异步风力发电机销量（2019-2030）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中国市场双馈异步风力发电机销量和收入占全球的比重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全球双馈异步风力发电机主要地区分析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全球主要地区双馈异步风力发电机市场规模分析：2019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全球主要地区双馈异步风力发电机销售收入及市场份额（2019-2024年）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全球主要地区双馈异步风力发电机销售收入预测（2024-2030年）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全球主要地区双馈异步风力发电机销量分析：2019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全球主要地区双馈异步风力发电机销量及市场份额（2019-2024年）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全球主要地区双馈异步风力发电机销量及市场份额预测（2024-2030）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北美（美国和加拿大）双馈异步风力发电机销量（2019-2030）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北美（美国和加拿大）双馈异步风力发电机收入（2019-2030）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欧洲（德国、英国、法国和意大利等国家）双馈异步风力发电机销量（2019-2030）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欧洲（德国、英国、法国和意大利等国家）双馈异步风力发电机收入（2019-2030）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亚太（中国、日本、韩国、中国台湾、印度和东南亚等）双馈异步风力发电机销量（2019-2030）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亚太（中国、日本、韩国、中国台湾、印度和东南亚等）双馈异步风力发电机收入（2019-2030）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拉美地区（墨西哥、巴西等国家）双馈异步风力发电机销量（2019-2030）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拉美地区（墨西哥、巴西等国家）双馈异步风力发电机收入（2019-2030）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中东及非洲（土耳其、沙特等国家）双馈异步风力发电机销量（2019-2030）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中东及非洲（土耳其、沙特等国家）双馈异步风力发电机收入（2019-2030）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全球市场主要厂商双馈异步风力发电机产能市场份额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全球市场主要厂商双馈异步风力发电机销量（2019-2024）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全球市场主要厂商双馈异步风力发电机销售收入（2019-2024）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全球市场主要厂商双馈异步风力发电机销售价格（2019-2024）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2023年全球主要生产商双馈异步风力发电机收入排名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中国市场主要厂商双馈异步风力发电机销量（2019-2024）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中国市场主要厂商双馈异步风力发电机销售收入（2019-2024）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中国市场主要厂商双馈异步风力发电机销售价格（2019-2024）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2023年中国主要生产商双馈异步风力发电机收入排名</w:t>
      </w:r>
      <w:r>
        <w:rPr>
          <w:rFonts w:hint="eastAsia"/>
        </w:rPr>
        <w:br/>
      </w:r>
      <w:r>
        <w:rPr>
          <w:rFonts w:hint="eastAsia"/>
        </w:rPr>
        <w:t>　　4.3 全球主要厂商双馈异步风力发电机产地分布及商业化日期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全球主要厂商双馈异步风力发电机产品类型列表</w:t>
      </w:r>
      <w:r>
        <w:rPr>
          <w:rFonts w:hint="eastAsia"/>
        </w:rPr>
        <w:br/>
      </w:r>
      <w:r>
        <w:rPr>
          <w:rFonts w:hint="eastAsia"/>
        </w:rPr>
        <w:t>　　4.5 双馈异步风力发电机行业集中度、竞争程度分析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双馈异步风力发电机行业集中度分析：全球头部厂商份额（Top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全球双馈异步风力发电机第一梯队、第二梯队和第三梯队生产商（品牌）及市场份额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不同产品类型双馈异步风力发电机分析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全球市场不同产品类型双馈异步风力发电机销量（2019-2030）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全球市场不同产品类型双馈异步风力发电机销量及市场份额（2019-2024）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全球市场不同产品类型双馈异步风力发电机销量预测（2024-2030）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全球市场不同产品类型双馈异步风力发电机收入（2019-2030）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全球市场不同产品类型双馈异步风力发电机收入及市场份额（2019-2024）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全球市场不同产品类型双馈异步风力发电机收入预测（2024-2030）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全球市场不同产品类型双馈异步风力发电机价格走势（2019-2030）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中国市场不同产品类型双馈异步风力发电机销量（2019-2030）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中国市场不同产品类型双馈异步风力发电机销量及市场份额（2019-2024）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中国市场不同产品类型双馈异步风力发电机销量预测（2024-2030）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中国市场不同产品类型双馈异步风力发电机收入（2019-2030）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中国市场不同产品类型双馈异步风力发电机收入及市场份额（2019-2024）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中国市场不同产品类型双馈异步风力发电机收入预测（2024-2030）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不同应用双馈异步风力发电机分析</w:t>
      </w:r>
      <w:r>
        <w:rPr>
          <w:rFonts w:hint="eastAsia"/>
        </w:rPr>
        <w:br/>
      </w:r>
      <w:r>
        <w:rPr>
          <w:rFonts w:hint="eastAsia"/>
        </w:rPr>
        <w:t>　　6.1 全球市场不同应用双馈异步风力发电机销量（2019-2030）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全球市场不同应用双馈异步风力发电机销量及市场份额（2019-2024）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全球市场不同应用双馈异步风力发电机销量预测（2024-2030）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全球市场不同应用双馈异步风力发电机收入（2019-2030）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全球市场不同应用双馈异步风力发电机收入及市场份额（2019-2024）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全球市场不同应用双馈异步风力发电机收入预测（2024-2030）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全球市场不同应用双馈异步风力发电机价格走势（2019-2030）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中国市场不同应用双馈异步风力发电机销量（2019-2030）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中国市场不同应用双馈异步风力发电机销量及市场份额（2019-2024）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中国市场不同应用双馈异步风力发电机销量预测（2024-2030）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中国市场不同应用双馈异步风力发电机收入（2019-2030）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中国市场不同应用双馈异步风力发电机收入及市场份额（2019-2024）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中国市场不同应用双馈异步风力发电机收入预测（2024-2030）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双馈异步风力发电机行业技术发展趋势</w:t>
      </w:r>
      <w:r>
        <w:rPr>
          <w:rFonts w:hint="eastAsia"/>
        </w:rPr>
        <w:br/>
      </w:r>
      <w:r>
        <w:rPr>
          <w:rFonts w:hint="eastAsia"/>
        </w:rPr>
        <w:t>　　7.2 双馈异步风力发电机行业主要的增长驱动因素</w:t>
      </w:r>
      <w:r>
        <w:rPr>
          <w:rFonts w:hint="eastAsia"/>
        </w:rPr>
        <w:br/>
      </w:r>
      <w:r>
        <w:rPr>
          <w:rFonts w:hint="eastAsia"/>
        </w:rPr>
        <w:t>　　7.3 双馈异步风力发电机中国企业SWOT分析</w:t>
      </w:r>
      <w:r>
        <w:rPr>
          <w:rFonts w:hint="eastAsia"/>
        </w:rPr>
        <w:br/>
      </w:r>
      <w:r>
        <w:rPr>
          <w:rFonts w:hint="eastAsia"/>
        </w:rPr>
        <w:t>　　7.4 中国双馈异步风力发电机行业政策环境分析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政策环境对双馈异步风力发电机行业的影响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双馈异步风力发电机行业产业链简介</w:t>
      </w:r>
      <w:r>
        <w:rPr>
          <w:rFonts w:hint="eastAsia"/>
        </w:rPr>
        <w:br/>
      </w:r>
      <w:r>
        <w:rPr>
          <w:rFonts w:hint="eastAsia"/>
        </w:rPr>
        <w:t>　　8.3 双馈异步风力发电机行业供应链分析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上下游行业对双馈异步风力发电机行业的影响</w:t>
      </w:r>
      <w:r>
        <w:rPr>
          <w:rFonts w:hint="eastAsia"/>
        </w:rPr>
        <w:br/>
      </w:r>
      <w:r>
        <w:rPr>
          <w:rFonts w:hint="eastAsia"/>
        </w:rPr>
        <w:t>　　8.4 双馈异步风力发电机行业采购模式</w:t>
      </w:r>
      <w:r>
        <w:rPr>
          <w:rFonts w:hint="eastAsia"/>
        </w:rPr>
        <w:br/>
      </w:r>
      <w:r>
        <w:rPr>
          <w:rFonts w:hint="eastAsia"/>
        </w:rPr>
        <w:t>　　8.5 双馈异步风力发电机行业生产模式</w:t>
      </w:r>
      <w:r>
        <w:rPr>
          <w:rFonts w:hint="eastAsia"/>
        </w:rPr>
        <w:br/>
      </w:r>
      <w:r>
        <w:rPr>
          <w:rFonts w:hint="eastAsia"/>
        </w:rPr>
        <w:t>　　8.6 双馈异步风力发电机行业销售模式及销售渠道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双馈异步风力发电机主要企业分析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重点企业（1）基本信息、双馈异步风力发电机生产基地、销售区域、竞争对手及市场地位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重点企业（1）双馈异步风力发电机销量、收入、价格及毛利率（2019-2024）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重点企业（2）基本信息、双馈异步风力发电机生产基地、销售区域、竞争对手及市场地位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重点企业（2）双馈异步风力发电机销量、收入、价格及毛利率（2019-2024）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重点企业（3）基本信息、双馈异步风力发电机生产基地、销售区域、竞争对手及市场地位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重点企业（3）双馈异步风力发电机销量、收入、价格及毛利率（2019-2024）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重点企业（4）基本信息、双馈异步风力发电机生产基地、销售区域、竞争对手及市场地位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重点企业（4）双馈异步风力发电机销量、收入、价格及毛利率（2019-2024）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重点企业（5）基本信息、双馈异步风力发电机生产基地、销售区域、竞争对手及市场地位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重点企业（5）双馈异步风力发电机销量、收入、价格及毛利率（2019-2024）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重点企业（6）基本信息、双馈异步风力发电机生产基地、销售区域、竞争对手及市场地位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重点企业（6）双馈异步风力发电机销量、收入、价格及毛利率（2019-2024）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重点企业（7）基本信息、双馈异步风力发电机生产基地、销售区域、竞争对手及市场地位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重点企业（7）双馈异步风力发电机销量、收入、价格及毛利率（2019-2024）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中国市场双馈异步风力发电机产量、销量、进出口分析及未来趋势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中国市场双馈异步风力发电机产量、销量、进出口分析及未来趋势（2019-2030）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中国市场双馈异步风力发电机进出口贸易趋势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中国市场双馈异步风力发电机主要进口来源</w:t>
      </w:r>
      <w:r>
        <w:rPr>
          <w:rFonts w:hint="eastAsia"/>
        </w:rPr>
        <w:br/>
      </w:r>
      <w:r>
        <w:rPr>
          <w:rFonts w:hint="eastAsia"/>
        </w:rPr>
        <w:t>　　10.4 中国市场双馈异步风力发电机主要出口目的地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中国市场双馈异步风力发电机主要地区分布</w:t>
      </w:r>
      <w:r>
        <w:rPr>
          <w:rFonts w:hint="eastAsia"/>
        </w:rPr>
        <w:br/>
      </w:r>
      <w:r>
        <w:rPr>
          <w:rFonts w:hint="eastAsia"/>
        </w:rPr>
        <w:t>　　11.1 中国双馈异步风力发电机生产地区分布</w:t>
      </w:r>
      <w:r>
        <w:rPr>
          <w:rFonts w:hint="eastAsia"/>
        </w:rPr>
        <w:br/>
      </w:r>
      <w:r>
        <w:rPr>
          <w:rFonts w:hint="eastAsia"/>
        </w:rPr>
        <w:t>　　11.2 中国双馈异步风力发电机消费地区分布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不同产品类型双馈异步风力发电机增长趋势2019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不同应用双馈异步风力发电机增长趋势2019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双馈异步风力发电机行业发展主要特点</w:t>
      </w:r>
      <w:r>
        <w:rPr>
          <w:rFonts w:hint="eastAsia"/>
        </w:rPr>
        <w:br/>
      </w:r>
      <w:r>
        <w:rPr>
          <w:rFonts w:hint="eastAsia"/>
        </w:rPr>
        <w:t>　　表4 双馈异步风力发电机行业发展有利因素分析</w:t>
      </w:r>
      <w:r>
        <w:rPr>
          <w:rFonts w:hint="eastAsia"/>
        </w:rPr>
        <w:br/>
      </w:r>
      <w:r>
        <w:rPr>
          <w:rFonts w:hint="eastAsia"/>
        </w:rPr>
        <w:t>　　表5 双馈异步风力发电机行业发展不利因素分析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进入双馈异步风力发电机行业壁垒</w:t>
      </w:r>
      <w:r>
        <w:rPr>
          <w:rFonts w:hint="eastAsia"/>
        </w:rPr>
        <w:br/>
      </w:r>
      <w:r>
        <w:rPr>
          <w:rFonts w:hint="eastAsia"/>
        </w:rPr>
        <w:t>　　表7 双馈异步风力发电机发展趋势及建议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全球主要地区双馈异步风力发电机产量（千瓦）：2019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全球主要地区双馈异步风力发电机产量（2019-2024）&amp;（千瓦）</w:t>
      </w:r>
      <w:r>
        <w:rPr>
          <w:rFonts w:hint="eastAsia"/>
        </w:rPr>
        <w:br/>
      </w:r>
      <w:r>
        <w:rPr>
          <w:rFonts w:hint="eastAsia"/>
        </w:rPr>
        <w:t>　　表10 全球主要地区双馈异步风力发电机产量市场份额（2019-2024）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全球主要地区双馈异步风力发电机产量（2024-2030）&amp;（千瓦）</w:t>
      </w:r>
      <w:r>
        <w:rPr>
          <w:rFonts w:hint="eastAsia"/>
        </w:rPr>
        <w:br/>
      </w:r>
      <w:r>
        <w:rPr>
          <w:rFonts w:hint="eastAsia"/>
        </w:rPr>
        <w:t>　　表12 全球主要地区双馈异步风力发电机销售收入（百万美元）：2019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全球主要地区双馈异步风力发电机销售收入（2019-2024）&amp;（百万美元）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全球主要地区双馈异步风力发电机销售收入市场份额（2019-2024）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全球主要地区双馈异步风力发电机收入（2024-2030）&amp;（百万美元）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全球主要地区双馈异步风力发电机收入市场份额（2024-2030）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全球主要地区双馈异步风力发电机销量（千瓦）：2019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全球主要地区双馈异步风力发电机销量（2019-2024）&amp;（千瓦）</w:t>
      </w:r>
      <w:r>
        <w:rPr>
          <w:rFonts w:hint="eastAsia"/>
        </w:rPr>
        <w:br/>
      </w:r>
      <w:r>
        <w:rPr>
          <w:rFonts w:hint="eastAsia"/>
        </w:rPr>
        <w:t>　　表19 全球主要地区双馈异步风力发电机销量市场份额（2019-2024）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全球主要地区双馈异步风力发电机销量（2024-2030）&amp;（千瓦）</w:t>
      </w:r>
      <w:r>
        <w:rPr>
          <w:rFonts w:hint="eastAsia"/>
        </w:rPr>
        <w:br/>
      </w:r>
      <w:r>
        <w:rPr>
          <w:rFonts w:hint="eastAsia"/>
        </w:rPr>
        <w:t>　　表21 全球主要地区双馈异步风力发电机销量份额（2024-2030）</w:t>
      </w:r>
      <w:r>
        <w:rPr>
          <w:rFonts w:hint="eastAsia"/>
        </w:rPr>
        <w:br/>
      </w:r>
      <w:r>
        <w:rPr>
          <w:rFonts w:hint="eastAsia"/>
        </w:rPr>
        <w:t>　　表22 北美双馈异步风力发电机基本情况分析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北美（美国和加拿大）双馈异步风力发电机销量（2019-2030）&amp;（千瓦）</w:t>
      </w:r>
      <w:r>
        <w:rPr>
          <w:rFonts w:hint="eastAsia"/>
        </w:rPr>
        <w:br/>
      </w:r>
      <w:r>
        <w:rPr>
          <w:rFonts w:hint="eastAsia"/>
        </w:rPr>
        <w:t>　　表24 北美（美国和加拿大）双馈异步风力发电机收入（2019-2030）&amp;（百万美元）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欧洲双馈异步风力发电机基本情况分析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欧洲（德国、英国、法国和意大利等国家）双馈异步风力发电机销量（2019-2030）&amp;（千瓦）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欧洲（德国、英国、法国和意大利等国家）双馈异步风力发电机收入（2019-2030）&amp;（百万美元）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亚太地区双馈异步风力发电机基本情况分析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亚太（中国、日本、韩国、中国台湾、印度和东南亚等）双馈异步风力发电机销量（2019-2030）&amp;（千瓦）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亚太（中国、日本、韩国、中国台湾、印度和东南亚等）双馈异步风力发电机收入（2019-2030）&amp;（百万美元）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拉美地区双馈异步风力发电机基本情况分析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拉美地区（墨西哥、巴西等国家）双馈异步风力发电机销量（2019-2030）&amp;（千瓦）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拉美地区（墨西哥、巴西等国家）双馈异步风力发电机收入（2019-2030）&amp;（百万美元）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中东及非洲双馈异步风力发电机基本情况分析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中东及非洲（土耳其、沙特等国家）双馈异步风力发电机销量（2019-2030）&amp;（千瓦）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中东及非洲（土耳其、沙特等国家）双馈异步风力发电机收入（2019-2030）&amp;（百万美元）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全球市场主要厂商双馈异步风力发电机产能（2023-2024）&amp;（千瓦）</w:t>
      </w:r>
      <w:r>
        <w:rPr>
          <w:rFonts w:hint="eastAsia"/>
        </w:rPr>
        <w:br/>
      </w:r>
      <w:r>
        <w:rPr>
          <w:rFonts w:hint="eastAsia"/>
        </w:rPr>
        <w:t>　　表38 全球市场主要厂商双馈异步风力发电机销量（2019-2024）&amp;（千瓦）</w:t>
      </w:r>
      <w:r>
        <w:rPr>
          <w:rFonts w:hint="eastAsia"/>
        </w:rPr>
        <w:br/>
      </w:r>
      <w:r>
        <w:rPr>
          <w:rFonts w:hint="eastAsia"/>
        </w:rPr>
        <w:t>　　表39 全球市场主要厂商双馈异步风力发电机产量市场份额（2019-2024）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全球市场主要厂商双馈异步风力发电机销售收入（2019-2024）&amp;（百万美元）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全球市场主要厂商双馈异步风力发电机销售收入市场份额（2019-2024）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2023年全球主要生产商双馈异步风力发电机收入排名（百万美元）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中国市场主要厂商双馈异步风力发电机销量（2019-2024）&amp;（千瓦）</w:t>
      </w:r>
      <w:r>
        <w:rPr>
          <w:rFonts w:hint="eastAsia"/>
        </w:rPr>
        <w:br/>
      </w:r>
      <w:r>
        <w:rPr>
          <w:rFonts w:hint="eastAsia"/>
        </w:rPr>
        <w:t>　　表44 中国市场主要厂商双馈异步风力发电机销量市场份额（2019-2024）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中国市场主要厂商双馈异步风力发电机销售收入（2019-2024）&amp;（百万美元）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中国市场主要厂商双馈异步风力发电机销售收入市场份额（2019-2024）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中国市场主要厂商双馈异步风力发电机销售价格（2019-2024）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2023年中国主要生产商双馈异步风力发电机收入排名（百万美元）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全球主要厂商双馈异步风力发电机产地分布及商业化日期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全球不同产品类型双馈异步风力发电机销量（2019-2024年）&amp;（千瓦）</w:t>
      </w:r>
      <w:r>
        <w:rPr>
          <w:rFonts w:hint="eastAsia"/>
        </w:rPr>
        <w:br/>
      </w:r>
      <w:r>
        <w:rPr>
          <w:rFonts w:hint="eastAsia"/>
        </w:rPr>
        <w:t>　　表51 全球不同产品类型双馈异步风力发电机销量市场份额（2019-2024）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全球不同产品类型双馈异步风力发电机销量预测（2024-2030）&amp;（千瓦）</w:t>
      </w:r>
      <w:r>
        <w:rPr>
          <w:rFonts w:hint="eastAsia"/>
        </w:rPr>
        <w:br/>
      </w:r>
      <w:r>
        <w:rPr>
          <w:rFonts w:hint="eastAsia"/>
        </w:rPr>
        <w:t>　　表53 全球市场不同产品类型双馈异步风力发电机销量市场份额预测（2024-2030）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全球不同产品类型双馈异步风力发电机收入（2019-2024年）&amp;（百万美元）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全球不同产品类型双馈异步风力发电机收入市场份额（2019-2024）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全球不同产品类型双馈异步风力发电机收入预测（2024-2030）&amp;（百万美元）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全球不同产品类型双馈异步风力发电机收入市场份额预测（2024-2030）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全球不同产品类型双馈异步风力发电机价格走势（2019-2030）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中国不同产品类型双馈异步风力发电机销量（2019-2024年）&amp;（千瓦）</w:t>
      </w:r>
      <w:r>
        <w:rPr>
          <w:rFonts w:hint="eastAsia"/>
        </w:rPr>
        <w:br/>
      </w:r>
      <w:r>
        <w:rPr>
          <w:rFonts w:hint="eastAsia"/>
        </w:rPr>
        <w:t>　　表60 中国不同产品类型双馈异步风力发电机销量市场份额（2019-2024）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中国不同产品类型双馈异步风力发电机销量预测（2024-2030）&amp;（千瓦）</w:t>
      </w:r>
      <w:r>
        <w:rPr>
          <w:rFonts w:hint="eastAsia"/>
        </w:rPr>
        <w:br/>
      </w:r>
      <w:r>
        <w:rPr>
          <w:rFonts w:hint="eastAsia"/>
        </w:rPr>
        <w:t>　　表62 中国不同产品类型双馈异步风力发电机销量市场份额预测（2024-2030）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中国不同产品类型双馈异步风力发电机收入（2019-2024年）&amp;（百万美元）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中国不同产品类型双馈异步风力发电机收入市场份额（2019-2024）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中国不同产品类型双馈异步风力发电机收入预测（2024-2030）&amp;（百万美元）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中国不同产品类型双馈异步风力发电机收入市场份额预测（2024-2030）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全球不同应用双馈异步风力发电机销量（2019-2024年）&amp;（千瓦）</w:t>
      </w:r>
      <w:r>
        <w:rPr>
          <w:rFonts w:hint="eastAsia"/>
        </w:rPr>
        <w:br/>
      </w:r>
      <w:r>
        <w:rPr>
          <w:rFonts w:hint="eastAsia"/>
        </w:rPr>
        <w:t>　　表68 全球不同应用双馈异步风力发电机销量市场份额（2019-2024）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全球不同应用双馈异步风力发电机销量预测（2024-2030）&amp;（千瓦）</w:t>
      </w:r>
      <w:r>
        <w:rPr>
          <w:rFonts w:hint="eastAsia"/>
        </w:rPr>
        <w:br/>
      </w:r>
      <w:r>
        <w:rPr>
          <w:rFonts w:hint="eastAsia"/>
        </w:rPr>
        <w:t>　　表70 全球市场不同应用双馈异步风力发电机销量市场份额预测（2024-2030）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全球不同应用双馈异步风力发电机收入（2019-2024年）&amp;（百万美元）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全球不同应用双馈异步风力发电机收入市场份额（2019-2024）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全球不同应用双馈异步风力发电机收入预测（2024-2030）&amp;（百万美元）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全球不同应用双馈异步风力发电机收入市场份额预测（2024-2030）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全球不同应用双馈异步风力发电机价格走势（2019-2030）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中国不同应用双馈异步风力发电机销量（2019-2024年）&amp;（千瓦）</w:t>
      </w:r>
      <w:r>
        <w:rPr>
          <w:rFonts w:hint="eastAsia"/>
        </w:rPr>
        <w:br/>
      </w:r>
      <w:r>
        <w:rPr>
          <w:rFonts w:hint="eastAsia"/>
        </w:rPr>
        <w:t>　　表77 中国不同应用双馈异步风力发电机销量市场份额（2019-2024）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中国不同应用双馈异步风力发电机销量预测（2024-2030）&amp;（千瓦）</w:t>
      </w:r>
      <w:r>
        <w:rPr>
          <w:rFonts w:hint="eastAsia"/>
        </w:rPr>
        <w:br/>
      </w:r>
      <w:r>
        <w:rPr>
          <w:rFonts w:hint="eastAsia"/>
        </w:rPr>
        <w:t>　　表79 中国不同应用双馈异步风力发电机销量市场份额预测（2024-2030）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中国不同应用双馈异步风力发电机收入（2019-2024年）&amp;（百万美元）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中国不同应用双馈异步风力发电机收入市场份额（2019-2024）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中国不同应用双馈异步风力发电机收入预测（2024-2030）&amp;（百万美元）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中国不同应用双馈异步风力发电机收入市场份额预测（2024-2030）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双馈异步风力发电机行业技术发展趋势</w:t>
      </w:r>
      <w:r>
        <w:rPr>
          <w:rFonts w:hint="eastAsia"/>
        </w:rPr>
        <w:br/>
      </w:r>
      <w:r>
        <w:rPr>
          <w:rFonts w:hint="eastAsia"/>
        </w:rPr>
        <w:t>　　表85 双馈异步风力发电机行业主要的增长驱动因素</w:t>
      </w:r>
      <w:r>
        <w:rPr>
          <w:rFonts w:hint="eastAsia"/>
        </w:rPr>
        <w:br/>
      </w:r>
      <w:r>
        <w:rPr>
          <w:rFonts w:hint="eastAsia"/>
        </w:rPr>
        <w:t>　　表86 双馈异步风力发电机行业供应链分析</w:t>
      </w:r>
      <w:r>
        <w:rPr>
          <w:rFonts w:hint="eastAsia"/>
        </w:rPr>
        <w:br/>
      </w:r>
      <w:r>
        <w:rPr>
          <w:rFonts w:hint="eastAsia"/>
        </w:rPr>
        <w:t>　　表87 双馈异步风力发电机上游原料供应商</w:t>
      </w:r>
      <w:r>
        <w:rPr>
          <w:rFonts w:hint="eastAsia"/>
        </w:rPr>
        <w:br/>
      </w:r>
      <w:r>
        <w:rPr>
          <w:rFonts w:hint="eastAsia"/>
        </w:rPr>
        <w:t>　　表88 双馈异步风力发电机行业下游客户分析</w:t>
      </w:r>
      <w:r>
        <w:rPr>
          <w:rFonts w:hint="eastAsia"/>
        </w:rPr>
        <w:br/>
      </w:r>
      <w:r>
        <w:rPr>
          <w:rFonts w:hint="eastAsia"/>
        </w:rPr>
        <w:t>　　表89 双馈异步风力发电机行业主要下游客户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上下游行业对双馈异步风力发电机行业的影响</w:t>
      </w:r>
      <w:r>
        <w:rPr>
          <w:rFonts w:hint="eastAsia"/>
        </w:rPr>
        <w:br/>
      </w:r>
      <w:r>
        <w:rPr>
          <w:rFonts w:hint="eastAsia"/>
        </w:rPr>
        <w:t>　　表91 双馈异步风力发电机行业主要经销商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重点企业（1）双馈异步风力发电机生产基地、销售区域、竞争对手及市场地位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重点企业（1）双馈异步风力发电机产品规格、参数及市场应用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重点企业（1）双馈异步风力发电机销量（千瓦）、收入（百万美元）、价格及毛利率（2019-2024）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重点企业（2）双馈异步风力发电机生产基地、销售区域、竞争对手及市场地位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重点企业（2）双馈异步风力发电机产品规格、参数及市场应用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重点企业（2）双馈异步风力发电机销量（千瓦）、收入（百万美元）、价格及毛利率（2019-2024）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重点企业（3）双馈异步风力发电机生产基地、销售区域、竞争对手及市场地位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重点企业（3）双馈异步风力发电机产品规格、参数及市场应用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重点企业（3）双馈异步风力发电机销量（千瓦）、收入（百万美元）、价格及毛利率（2019-2024）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重点企业（4）双馈异步风力发电机生产基地、销售区域、竞争对手及市场地位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重点企业（4）双馈异步风力发电机产品规格、参数及市场应用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重点企业（4）双馈异步风力发电机销量（千瓦）、收入（百万美元）、价格及毛利率（2019-2024）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重点企业（5）双馈异步风力发电机生产基地、销售区域、竞争对手及市场地位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重点企业（5）双馈异步风力发电机产品规格、参数及市场应用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重点企业（5）双馈异步风力发电机销量（千瓦）、收入（百万美元）、价格及毛利率（2019-2024）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重点企业（6）双馈异步风力发电机生产基地、销售区域、竞争对手及市场地位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重点企业（6）双馈异步风力发电机产品规格、参数及市场应用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重点企业（6）双馈异步风力发电机销量（千瓦）、收入（百万美元）、价格及毛利率（2019-2024）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重点企业（7）双馈异步风力发电机生产基地、销售区域、竞争对手及市场地位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重点企业（7）双馈异步风力发电机产品规格、参数及市场应用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重点企业（7）双馈异步风力发电机销量（千瓦）、收入（百万美元）、价格及毛利率（2019-2024）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中国市场双馈异步风力发电机产量、销量、进出口（2019-2024年）&amp;（千瓦）</w:t>
      </w:r>
      <w:r>
        <w:rPr>
          <w:rFonts w:hint="eastAsia"/>
        </w:rPr>
        <w:br/>
      </w:r>
      <w:r>
        <w:rPr>
          <w:rFonts w:hint="eastAsia"/>
        </w:rPr>
        <w:t>　　表128 中国市场双馈异步风力发电机产量、销量、进出口预测（2024-2030）&amp;（千瓦）</w:t>
      </w:r>
      <w:r>
        <w:rPr>
          <w:rFonts w:hint="eastAsia"/>
        </w:rPr>
        <w:br/>
      </w:r>
      <w:r>
        <w:rPr>
          <w:rFonts w:hint="eastAsia"/>
        </w:rPr>
        <w:t>　　表129 中国市场双馈异步风力发电机进出口贸易趋势</w:t>
      </w:r>
      <w:r>
        <w:rPr>
          <w:rFonts w:hint="eastAsia"/>
        </w:rPr>
        <w:br/>
      </w:r>
      <w:r>
        <w:rPr>
          <w:rFonts w:hint="eastAsia"/>
        </w:rPr>
        <w:t>　　表130 中国市场双馈异步风力发电机主要进口来源</w:t>
      </w:r>
      <w:r>
        <w:rPr>
          <w:rFonts w:hint="eastAsia"/>
        </w:rPr>
        <w:br/>
      </w:r>
      <w:r>
        <w:rPr>
          <w:rFonts w:hint="eastAsia"/>
        </w:rPr>
        <w:t>　　表131 中国市场双馈异步风力发电机主要出口目的地</w:t>
      </w:r>
      <w:r>
        <w:rPr>
          <w:rFonts w:hint="eastAsia"/>
        </w:rPr>
        <w:br/>
      </w:r>
      <w:r>
        <w:rPr>
          <w:rFonts w:hint="eastAsia"/>
        </w:rPr>
        <w:t>　　表132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表133 中国双馈异步风力发电机生产地区分布</w:t>
      </w:r>
      <w:r>
        <w:rPr>
          <w:rFonts w:hint="eastAsia"/>
        </w:rPr>
        <w:br/>
      </w:r>
      <w:r>
        <w:rPr>
          <w:rFonts w:hint="eastAsia"/>
        </w:rPr>
        <w:t>　　表134 中国双馈异步风力发电机消费地区分布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双馈异步风力发电机产品图片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全球不同产品类型双馈异步风力发电机市场份额2023 &amp; 2024</w:t>
      </w:r>
      <w:r>
        <w:rPr>
          <w:rFonts w:hint="eastAsia"/>
        </w:rPr>
        <w:br/>
      </w:r>
      <w:r>
        <w:rPr>
          <w:rFonts w:hint="eastAsia"/>
        </w:rPr>
        <w:t>　　图3 液冷产品图片</w:t>
      </w:r>
      <w:r>
        <w:rPr>
          <w:rFonts w:hint="eastAsia"/>
        </w:rPr>
        <w:br/>
      </w:r>
      <w:r>
        <w:rPr>
          <w:rFonts w:hint="eastAsia"/>
        </w:rPr>
        <w:t>　　图4 空水冷产品图片</w:t>
      </w:r>
      <w:r>
        <w:rPr>
          <w:rFonts w:hint="eastAsia"/>
        </w:rPr>
        <w:br/>
      </w:r>
      <w:r>
        <w:rPr>
          <w:rFonts w:hint="eastAsia"/>
        </w:rPr>
        <w:t>　　图5 空空冷产品图片</w:t>
      </w:r>
      <w:r>
        <w:rPr>
          <w:rFonts w:hint="eastAsia"/>
        </w:rPr>
        <w:br/>
      </w:r>
      <w:r>
        <w:rPr>
          <w:rFonts w:hint="eastAsia"/>
        </w:rPr>
        <w:t>　　图6 全球不同应用双馈异步风力发电机市场份额2023 vs 2024</w:t>
      </w:r>
      <w:r>
        <w:rPr>
          <w:rFonts w:hint="eastAsia"/>
        </w:rPr>
        <w:br/>
      </w:r>
      <w:r>
        <w:rPr>
          <w:rFonts w:hint="eastAsia"/>
        </w:rPr>
        <w:t>　　图7 陆地</w:t>
      </w:r>
      <w:r>
        <w:rPr>
          <w:rFonts w:hint="eastAsia"/>
        </w:rPr>
        <w:br/>
      </w:r>
      <w:r>
        <w:rPr>
          <w:rFonts w:hint="eastAsia"/>
        </w:rPr>
        <w:t>　　图8 海上</w:t>
      </w:r>
      <w:r>
        <w:rPr>
          <w:rFonts w:hint="eastAsia"/>
        </w:rPr>
        <w:br/>
      </w:r>
      <w:r>
        <w:rPr>
          <w:rFonts w:hint="eastAsia"/>
        </w:rPr>
        <w:t>　　图9 全球双馈异步风力发电机产能、产量、产能利用率及发展趋势（2019-2030）&amp;（千瓦）</w:t>
      </w:r>
      <w:r>
        <w:rPr>
          <w:rFonts w:hint="eastAsia"/>
        </w:rPr>
        <w:br/>
      </w:r>
      <w:r>
        <w:rPr>
          <w:rFonts w:hint="eastAsia"/>
        </w:rPr>
        <w:t>　　图10 全球双馈异步风力发电机产量、需求量及发展趋势（2019-2030）&amp;（千瓦）</w:t>
      </w:r>
      <w:r>
        <w:rPr>
          <w:rFonts w:hint="eastAsia"/>
        </w:rPr>
        <w:br/>
      </w:r>
      <w:r>
        <w:rPr>
          <w:rFonts w:hint="eastAsia"/>
        </w:rPr>
        <w:t>　　图11 全球主要地区双馈异步风力发电机产量市场份额（2019-2030）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中国双馈异步风力发电机产能、产量、产能利用率及发展趋势（2019-2030）&amp;（千瓦）</w:t>
      </w:r>
      <w:r>
        <w:rPr>
          <w:rFonts w:hint="eastAsia"/>
        </w:rPr>
        <w:br/>
      </w:r>
      <w:r>
        <w:rPr>
          <w:rFonts w:hint="eastAsia"/>
        </w:rPr>
        <w:t>　　图13 中国双馈异步风力发电机产量、市场需求量及发展趋势（2019-2030）&amp;（千瓦）</w:t>
      </w:r>
      <w:r>
        <w:rPr>
          <w:rFonts w:hint="eastAsia"/>
        </w:rPr>
        <w:br/>
      </w:r>
      <w:r>
        <w:rPr>
          <w:rFonts w:hint="eastAsia"/>
        </w:rPr>
        <w:t>　　图14 中国双馈异步风力发电机总产能占全球比重（2019-2030）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中国双馈异步风力发电机总产量占全球比重（2019-2030）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全球双馈异步风力发电机市场收入及增长率：（2019-2030）&amp;（百万美元）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全球市场双馈异步风力发电机市场规模：2019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全球市场双馈异步风力发电机销量及增长率（2019-2030）&amp;（千瓦）</w:t>
      </w:r>
      <w:r>
        <w:rPr>
          <w:rFonts w:hint="eastAsia"/>
        </w:rPr>
        <w:br/>
      </w:r>
      <w:r>
        <w:rPr>
          <w:rFonts w:hint="eastAsia"/>
        </w:rPr>
        <w:t>　　图19 全球市场双馈异步风力发电机价格趋势（2019-2030）</w:t>
      </w:r>
      <w:r>
        <w:rPr>
          <w:rFonts w:hint="eastAsia"/>
        </w:rPr>
        <w:br/>
      </w:r>
      <w:r>
        <w:rPr>
          <w:rFonts w:hint="eastAsia"/>
        </w:rPr>
        <w:t>　　图20 中国双馈异步风力发电机市场收入及增长率：（2019-2030）&amp;（百万美元）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中国市场双馈异步风力发电机市场规模：2019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中国市场双馈异步风力发电机销量及增长率（2019-2030）&amp;（千瓦）</w:t>
      </w:r>
      <w:r>
        <w:rPr>
          <w:rFonts w:hint="eastAsia"/>
        </w:rPr>
        <w:br/>
      </w:r>
      <w:r>
        <w:rPr>
          <w:rFonts w:hint="eastAsia"/>
        </w:rPr>
        <w:t>　　图23 中国市场双馈异步风力发电机销量占全球比重（2019-2030）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中国双馈异步风力发电机收入占全球比重（2019-2030）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全球主要地区双馈异步风力发电机销售收入市场份额（2019-2024）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全球主要地区双馈异步风力发电机销售收入市场份额（2023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全球主要地区双馈异步风力发电机收入市场份额（2024-2030）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全球主要地区双馈异步风力发电机销量市场份额（2023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北美（美国和加拿大）双馈异步风力发电机销量份额（2019-2030）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北美（美国和加拿大）双馈异步风力发电机收入份额（2019-2030）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欧洲（德国、英国、法国和意大利等国家）双馈异步风力发电机销量份额（2019-2030）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欧洲（德国、英国、法国和意大利等国家）双馈异步风力发电机收入份额（2019-2030）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亚太（中国、日本、韩国、中国台湾、印度和东南亚等）双馈异步风力发电机销量份额（2019-2030）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亚太（中国、日本、韩国、中国台湾、印度和东南亚等）双馈异步风力发电机收入份额（2019-2030）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拉美地区（墨西哥、巴西等国家）双馈异步风力发电机销量份额（2019-2030）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拉美地区（墨西哥、巴西等国家）双馈异步风力发电机收入份额（2019-2030）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中东及非洲（土耳其、沙特等国家）双馈异步风力发电机销量份额（2019-2030）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中东及非洲（土耳其、沙特等国家）双馈异步风力发电机收入份额（2019-2030）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2023年全球市场主要厂商双馈异步风力发电机销量市场份额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2023年全球市场主要厂商双馈异步风力发电机收入市场份额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2023年中国市场主要厂商双馈异步风力发电机销量市场份额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2023年中国市场主要厂商双馈异步风力发电机收入市场份额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2023年全球前五大生产商双馈异步风力发电机市场份额</w:t>
      </w:r>
      <w:r>
        <w:rPr>
          <w:rFonts w:hint="eastAsia"/>
        </w:rPr>
        <w:br/>
      </w:r>
      <w:r>
        <w:rPr>
          <w:rFonts w:hint="eastAsia"/>
        </w:rPr>
        <w:t>　　图44 全球双馈异步风力发电机第一梯队、第二梯队和第三梯队生产商（品牌）及市场份额（2023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双馈异步风力发电机中国企业SWOT分析</w:t>
      </w:r>
      <w:r>
        <w:rPr>
          <w:rFonts w:hint="eastAsia"/>
        </w:rPr>
        <w:br/>
      </w:r>
      <w:r>
        <w:rPr>
          <w:rFonts w:hint="eastAsia"/>
        </w:rPr>
        <w:t>　　图46 双馈异步风力发电机产业链</w:t>
      </w:r>
      <w:r>
        <w:rPr>
          <w:rFonts w:hint="eastAsia"/>
        </w:rPr>
        <w:br/>
      </w:r>
      <w:r>
        <w:rPr>
          <w:rFonts w:hint="eastAsia"/>
        </w:rPr>
        <w:t>　　图47 双馈异步风力发电机行业采购模式分析</w:t>
      </w:r>
      <w:r>
        <w:rPr>
          <w:rFonts w:hint="eastAsia"/>
        </w:rPr>
        <w:br/>
      </w:r>
      <w:r>
        <w:rPr>
          <w:rFonts w:hint="eastAsia"/>
        </w:rPr>
        <w:t>　　图48 双馈异步风力发电机行业销售模式分析</w:t>
      </w:r>
      <w:r>
        <w:rPr>
          <w:rFonts w:hint="eastAsia"/>
        </w:rPr>
        <w:br/>
      </w:r>
      <w:r>
        <w:rPr>
          <w:rFonts w:hint="eastAsia"/>
        </w:rPr>
        <w:t>　　图49 双馈异步风力发电机行业销售模式分析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c001e959040d6" w:history="1">
        <w:r>
          <w:rPr>
            <w:rStyle w:val="Hyperlink"/>
          </w:rPr>
          <w:t>2024-2030年全球与中国双馈异步风力发电机行业研究及发展前景报告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7c001e959040d6" w:history="1">
        <w:r>
          <w:rPr>
            <w:rStyle w:val="Hyperlink"/>
          </w:rPr>
          <w:t>https://www.20087.com/5/36/ShuangKuiYiBuFengLiFaDianJiQianJing.html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5e9234ad94737" w:history="1">
      <w:r>
        <w:rPr>
          <w:rStyle w:val="Hyperlink"/>
        </w:rPr>
        <w:t>2024-2030年全球与中国双馈异步风力发电机行业研究及发展前景报告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ShuangKuiYiBuFengLiFaDianJiQianJing.html" TargetMode="External" Id="R007c001e9590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ShuangKuiYiBuFengLiFaDianJiQianJing.html" TargetMode="External" Id="R79a5e9234ad9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2024-01-25T00:27:00Z</dcterms:created>
  <dcterms:modified xsi:type="dcterms:W3CDTF">2024-01-25T01:27:00Z</dcterms:modified>
  <dc:subject>2024-2030年全球与中国双馈异步风力发电机行业研究及发展前景报告</dc:subject>
  <dc:title>2024-2030年全球与中国双馈异步风力发电机行业研究及发展前景报告</dc:title>
  <cp:keywords>2024-2030年全球与中国双馈异步风力发电机行业研究及发展前景报告</cp:keywords>
  <dc:description>2024-2030年全球与中国双馈异步风力发电机行业研究及发展前景报告</dc:description>
</cp:coreProperties>
</file>