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edee15c44474c" w:history="1">
              <w:r>
                <w:rPr>
                  <w:rStyle w:val="Hyperlink"/>
                </w:rPr>
                <w:t>2025-2031年全球与中国微机保护装置行业分析及发展前景报告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edee15c44474c" w:history="1">
              <w:r>
                <w:rPr>
                  <w:rStyle w:val="Hyperlink"/>
                </w:rPr>
                <w:t>2025-2031年全球与中国微机保护装置行业分析及发展前景报告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edee15c44474c" w:history="1">
                <w:r>
                  <w:rPr>
                    <w:rStyle w:val="Hyperlink"/>
                  </w:rPr>
                  <w:t>https://www.20087.com/5/86/WeiJiBaoHuZhuangZhiDeXianZhuangYuFaZhanQianJing.html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保护装置是现代电力系统中不可或缺的一部分，用于监测电力线路和设备的运行状态，一旦发生故障立即启动保护措施。近年来，随着计算机技术和通信技术的融合，微机保护装置的功能越来越强大，不仅能够实时监控，还能进行故障诊断和智能决策。</w:t>
      </w:r>
      <w:r>
        <w:rPr>
          <w:rFonts w:hint="eastAsia"/>
        </w:rPr>
        <w:br/>
      </w:r>
      <w:r>
        <w:rPr>
          <w:rFonts w:hint="eastAsia"/>
        </w:rPr>
        <w:t>　　未来，微机保护装置将更加注重智能化和网络化。通过集成AI算法，装置能够预测潜在故障，实现预防性维护。同时，通过构建电力物联网，微机保护装置能够与其他电力设备互联互通，形成统一的智能电网保护体系，提高整个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edee15c44474c" w:history="1">
        <w:r>
          <w:rPr>
            <w:rStyle w:val="Hyperlink"/>
          </w:rPr>
          <w:t>2025-2031年全球与中国微机保护装置行业分析及发展前景报告</w:t>
        </w:r>
      </w:hyperlink>
      <w:r>
        <w:rPr>
          <w:rFonts w:hint="eastAsia"/>
        </w:rPr>
        <w:t>》基于国家统计局及相关行业协会的详实数据，结合国内外微机保护装置行业研究资料及深入市场调研，系统分析了微机保护装置行业的市场规模、市场需求及产业链现状。报告重点探讨了微机保护装置行业整体运行情况及细分领域特点，科学预测了微机保护装置市场前景与发展趋势，揭示了微机保护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fedee15c44474c" w:history="1">
        <w:r>
          <w:rPr>
            <w:rStyle w:val="Hyperlink"/>
          </w:rPr>
          <w:t>2025-2031年全球与中国微机保护装置行业分析及发展前景报告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微机保护装置市场概述</w:t>
      </w:r>
      <w:r>
        <w:rPr>
          <w:rFonts w:hint="eastAsia"/>
        </w:rPr>
        <w:br/>
      </w:r>
      <w:r>
        <w:rPr>
          <w:rFonts w:hint="eastAsia"/>
        </w:rPr>
        <w:t>　　1.1 微机保护装置行业概述及统计范围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按照不同产品类型，微机保护装置主要可以分为如下几个类别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不同产品类型微机保护装置规模增长趋势2020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线路保护装置</w:t>
      </w:r>
      <w:r>
        <w:rPr>
          <w:rFonts w:hint="eastAsia"/>
        </w:rPr>
        <w:br/>
      </w:r>
      <w:r>
        <w:rPr>
          <w:rFonts w:hint="eastAsia"/>
        </w:rPr>
        <w:t>　　　　1.2.3 主设备保护装置</w:t>
      </w:r>
      <w:r>
        <w:rPr>
          <w:rFonts w:hint="eastAsia"/>
        </w:rPr>
        <w:br/>
      </w:r>
      <w:r>
        <w:rPr>
          <w:rFonts w:hint="eastAsia"/>
        </w:rPr>
        <w:t>　　　　1.2.4 测控装置</w:t>
      </w:r>
      <w:r>
        <w:rPr>
          <w:rFonts w:hint="eastAsia"/>
        </w:rPr>
        <w:br/>
      </w:r>
      <w:r>
        <w:rPr>
          <w:rFonts w:hint="eastAsia"/>
        </w:rPr>
        <w:t>　　　　1.2.5 管理装置单元</w:t>
      </w:r>
      <w:r>
        <w:rPr>
          <w:rFonts w:hint="eastAsia"/>
        </w:rPr>
        <w:br/>
      </w:r>
      <w:r>
        <w:rPr>
          <w:rFonts w:hint="eastAsia"/>
        </w:rPr>
        <w:t>　　1.3 从不同应用，微机保护装置主要包括如下几个方面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不同应用微机保护装置规模增长趋势2020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自控系统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微机保护装置行业发展总体概况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微机保护装置行业发展主要特点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微机保护装置行业发展影响因素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全球微机保护装置供需现状及预测（2020-2031）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全球微机保护装置产能、产量、产能利用率及发展趋势（2020-2031）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全球微机保护装置产量、需求量及发展趋势（2020-2031）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全球主要地区微机保护装置产量及发展趋势（2020-2031）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中国微机保护装置供需现状及预测（2020-2031）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中国微机保护装置产能、产量、产能利用率及发展趋势（2020-2031）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中国微机保护装置产量、市场需求量及发展趋势（2020-2031）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中国微机保护装置产能和产量占全球的比重（2020-2031）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全球微机保护装置销量及收入（2020-2031）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全球市场微机保护装置收入（2020-2031）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全球市场微机保护装置价格趋势（2020-2031）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中国微机保护装置销量及收入（2020-2031）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中国市场微机保护装置收入（2020-2031）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中国市场微机保护装置销量和收入占全球的比重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全球微机保护装置主要地区分析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全球主要地区微机保护装置市场规模分析：2020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全球主要地区微机保护装置销售收入及市场份额（2020-2025年）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全球主要地区微机保护装置销售收入预测（2025-2031）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全球主要地区微机保护装置销量分析：2020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全球主要地区微机保护装置销量及市场份额（2020-2025年）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全球主要地区微机保护装置销量及市场份额预测（2025-2031）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北美（美国和加拿大）微机保护装置收入（2020-2031）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欧洲（德国、英国、法国和意大利等国家）微机保护装置收入（2020-2031）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亚太（中国、日本、韩国、中国台湾、印度和东南亚等）微机保护装置收入（2020-2031）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拉美地区（墨西哥、巴西等国家）微机保护装置收入（2020-2031）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中东及非洲（土耳其、沙特等国家）微机保护装置收入（2020-2031）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全球市场主要厂商微机保护装置产能市场份额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全球市场主要厂商微机保护装置销量（2020-2025）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全球市场主要厂商微机保护装置销售收入（2020-2025）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全球市场主要厂商微机保护装置销售价格（2020-2025）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2025年全球主要生产商微机保护装置收入排名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中国市场主要厂商微机保护装置销量（2020-2025）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中国市场主要厂商微机保护装置销售收入（2020-2025）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中国市场主要厂商微机保护装置销售价格（2020-2025）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2025年中国主要生产商微机保护装置收入排名</w:t>
      </w:r>
      <w:r>
        <w:rPr>
          <w:rFonts w:hint="eastAsia"/>
        </w:rPr>
        <w:br/>
      </w:r>
      <w:r>
        <w:rPr>
          <w:rFonts w:hint="eastAsia"/>
        </w:rPr>
        <w:t>　　4.3 全球主要厂商微机保护装置总部及产地分布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全球主要厂商微机保护装置商业化日期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全球主要厂商微机保护装置产品类型及应用</w:t>
      </w:r>
      <w:r>
        <w:rPr>
          <w:rFonts w:hint="eastAsia"/>
        </w:rPr>
        <w:br/>
      </w:r>
      <w:r>
        <w:rPr>
          <w:rFonts w:hint="eastAsia"/>
        </w:rPr>
        <w:t>　　4.6 微机保护装置行业集中度、竞争程度分析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微机保护装置行业集中度分析：全球头部厂商份额（Top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全球微机保护装置第一梯队、第二梯队和第三梯队生产商（品牌）及市场份额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不同产品类型微机保护装置分析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全球市场不同产品类型微机保护装置销量及市场份额（2020-2025）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全球市场不同产品类型微机保护装置销量预测（2025-2031）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全球市场不同产品类型微机保护装置收入（2020-2031）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全球市场不同产品类型微机保护装置收入及市场份额（2020-2025）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全球市场不同产品类型微机保护装置收入预测（2025-2031）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全球市场不同产品类型微机保护装置价格走势（2020-2031）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中国市场不同产品类型微机保护装置销量及市场份额（2020-2025）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中国市场不同产品类型微机保护装置销量预测（2025-2031）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中国市场不同产品类型微机保护装置收入（2020-2031）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中国市场不同产品类型微机保护装置收入及市场份额（2020-2025）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中国市场不同产品类型微机保护装置收入预测（2025-2031）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不同应用微机保护装置分析</w:t>
      </w:r>
      <w:r>
        <w:rPr>
          <w:rFonts w:hint="eastAsia"/>
        </w:rPr>
        <w:br/>
      </w:r>
      <w:r>
        <w:rPr>
          <w:rFonts w:hint="eastAsia"/>
        </w:rPr>
        <w:t>　　6.1 全球市场不同应用微机保护装置销量（2020-2031）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全球市场不同应用微机保护装置销量及市场份额（2020-2025）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全球市场不同应用微机保护装置销量预测（2025-2031）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全球市场不同应用微机保护装置收入（2020-2031）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全球市场不同应用微机保护装置收入及市场份额（2020-2025）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全球市场不同应用微机保护装置收入预测（2025-2031）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全球市场不同应用微机保护装置价格走势（2020-2031）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中国市场不同应用微机保护装置销量（2020-2031）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中国市场不同应用微机保护装置销量及市场份额（2020-2025）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中国市场不同应用微机保护装置销量预测（2025-2031）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中国市场不同应用微机保护装置收入（2020-2031）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中国市场不同应用微机保护装置收入及市场份额（2020-2025）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中国市场不同应用微机保护装置收入预测（2025-2031）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微机保护装置行业发展趋势</w:t>
      </w:r>
      <w:r>
        <w:rPr>
          <w:rFonts w:hint="eastAsia"/>
        </w:rPr>
        <w:br/>
      </w:r>
      <w:r>
        <w:rPr>
          <w:rFonts w:hint="eastAsia"/>
        </w:rPr>
        <w:t>　　7.2 微机保护装置行业主要驱动因素</w:t>
      </w:r>
      <w:r>
        <w:rPr>
          <w:rFonts w:hint="eastAsia"/>
        </w:rPr>
        <w:br/>
      </w:r>
      <w:r>
        <w:rPr>
          <w:rFonts w:hint="eastAsia"/>
        </w:rPr>
        <w:t>　　7.3 微机保护装置中国企业SWOT分析</w:t>
      </w:r>
      <w:r>
        <w:rPr>
          <w:rFonts w:hint="eastAsia"/>
        </w:rPr>
        <w:br/>
      </w:r>
      <w:r>
        <w:rPr>
          <w:rFonts w:hint="eastAsia"/>
        </w:rPr>
        <w:t>　　7.4 中国微机保护装置行业政策环境分析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微机保护装置行业产业链简介</w:t>
      </w:r>
      <w:r>
        <w:rPr>
          <w:rFonts w:hint="eastAsia"/>
        </w:rPr>
        <w:br/>
      </w:r>
      <w:r>
        <w:rPr>
          <w:rFonts w:hint="eastAsia"/>
        </w:rPr>
        <w:t>　　　　8.1.1 微机保护装置行业供应链分析</w:t>
      </w:r>
      <w:r>
        <w:rPr>
          <w:rFonts w:hint="eastAsia"/>
        </w:rPr>
        <w:br/>
      </w:r>
      <w:r>
        <w:rPr>
          <w:rFonts w:hint="eastAsia"/>
        </w:rPr>
        <w:t>　　　　8.1.2 微机保护装置主要原料及供应情况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微机保护装置行业主要下游客户</w:t>
      </w:r>
      <w:r>
        <w:rPr>
          <w:rFonts w:hint="eastAsia"/>
        </w:rPr>
        <w:br/>
      </w:r>
      <w:r>
        <w:rPr>
          <w:rFonts w:hint="eastAsia"/>
        </w:rPr>
        <w:t>　　8.2 微机保护装置行业采购模式</w:t>
      </w:r>
      <w:r>
        <w:rPr>
          <w:rFonts w:hint="eastAsia"/>
        </w:rPr>
        <w:br/>
      </w:r>
      <w:r>
        <w:rPr>
          <w:rFonts w:hint="eastAsia"/>
        </w:rPr>
        <w:t>　　8.3 微机保护装置行业生产模式</w:t>
      </w:r>
      <w:r>
        <w:rPr>
          <w:rFonts w:hint="eastAsia"/>
        </w:rPr>
        <w:br/>
      </w:r>
      <w:r>
        <w:rPr>
          <w:rFonts w:hint="eastAsia"/>
        </w:rPr>
        <w:t>　　8.4 微机保护装置行业销售模式及销售渠道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全球市场主要微机保护装置厂商简介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微机保护装置销量、收入、价格及毛利率（2020-2025）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中国市场微机保护装置产量、销量、进出口分析及未来趋势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中国市场微机保护装置产量、销量、进出口分析及未来趋势（2020-2031）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中国市场微机保护装置进出口贸易趋势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中国市场微机保护装置主要进口来源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中国市场微机保护装置主要出口目的地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中国市场微机保护装置主要地区分布</w:t>
      </w:r>
      <w:r>
        <w:rPr>
          <w:rFonts w:hint="eastAsia"/>
        </w:rPr>
        <w:br/>
      </w:r>
      <w:r>
        <w:rPr>
          <w:rFonts w:hint="eastAsia"/>
        </w:rPr>
        <w:t>　　11.1 中国微机保护装置生产地区分布</w:t>
      </w:r>
      <w:r>
        <w:rPr>
          <w:rFonts w:hint="eastAsia"/>
        </w:rPr>
        <w:br/>
      </w:r>
      <w:r>
        <w:rPr>
          <w:rFonts w:hint="eastAsia"/>
        </w:rPr>
        <w:t>　　11.2 中国微机保护装置消费地区分布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全球不同产品类型微机保护装置增长趋势2020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不同应用微机保护装置增长趋势2020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微机保护装置行业发展主要特点</w:t>
      </w:r>
      <w:r>
        <w:rPr>
          <w:rFonts w:hint="eastAsia"/>
        </w:rPr>
        <w:br/>
      </w:r>
      <w:r>
        <w:rPr>
          <w:rFonts w:hint="eastAsia"/>
        </w:rPr>
        <w:t>　　表4 微机保护装置行业发展有利因素分析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微机保护装置行业发展不利因素分析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进入微机保护装置行业壁垒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全球主要地区微机保护装置产量（千件）：2020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全球主要地区微机保护装置产量（2020-2025）&amp;（千件）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全球主要地区微机保护装置产量市场份额（2020-2025）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全球主要地区微机保护装置产量（2025-2031）&amp;（千件）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全球主要地区微机保护装置销售收入（百万美元）：2020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全球主要地区微机保护装置销售收入（2020-2025）&amp;（百万美元）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全球主要地区微机保护装置销售收入市场份额（2020-2025）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全球主要地区微机保护装置收入（2025-2031）&amp;（百万美元）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全球主要地区微机保护装置收入市场份额（2025-2031）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全球主要地区微机保护装置销量（千件）：2020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全球主要地区微机保护装置销量（2020-2025）&amp;（千件）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全球主要地区微机保护装置销量（2025-2031）&amp;（千件）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全球主要地区微机保护装置销量份额（2025-2031）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北美微机保护装置基本情况分析</w:t>
      </w:r>
      <w:r>
        <w:rPr>
          <w:rFonts w:hint="eastAsia"/>
        </w:rPr>
        <w:br/>
      </w:r>
      <w:r>
        <w:rPr>
          <w:rFonts w:hint="eastAsia"/>
        </w:rPr>
        <w:t>　　表22 欧洲微机保护装置基本情况分析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亚太地区微机保护装置基本情况分析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拉美地区微机保护装置基本情况分析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中东及非洲微机保护装置基本情况分析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全球市场主要厂商微机保护装置产能（2024-2025）&amp;（千件）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全球市场主要厂商微机保护装置销量（2020-2025）&amp;（千件）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全球市场主要厂商微机保护装置销售收入（2020-2025）&amp;（百万美元）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全球市场主要厂商微机保护装置销售收入市场份额（2020-2025）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全球市场主要厂商微机保护装置销售价格（2020-2025）&amp;（美元/件）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2025年全球主要生产商微机保护装置收入排名（百万美元）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中国市场主要厂商微机保护装置销量（2020-2025）&amp;（千件）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中国市场主要厂商微机保护装置销售收入（2020-2025）&amp;（百万美元）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中国市场主要厂商微机保护装置销售收入市场份额（2020-2025）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中国市场主要厂商微机保护装置销售价格（2020-2025）&amp;（美元/件）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2025年中国主要生产商微机保护装置收入排名（百万美元）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全球主要厂商微机保护装置总部及产地分布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全球主要厂商微机保护装置商业化日期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全球主要厂商微机保护装置产品类型及应用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2025年全球微机保护装置主要厂商市场地位（第一梯队、第二梯队和第三梯队）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全球不同产品类型微机保护装置销量（2020-2025年）&amp;（千件）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全球不同产品类型微机保护装置销量预测（2025-2031）&amp;（千件）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全球市场不同产品类型微机保护装置销量市场份额预测（2025-2031）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全球不同产品类型微机保护装置收入（2020-2025年）&amp;（百万美元）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全球不同产品类型微机保护装置收入市场份额（2020-2025）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全球不同产品类型微机保护装置收入预测（2025-2031）&amp;（百万美元）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全球不同产品类型微机保护装置收入市场份额预测（2025-2031）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中国不同产品类型微机保护装置销量（2020-2025年）&amp;（千件）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中国不同产品类型微机保护装置销量预测（2025-2031）&amp;（千件）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中国不同产品类型微机保护装置销量市场份额预测（2025-2031）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中国不同产品类型微机保护装置收入（2020-2025年）&amp;（百万美元）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中国不同产品类型微机保护装置收入市场份额（2020-2025）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中国不同产品类型微机保护装置收入预测（2025-2031）&amp;（百万美元）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中国不同产品类型微机保护装置收入市场份额预测（2025-2031）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全球不同应用微机保护装置销量（2020-2025年）&amp;（千件）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全球不同应用微机保护装置销量预测（2025-2031）&amp;（千件）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全球市场不同应用微机保护装置销量市场份额预测（2025-2031）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全球不同应用微机保护装置收入（2020-2025年）&amp;（百万美元）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全球不同应用微机保护装置收入市场份额（2020-2025）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全球不同应用微机保护装置收入预测（2025-2031）&amp;（百万美元）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全球不同应用微机保护装置收入市场份额预测（2025-2031）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中国不同应用微机保护装置销量（2020-2025年）&amp;（千件）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中国不同应用微机保护装置销量市场份额（2020-2025）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中国不同应用微机保护装置销量预测（2025-2031）&amp;（千件）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中国不同应用微机保护装置销量市场份额预测（2025-2031）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中国不同应用微机保护装置收入（2020-2025年）&amp;（百万美元）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中国不同应用微机保护装置收入市场份额（2020-2025）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中国不同应用微机保护装置收入预测（2025-2031）&amp;（百万美元）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中国不同应用微机保护装置收入市场份额预测（2025-2031）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微机保护装置行业技术发展趋势</w:t>
      </w:r>
      <w:r>
        <w:rPr>
          <w:rFonts w:hint="eastAsia"/>
        </w:rPr>
        <w:br/>
      </w:r>
      <w:r>
        <w:rPr>
          <w:rFonts w:hint="eastAsia"/>
        </w:rPr>
        <w:t>　　表76 微机保护装置行业主要驱动因素</w:t>
      </w:r>
      <w:r>
        <w:rPr>
          <w:rFonts w:hint="eastAsia"/>
        </w:rPr>
        <w:br/>
      </w:r>
      <w:r>
        <w:rPr>
          <w:rFonts w:hint="eastAsia"/>
        </w:rPr>
        <w:t>　　表77 微机保护装置行业供应链分析</w:t>
      </w:r>
      <w:r>
        <w:rPr>
          <w:rFonts w:hint="eastAsia"/>
        </w:rPr>
        <w:br/>
      </w:r>
      <w:r>
        <w:rPr>
          <w:rFonts w:hint="eastAsia"/>
        </w:rPr>
        <w:t>　　表78 微机保护装置上游原料供应商</w:t>
      </w:r>
      <w:r>
        <w:rPr>
          <w:rFonts w:hint="eastAsia"/>
        </w:rPr>
        <w:br/>
      </w:r>
      <w:r>
        <w:rPr>
          <w:rFonts w:hint="eastAsia"/>
        </w:rPr>
        <w:t>　　表79 微机保护装置行业主要下游客户</w:t>
      </w:r>
      <w:r>
        <w:rPr>
          <w:rFonts w:hint="eastAsia"/>
        </w:rPr>
        <w:br/>
      </w:r>
      <w:r>
        <w:rPr>
          <w:rFonts w:hint="eastAsia"/>
        </w:rPr>
        <w:t>　　表80 微机保护装置行业典型经销商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微机保护装置生产基地、销售区域、竞争对手及市场地位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微机保护装置产品规格、参数及市场应用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微机保护装置销量（千件）、收入（百万美元）、价格（美元/件）及毛利率（2020-2025）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中国市场微机保护装置产量、销量、进出口（2020-2025年）&amp;（千件）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中国市场微机保护装置产量、销量、进出口预测（2025-2031）&amp;（千件）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中国市场微机保护装置进出口贸易趋势</w:t>
      </w:r>
      <w:r>
        <w:rPr>
          <w:rFonts w:hint="eastAsia"/>
        </w:rPr>
        <w:br/>
      </w:r>
      <w:r>
        <w:rPr>
          <w:rFonts w:hint="eastAsia"/>
        </w:rPr>
        <w:t>　　表129 中国市场微机保护装置主要进口来源</w:t>
      </w:r>
      <w:r>
        <w:rPr>
          <w:rFonts w:hint="eastAsia"/>
        </w:rPr>
        <w:br/>
      </w:r>
      <w:r>
        <w:rPr>
          <w:rFonts w:hint="eastAsia"/>
        </w:rPr>
        <w:t>　　表130 中国市场微机保护装置主要出口目的地</w:t>
      </w:r>
      <w:r>
        <w:rPr>
          <w:rFonts w:hint="eastAsia"/>
        </w:rPr>
        <w:br/>
      </w:r>
      <w:r>
        <w:rPr>
          <w:rFonts w:hint="eastAsia"/>
        </w:rPr>
        <w:t>　　表131 中国微机保护装置生产地区分布</w:t>
      </w:r>
      <w:r>
        <w:rPr>
          <w:rFonts w:hint="eastAsia"/>
        </w:rPr>
        <w:br/>
      </w:r>
      <w:r>
        <w:rPr>
          <w:rFonts w:hint="eastAsia"/>
        </w:rPr>
        <w:t>　　表132 中国微机保护装置消费地区分布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微机保护装置产品图片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全球不同产品类型微机保护装置规模2020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全球不同产品类型微机保护装置市场份额2024 VS 2025</w:t>
      </w:r>
      <w:r>
        <w:rPr>
          <w:rFonts w:hint="eastAsia"/>
        </w:rPr>
        <w:br/>
      </w:r>
      <w:r>
        <w:rPr>
          <w:rFonts w:hint="eastAsia"/>
        </w:rPr>
        <w:t>　　图4 线路保护装置产品图片</w:t>
      </w:r>
      <w:r>
        <w:rPr>
          <w:rFonts w:hint="eastAsia"/>
        </w:rPr>
        <w:br/>
      </w:r>
      <w:r>
        <w:rPr>
          <w:rFonts w:hint="eastAsia"/>
        </w:rPr>
        <w:t>　　图5 主设备保护装置产品图片</w:t>
      </w:r>
      <w:r>
        <w:rPr>
          <w:rFonts w:hint="eastAsia"/>
        </w:rPr>
        <w:br/>
      </w:r>
      <w:r>
        <w:rPr>
          <w:rFonts w:hint="eastAsia"/>
        </w:rPr>
        <w:t>　　图6 测控装置产品图片</w:t>
      </w:r>
      <w:r>
        <w:rPr>
          <w:rFonts w:hint="eastAsia"/>
        </w:rPr>
        <w:br/>
      </w:r>
      <w:r>
        <w:rPr>
          <w:rFonts w:hint="eastAsia"/>
        </w:rPr>
        <w:t>　　图7 管理装置单元产品图片</w:t>
      </w:r>
      <w:r>
        <w:rPr>
          <w:rFonts w:hint="eastAsia"/>
        </w:rPr>
        <w:br/>
      </w:r>
      <w:r>
        <w:rPr>
          <w:rFonts w:hint="eastAsia"/>
        </w:rPr>
        <w:t>　　图8 全球不同应用微机保护装置规模2020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全球不同应用微机保护装置市场份额2024 VS 2025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变电站</w:t>
      </w:r>
      <w:r>
        <w:rPr>
          <w:rFonts w:hint="eastAsia"/>
        </w:rPr>
        <w:br/>
      </w:r>
      <w:r>
        <w:rPr>
          <w:rFonts w:hint="eastAsia"/>
        </w:rPr>
        <w:t>　　图12 自控系统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全球微机保护装置产能、产量、产能利用率及发展趋势（2020-2031）&amp;（千件）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全球微机保护装置产量、需求量及发展趋势（2020-2031）&amp;（千件）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全球主要地区微机保护装置产量规模：2020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全球主要地区微机保护装置产量市场份额（2020-2031）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中国微机保护装置产能、产量、产能利用率及发展趋势（2020-2031）&amp;（千件）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中国微机保护装置产量、市场需求量及发展趋势（2020-2031）&amp;（千件）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中国微机保护装置总产能占全球比重（2020-2031）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中国微机保护装置总产量占全球比重（2020-2031）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全球微机保护装置市场收入及增长率：（2020-2031）&amp;（百万美元）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全球市场微机保护装置市场规模：2020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全球市场微机保护装置销量及增长率（2020-2031）&amp;（千件）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全球市场微机保护装置价格趋势（2020-2031）&amp;（美元/件）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中国微机保护装置市场收入及增长率：（2020-2031）&amp;（百万美元）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中国市场微机保护装置市场规模：2020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中国市场微机保护装置销量及增长率（2020-2031）&amp;（千件）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中国市场微机保护装置销量占全球比重（2020-2031）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中国微机保护装置收入占全球比重（2020-2031）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全球主要地区微机保护装置销售收入规模：2020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全球主要地区微机保护装置销售收入市场份额（2020-2025）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全球主要地区微机保护装置销售收入市场份额（2024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全球主要地区微机保护装置收入市场份额（2025-2031）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北美（美国和加拿大）微机保护装置销量（2020-2031）&amp;（千件）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北美（美国和加拿大）微机保护装置销量份额（2020-2031）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北美（美国和加拿大）微机保护装置收入（2020-2031）&amp;（百万美元）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北美（美国和加拿大）微机保护装置收入份额（2020-2031）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欧洲（德国、英国、法国和意大利等国家）微机保护装置销量（2020-2031）&amp;（千件）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欧洲（德国、英国、法国和意大利等国家）微机保护装置销量份额（2020-2031）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欧洲（德国、英国、法国和意大利等国家）微机保护装置收入（2020-2031）&amp;（百万美元）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欧洲（德国、英国、法国和意大利等国家）微机保护装置收入份额（2020-2031）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亚太（中国、日本、韩国、中国台湾、印度和东南亚等）微机保护装置销量（2020-2031）&amp;（千件）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亚太（中国、日本、韩国、中国台湾、印度和东南亚等）微机保护装置销量份额（2020-2031）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亚太（中国、日本、韩国、中国台湾、印度和东南亚等）微机保护装置收入（2020-2031）&amp;（百万美元）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亚太（中国、日本、韩国、中国台湾、印度和东南亚等）微机保护装置收入份额（2020-2031）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拉美地区（墨西哥、巴西等国家）微机保护装置销量（2020-2031）&amp;（千件）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拉美地区（墨西哥、巴西等国家）微机保护装置销量份额（2020-2031）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拉美地区（墨西哥、巴西等国家）微机保护装置收入（2020-2031）&amp;（百万美元）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拉美地区（墨西哥、巴西等国家）微机保护装置收入份额（2020-2031）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中东及非洲（土耳其、沙特等国家）微机保护装置销量（2020-2031）&amp;（千件）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中东及非洲（土耳其、沙特等国家）微机保护装置销量份额（2020-2031）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中东及非洲（土耳其、沙特等国家）微机保护装置收入（2020-2031）&amp;（百万美元）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中东及非洲（土耳其、沙特等国家）微机保护装置收入份额（2020-2031）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2025年全球市场主要厂商微机保护装置销量市场份额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2025年全球市场主要厂商微机保护装置收入市场份额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2025年中国市场主要厂商微机保护装置销量市场份额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2025年中国市场主要厂商微机保护装置收入市场份额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2025年全球前五大生产商微机保护装置市场份额</w:t>
      </w:r>
      <w:r>
        <w:rPr>
          <w:rFonts w:hint="eastAsia"/>
        </w:rPr>
        <w:br/>
      </w:r>
      <w:r>
        <w:rPr>
          <w:rFonts w:hint="eastAsia"/>
        </w:rPr>
        <w:t>　　图60 全球微机保护装置第一梯队、第二梯队和第三梯队生产商（品牌）及市场份额（2025）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全球不同产品类型微机保护装置价格走势（2020-2031）&amp;（美元/件）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全球不同应用微机保护装置价格走势（2020-2031）&amp;（美元/件）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微机保护装置中国企业SWOT分析</w:t>
      </w:r>
      <w:r>
        <w:rPr>
          <w:rFonts w:hint="eastAsia"/>
        </w:rPr>
        <w:br/>
      </w:r>
      <w:r>
        <w:rPr>
          <w:rFonts w:hint="eastAsia"/>
        </w:rPr>
        <w:t>　　图64 微机保护装置产业链</w:t>
      </w:r>
      <w:r>
        <w:rPr>
          <w:rFonts w:hint="eastAsia"/>
        </w:rPr>
        <w:br/>
      </w:r>
      <w:r>
        <w:rPr>
          <w:rFonts w:hint="eastAsia"/>
        </w:rPr>
        <w:t>　　图65 微机保护装置行业采购模式分析</w:t>
      </w:r>
      <w:r>
        <w:rPr>
          <w:rFonts w:hint="eastAsia"/>
        </w:rPr>
        <w:br/>
      </w:r>
      <w:r>
        <w:rPr>
          <w:rFonts w:hint="eastAsia"/>
        </w:rPr>
        <w:t>　　图66 微机保护装置行业生产模式分析</w:t>
      </w:r>
      <w:r>
        <w:rPr>
          <w:rFonts w:hint="eastAsia"/>
        </w:rPr>
        <w:br/>
      </w:r>
      <w:r>
        <w:rPr>
          <w:rFonts w:hint="eastAsia"/>
        </w:rPr>
        <w:t>　　图67 微机保护装置行业销售模式分析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edee15c44474c" w:history="1">
        <w:r>
          <w:rPr>
            <w:rStyle w:val="Hyperlink"/>
          </w:rPr>
          <w:t>2025-2031年全球与中国微机保护装置行业分析及发展前景报告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edee15c44474c" w:history="1">
        <w:r>
          <w:rPr>
            <w:rStyle w:val="Hyperlink"/>
          </w:rPr>
          <w:t>https://www.20087.com/5/86/WeiJiBaoHuZhuangZhiDeXianZhuangYuFaZhanQianJing.html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热点：箱变智能监控装置、微机保护装置十大品牌、综保装置、微机保护装置的功能有哪些、主变保护测控屏、微机保护装置价格、微机保护装置多少钱、许继微机保护装置、微机保护装置的特点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5a07bdce9483d" w:history="1">
      <w:r>
        <w:rPr>
          <w:rStyle w:val="Hyperlink"/>
        </w:rPr>
        <w:t>2025-2031年全球与中国微机保护装置行业分析及发展前景报告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iJiBaoHuZhuangZhiDeXianZhuangYuFaZhanQianJing.html" TargetMode="External" Id="R4dfedee15c4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iJiBaoHuZhuangZhiDeXianZhuangYuFaZhanQianJing.html" TargetMode="External" Id="R0165a07bdce9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2025-05-22T04:33:00Z</dcterms:created>
  <dcterms:modified xsi:type="dcterms:W3CDTF">2025-05-22T05:33:00Z</dcterms:modified>
  <dc:subject>2025-2031年全球与中国微机保护装置行业分析及发展前景报告</dc:subject>
  <dc:title>2025-2031年全球与中国微机保护装置行业分析及发展前景报告</dc:title>
  <cp:keywords>2025-2031年全球与中国微机保护装置行业分析及发展前景报告</cp:keywords>
  <dc:description>2025-2031年全球与中国微机保护装置行业分析及发展前景报告</dc:description>
</cp:coreProperties>
</file>