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4a16e3edd412a" w:history="1">
              <w:r>
                <w:rPr>
                  <w:rStyle w:val="Hyperlink"/>
                </w:rPr>
                <w:t>中国柱上电气开关行业市场调研与发展前景报告（2026-2032年）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4a16e3edd412a" w:history="1">
              <w:r>
                <w:rPr>
                  <w:rStyle w:val="Hyperlink"/>
                </w:rPr>
                <w:t>中国柱上电气开关行业市场调研与发展前景报告（2026-2032年）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4a16e3edd412a" w:history="1">
                <w:r>
                  <w:rPr>
                    <w:rStyle w:val="Hyperlink"/>
                  </w:rPr>
                  <w:t>https://www.20087.com/5/06/ZhuShangDianQiKaiGuanQianJing.html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上电气开关是中压配电网中实现线路分段、故障隔离与负荷切换的关键设备，广泛部署于城乡架空配电线路。该设备主要包括柱上断路器、负荷开关及重合器等类型，普遍采用真空灭弧或SF6绝缘技术，具备电动操作、远程通信及基本保护逻辑功能。近年来，随着配电网自动化（DA）与智能台区建设推进，柱上电气开关正从“手动/就地控制”向“遥测、遥信、遥控、遥调”四遥能力升级。主流产品已集成FTU（馈线终端单元），支持IEC 61850或DL/T 860协议，可与主站系统协同实现故障定位、隔离与非故障区段快速复电。同时，环保压力促使行业加速淘汰SF6介质，转向干燥空气、氮气或固体绝缘等绿色替代方案。</w:t>
      </w:r>
      <w:r>
        <w:rPr>
          <w:rFonts w:hint="eastAsia"/>
        </w:rPr>
        <w:br/>
      </w:r>
      <w:r>
        <w:rPr>
          <w:rFonts w:hint="eastAsia"/>
        </w:rPr>
        <w:t>　　未来，柱上电气开关将深度融入新型电力系统的可观可测可控体系，向高可靠性、智能化与环境友好型持续演进。市场调研网指出，在功能层面，边缘计算能力的增强将使开关具备本地故障录波、电能质量分析及分布式能源接入协调能力，减轻主站负担。在结构设计上，全密封、免维护的固封极柱技术将提升设备在盐雾、沙尘等恶劣环境下的长期运行稳定性。此外，数字孪生技术的应用将支持开关全生命周期健康管理，通过实时比对仿真模型与实测数据，提前预警机械磨损或绝缘劣化。长远看，随着微网与虚拟电厂发展，柱上电气开关或将成为配网柔性调控节点，支持双向潮流管理与本地自治运行，最终构建起“即插即用、自愈高效”的新一代智能配电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4a16e3edd412a" w:history="1">
        <w:r>
          <w:rPr>
            <w:rStyle w:val="Hyperlink"/>
          </w:rPr>
          <w:t>中国柱上电气开关行业市场调研与发展前景报告（2026-2032年）</w:t>
        </w:r>
      </w:hyperlink>
      <w:r>
        <w:rPr>
          <w:rFonts w:hint="eastAsia"/>
        </w:rPr>
        <w:t>》，2025年柱上电气开关行业市场规模达 亿元，预计2032年市场规模将达 亿元，期间年均复合增长率（CAGR）达 %。报告基于多年行业研究积累，结合柱上电气开关市场发展现状，依托行业权威数据资源和长期市场监测数据库，对柱上电气开关市场规模、技术现状及未来方向进行了全面分析。报告梳理了柱上电气开关行业竞争格局，重点评估了主要企业的市场表现及品牌影响力，并通过SWOT分析揭示了柱上电气开关行业机遇与潜在风险。同时，报告对柱上电气开关市场前景和发展趋势进行了科学预测，为投资者提供了投资价值判断和策略建议，助力把握柱上电气开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柱上电气开关市场概述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按照不同产品类型，柱上电气开关主要可以分为如下几个类别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中国不同产品类型柱上电气开关增长趋势2021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11kV</w:t>
      </w:r>
      <w:r>
        <w:rPr>
          <w:rFonts w:hint="eastAsia"/>
        </w:rPr>
        <w:br/>
      </w:r>
      <w:r>
        <w:rPr>
          <w:rFonts w:hint="eastAsia"/>
        </w:rPr>
        <w:t>　　　　1.2.3 33kV</w:t>
      </w:r>
      <w:r>
        <w:rPr>
          <w:rFonts w:hint="eastAsia"/>
        </w:rPr>
        <w:br/>
      </w:r>
      <w:r>
        <w:rPr>
          <w:rFonts w:hint="eastAsia"/>
        </w:rPr>
        <w:t>　　　　1.2.4 69kV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从不同应用，柱上电气开关主要包括如下几个方面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中国不同应用柱上电气开关增长趋势2021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乡村</w:t>
      </w:r>
      <w:r>
        <w:rPr>
          <w:rFonts w:hint="eastAsia"/>
        </w:rPr>
        <w:br/>
      </w:r>
      <w:r>
        <w:rPr>
          <w:rFonts w:hint="eastAsia"/>
        </w:rPr>
        <w:t>　　　　1.3.3 城市</w:t>
      </w:r>
      <w:r>
        <w:rPr>
          <w:rFonts w:hint="eastAsia"/>
        </w:rPr>
        <w:br/>
      </w:r>
      <w:r>
        <w:rPr>
          <w:rFonts w:hint="eastAsia"/>
        </w:rPr>
        <w:t>　　1.4 中国柱上电气开关发展现状及未来趋势（2021-2032）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中国市场柱上电气开关收入及增长率（2021-2032）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中国市场柱上电气开关销量及增长率（2021-2032）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中国市场主要柱上电气开关厂商分析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中国市场主要厂商柱上电气开关销量及市场占有率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中国市场主要厂商柱上电气开关销量（2021-2026）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中国市场主要厂商柱上电气开关销量市场份额（2021-2026）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中国市场主要厂商柱上电气开关收入及市场占有率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中国市场主要厂商柱上电气开关收入（2021-2026）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中国市场主要厂商柱上电气开关收入市场份额（2021-2026）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2025年中国市场主要厂商柱上电气开关收入排名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中国市场主要厂商柱上电气开关价格（2021-2026）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中国市场主要厂商柱上电气开关总部及产地分布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中国市场主要厂商成立时间及柱上电气开关商业化日期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中国市场主要厂商柱上电气开关产品类型及应用</w:t>
      </w:r>
      <w:r>
        <w:rPr>
          <w:rFonts w:hint="eastAsia"/>
        </w:rPr>
        <w:br/>
      </w:r>
      <w:r>
        <w:rPr>
          <w:rFonts w:hint="eastAsia"/>
        </w:rPr>
        <w:t>　　2.7 柱上电气开关行业集中度、竞争程度分析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柱上电气开关行业集中度分析：2025年中国Top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中国市场柱上电气开关第一梯队、第二梯队和第三梯队厂商（品牌）及2025年市场份额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重点企业（22）在中国市场柱上电气开关销量、收入、价格及毛利率（2021-2026）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不同产品类型柱上电气开关分析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中国市场不同产品类型柱上电气开关销量（2021-2032）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中国市场不同产品类型柱上电气开关销量及市场份额（2021-2026）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中国市场不同产品类型柱上电气开关销量预测（2027-2032）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中国市场不同产品类型柱上电气开关规模（2021-2032）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中国市场不同产品类型柱上电气开关规模及市场份额（2021-2026）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中国市场不同产品类型柱上电气开关规模预测（2027-2032）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中国市场不同产品类型柱上电气开关价格走势（2021-2032）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不同应用柱上电气开关分析</w:t>
      </w:r>
      <w:r>
        <w:rPr>
          <w:rFonts w:hint="eastAsia"/>
        </w:rPr>
        <w:br/>
      </w:r>
      <w:r>
        <w:rPr>
          <w:rFonts w:hint="eastAsia"/>
        </w:rPr>
        <w:t>　　5.1 中国市场不同应用柱上电气开关销量（2021-2032）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中国市场不同应用柱上电气开关销量及市场份额（2021-2026）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中国市场不同应用柱上电气开关销量预测（2027-2032）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中国市场不同应用柱上电气开关规模（2021-2032）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中国市场不同应用柱上电气开关规模及市场份额（2021-2026）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中国市场不同应用柱上电气开关规模预测（2027-2032）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中国市场不同应用柱上电气开关价格走势（2021-2032）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柱上电气开关行业发展分析---发展趋势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柱上电气开关行业发展分析---厂商壁垒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柱上电气开关行业发展分析---驱动因素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柱上电气开关行业发展分析---制约因素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柱上电气开关中国企业SWOT分析</w:t>
      </w:r>
      <w:r>
        <w:rPr>
          <w:rFonts w:hint="eastAsia"/>
        </w:rPr>
        <w:br/>
      </w:r>
      <w:r>
        <w:rPr>
          <w:rFonts w:hint="eastAsia"/>
        </w:rPr>
        <w:t>　　6.6 柱上电气开关行业发展分析---行业政策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柱上电气开关行业产业链简介</w:t>
      </w:r>
      <w:r>
        <w:rPr>
          <w:rFonts w:hint="eastAsia"/>
        </w:rPr>
        <w:br/>
      </w:r>
      <w:r>
        <w:rPr>
          <w:rFonts w:hint="eastAsia"/>
        </w:rPr>
        <w:t>　　7.2 柱上电气开关产业链分析-上游</w:t>
      </w:r>
      <w:r>
        <w:rPr>
          <w:rFonts w:hint="eastAsia"/>
        </w:rPr>
        <w:br/>
      </w:r>
      <w:r>
        <w:rPr>
          <w:rFonts w:hint="eastAsia"/>
        </w:rPr>
        <w:t>　　7.3 柱上电气开关产业链分析-中游</w:t>
      </w:r>
      <w:r>
        <w:rPr>
          <w:rFonts w:hint="eastAsia"/>
        </w:rPr>
        <w:br/>
      </w:r>
      <w:r>
        <w:rPr>
          <w:rFonts w:hint="eastAsia"/>
        </w:rPr>
        <w:t>　　7.4 柱上电气开关产业链分析-下游</w:t>
      </w:r>
      <w:r>
        <w:rPr>
          <w:rFonts w:hint="eastAsia"/>
        </w:rPr>
        <w:br/>
      </w:r>
      <w:r>
        <w:rPr>
          <w:rFonts w:hint="eastAsia"/>
        </w:rPr>
        <w:t>　　7.5 柱上电气开关行业采购模式</w:t>
      </w:r>
      <w:r>
        <w:rPr>
          <w:rFonts w:hint="eastAsia"/>
        </w:rPr>
        <w:br/>
      </w:r>
      <w:r>
        <w:rPr>
          <w:rFonts w:hint="eastAsia"/>
        </w:rPr>
        <w:t>　　7.6 柱上电气开关行业生产模式</w:t>
      </w:r>
      <w:r>
        <w:rPr>
          <w:rFonts w:hint="eastAsia"/>
        </w:rPr>
        <w:br/>
      </w:r>
      <w:r>
        <w:rPr>
          <w:rFonts w:hint="eastAsia"/>
        </w:rPr>
        <w:t>　　7.7 柱上电气开关行业销售模式及销售渠道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中国本土柱上电气开关产能、产量分析</w:t>
      </w:r>
      <w:r>
        <w:rPr>
          <w:rFonts w:hint="eastAsia"/>
        </w:rPr>
        <w:br/>
      </w:r>
      <w:r>
        <w:rPr>
          <w:rFonts w:hint="eastAsia"/>
        </w:rPr>
        <w:t>　　8.1 中国柱上电气开关供需现状及预测（2021-2032）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中国柱上电气开关产能、产量、产能利用率及发展趋势（2021-2032）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中国柱上电气开关产量、市场需求量及发展趋势（2021-2032）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中国柱上电气开关进出口分析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中国市场柱上电气开关主要进口来源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中国市场柱上电气开关主要出口目的地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不同产品类型柱上电气开关市场规模2021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不同应用柱上电气开关市场规模2021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中国市场主要厂商柱上电气开关销量（2021-2026）&amp;（千个）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中国市场主要厂商柱上电气开关销量市场份额（2021-2026）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中国市场主要厂商柱上电气开关收入（2021-2026）&amp;（万元）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中国市场主要厂商柱上电气开关收入份额（2021-2026）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2025年中国主要生产商柱上电气开关收入排名（万元）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中国市场主要厂商柱上电气开关价格（2021-2026）&amp;（元/个）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中国市场主要厂商柱上电气开关总部及产地分布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中国市场主要厂商成立时间及柱上电气开关商业化日期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中国市场主要厂商柱上电气开关产品类型及应用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2025年中国市场柱上电气开关主要厂商市场地位（第一梯队、第二梯队和第三梯队）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柱上电气开关市场投资、并购等现状分析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柱上电气开关生产基地、总部、竞争对手及市场地位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柱上电气开关产品规格、参数及市场应用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柱上电气开关销量（千个）、收入（万元）、价格（元/个）及毛利率（2021-2026）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中国市场不同产品类型柱上电气开关销量（2021-2026）&amp;（千个）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中国市场不同产品类型柱上电气开关销量市场份额（2021-2026）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中国市场不同产品类型柱上电气开关销量预测（2027-2032）&amp;（千个）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中国市场不同产品类型柱上电气开关销量市场份额预测（2027-2032）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中国市场不同产品类型柱上电气开关规模（2021-2026）&amp;（万元）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中国市场不同产品类型柱上电气开关规模市场份额（2021-2026）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中国市场不同产品类型柱上电气开关规模预测（2027-2032）&amp;（万元）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中国市场不同产品类型柱上电气开关规模市场份额预测（2027-2032）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中国市场不同应用柱上电气开关销量（2021-2026）&amp;（千个）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中国市场不同应用柱上电气开关销量市场份额（2021-2026）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中国市场不同应用柱上电气开关销量预测（2027-2032）&amp;（千个）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中国市场不同应用柱上电气开关销量市场份额预测（2027-2032）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中国市场不同应用柱上电气开关规模（2021-2026）&amp;（万元）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中国市场不同应用柱上电气开关规模市场份额（2021-2026）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中国市场不同应用柱上电气开关规模预测（2027-2032）&amp;（万元）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中国市场不同应用柱上电气开关规模市场份额预测（2027-2032）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柱上电气开关行业发展分析---发展趋势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柱上电气开关行业发展分析---厂商壁垒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柱上电气开关行业发展分析---驱动因素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柱上电气开关行业发展分析---制约因素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柱上电气开关行业相关重点政策一览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柱上电气开关行业供应链分析</w:t>
      </w:r>
      <w:r>
        <w:rPr>
          <w:rFonts w:hint="eastAsia"/>
        </w:rPr>
        <w:br/>
      </w:r>
      <w:r>
        <w:rPr>
          <w:rFonts w:hint="eastAsia"/>
        </w:rPr>
        <w:t>　　表 146： 柱上电气开关上游原料供应商</w:t>
      </w:r>
      <w:r>
        <w:rPr>
          <w:rFonts w:hint="eastAsia"/>
        </w:rPr>
        <w:br/>
      </w:r>
      <w:r>
        <w:rPr>
          <w:rFonts w:hint="eastAsia"/>
        </w:rPr>
        <w:t>　　表 147： 柱上电气开关行业主要下游客户</w:t>
      </w:r>
      <w:r>
        <w:rPr>
          <w:rFonts w:hint="eastAsia"/>
        </w:rPr>
        <w:br/>
      </w:r>
      <w:r>
        <w:rPr>
          <w:rFonts w:hint="eastAsia"/>
        </w:rPr>
        <w:t>　　表 148： 柱上电气开关典型经销商</w:t>
      </w:r>
      <w:r>
        <w:rPr>
          <w:rFonts w:hint="eastAsia"/>
        </w:rPr>
        <w:br/>
      </w:r>
      <w:r>
        <w:rPr>
          <w:rFonts w:hint="eastAsia"/>
        </w:rPr>
        <w:t>　　表 149： 中国柱上电气开关产量、销量、进口量及出口量（2021-2026）&amp;（千个）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中国柱上电气开关产量、销量、进口量及出口量预测（2027-2032）&amp;（千个）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中国市场柱上电气开关主要进口来源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中国市场柱上电气开关主要出口目的地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柱上电气开关产品图片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中国不同产品类型柱上电气开关市场规模市场份额2025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11kV产品图片</w:t>
      </w:r>
      <w:r>
        <w:rPr>
          <w:rFonts w:hint="eastAsia"/>
        </w:rPr>
        <w:br/>
      </w:r>
      <w:r>
        <w:rPr>
          <w:rFonts w:hint="eastAsia"/>
        </w:rPr>
        <w:t>　　图 4： 33kV产品图片</w:t>
      </w:r>
      <w:r>
        <w:rPr>
          <w:rFonts w:hint="eastAsia"/>
        </w:rPr>
        <w:br/>
      </w:r>
      <w:r>
        <w:rPr>
          <w:rFonts w:hint="eastAsia"/>
        </w:rPr>
        <w:t>　　图 5： 69kV产品图片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中国不同应用柱上电气开关市场份额2025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乡村</w:t>
      </w:r>
      <w:r>
        <w:rPr>
          <w:rFonts w:hint="eastAsia"/>
        </w:rPr>
        <w:br/>
      </w:r>
      <w:r>
        <w:rPr>
          <w:rFonts w:hint="eastAsia"/>
        </w:rPr>
        <w:t>　　图 9： 城市</w:t>
      </w:r>
      <w:r>
        <w:rPr>
          <w:rFonts w:hint="eastAsia"/>
        </w:rPr>
        <w:br/>
      </w:r>
      <w:r>
        <w:rPr>
          <w:rFonts w:hint="eastAsia"/>
        </w:rPr>
        <w:t>　　图 10： 中国市场柱上电气开关市场规模，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中国市场柱上电气开关收入及增长率（2021-2032）&amp;（万元）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中国市场柱上电气开关销量及增长率（2021-2032）&amp;（千个）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2025年中国市场主要厂商柱上电气开关销量市场份额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2025年中国市场主要厂商柱上电气开关收入市场份额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2025年中国市场前五大厂商柱上电气开关市场份额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2025年中国市场柱上电气开关第一梯队、第二梯队和第三梯队厂商（品牌）及市场份额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中国市场不同产品类型柱上电气开关价格走势（2021-2032）&amp;（元/个）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中国市场不同应用柱上电气开关价格走势（2021-2032）&amp;（元/个）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柱上电气开关中国企业SWOT分析</w:t>
      </w:r>
      <w:r>
        <w:rPr>
          <w:rFonts w:hint="eastAsia"/>
        </w:rPr>
        <w:br/>
      </w:r>
      <w:r>
        <w:rPr>
          <w:rFonts w:hint="eastAsia"/>
        </w:rPr>
        <w:t>　　图 20： 柱上电气开关产业链</w:t>
      </w:r>
      <w:r>
        <w:rPr>
          <w:rFonts w:hint="eastAsia"/>
        </w:rPr>
        <w:br/>
      </w:r>
      <w:r>
        <w:rPr>
          <w:rFonts w:hint="eastAsia"/>
        </w:rPr>
        <w:t>　　图 21： 柱上电气开关行业采购模式分析</w:t>
      </w:r>
      <w:r>
        <w:rPr>
          <w:rFonts w:hint="eastAsia"/>
        </w:rPr>
        <w:br/>
      </w:r>
      <w:r>
        <w:rPr>
          <w:rFonts w:hint="eastAsia"/>
        </w:rPr>
        <w:t>　　图 22： 柱上电气开关行业生产模式分析</w:t>
      </w:r>
      <w:r>
        <w:rPr>
          <w:rFonts w:hint="eastAsia"/>
        </w:rPr>
        <w:br/>
      </w:r>
      <w:r>
        <w:rPr>
          <w:rFonts w:hint="eastAsia"/>
        </w:rPr>
        <w:t>　　图 23： 柱上电气开关行业销售模式分析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中国柱上电气开关产能、产量、产能利用率及发展趋势（2021-2032）&amp;（千个）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中国柱上电气开关产量、市场需求量及发展趋势（2021-2032）&amp;（千个）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4a16e3edd412a" w:history="1">
        <w:r>
          <w:rPr>
            <w:rStyle w:val="Hyperlink"/>
          </w:rPr>
          <w:t>中国柱上电气开关行业市场调研与发展前景报告（2026-2032年）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4a16e3edd412a" w:history="1">
        <w:r>
          <w:rPr>
            <w:rStyle w:val="Hyperlink"/>
          </w:rPr>
          <w:t>https://www.20087.com/5/06/ZhuShangDianQiKaiGuanQianJing.html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热点：柱上负荷开关和柱上断路器区别、柱上电气开关的作用、柱上开关符号、柱上开关操作、什么是柱上开关、柱上开关原理、柱上开关电压互感器、柱上开关工作原理、柱上开关pt接线图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95dfb7855424d" w:history="1">
      <w:r>
        <w:rPr>
          <w:rStyle w:val="Hyperlink"/>
        </w:rPr>
        <w:t>中国柱上电气开关行业市场调研与发展前景报告（2026-2032年）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uShangDianQiKaiGuanQianJing.html" TargetMode="External" Id="R2084a16e3edd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uShangDianQiKaiGuanQianJing.html" TargetMode="External" Id="R36595dfb785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2026-03-02T08:16:21Z</dcterms:created>
  <dcterms:modified xsi:type="dcterms:W3CDTF">2026-03-02T09:16:21Z</dcterms:modified>
  <dc:subject>中国柱上电气开关行业市场调研与发展前景报告（2026-2032年）</dc:subject>
  <dc:title>中国柱上电气开关行业市场调研与发展前景报告（2026-2032年）</dc:title>
  <cp:keywords>中国柱上电气开关行业市场调研与发展前景报告（2026-2032年）</cp:keywords>
  <dc:description>中国柱上电气开关行业市场调研与发展前景报告（2026-2032年）</dc:description>
</cp:coreProperties>
</file>