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fd869dfd64b31" w:history="1">
              <w:r>
                <w:rPr>
                  <w:rStyle w:val="Hyperlink"/>
                </w:rPr>
                <w:t>中国电器开关发展现状分析与市场前景报告（2025-2031年）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fd869dfd64b31" w:history="1">
              <w:r>
                <w:rPr>
                  <w:rStyle w:val="Hyperlink"/>
                </w:rPr>
                <w:t>中国电器开关发展现状分析与市场前景报告（2025-2031年）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fd869dfd64b31" w:history="1">
                <w:r>
                  <w:rPr>
                    <w:rStyle w:val="Hyperlink"/>
                  </w:rPr>
                  <w:t>https://www.20087.com/5/76/DianQiKaiGuanShiChangQianJing.html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开关是日常生活中重要的电气配件，承担着控制电路通断的基本功能。随着消费者对家居装饰美观性和个性化需求的增长，电器开关的设计趋向多样化，除了传统的白色方形款式外，还出现了多种颜色、材质和形状的选择。与此同时，随着智能家居概念的兴起，具备远程控制、定时开关等功能的智能开关逐渐进入市场，给传统产品带来了挑战。</w:t>
      </w:r>
      <w:r>
        <w:rPr>
          <w:rFonts w:hint="eastAsia"/>
        </w:rPr>
        <w:br/>
      </w:r>
      <w:r>
        <w:rPr>
          <w:rFonts w:hint="eastAsia"/>
        </w:rPr>
        <w:t>　　未来，电器开关行业将更加注重智能化与节能环保特性。一方面，通过集成Wi-Fi模块或Zigbee协议，实现与智能家居系统的无缝对接，使用户能够便捷地管理家中各种电器设备；另一方面，采用新型节能材料和技术，减少待机能耗，符合绿色消费趋势。此外，随着语音识别和手势控制技术的进步，无接触操作的电器开关也将成为可能，为用户提供更为便捷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fd869dfd64b31" w:history="1">
        <w:r>
          <w:rPr>
            <w:rStyle w:val="Hyperlink"/>
          </w:rPr>
          <w:t>中国电器开关发展现状分析与市场前景报告（2025-2031年）</w:t>
        </w:r>
      </w:hyperlink>
      <w:r>
        <w:rPr>
          <w:rFonts w:hint="eastAsia"/>
        </w:rPr>
        <w:t>》基于国家统计局、相关行业协会等详实数据，系统分析电器开关行业市场规模、供需动态及价格走势，梳理产业链结构和电器开关细分领域现状。报告客观评估电器开关行业竞争格局与重点企业市场表现，结合电器开关技术发展水平与创新方向，预测电器开关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电器开关行业概述</w:t>
      </w:r>
      <w:r>
        <w:rPr>
          <w:rFonts w:hint="eastAsia"/>
        </w:rPr>
        <w:br/>
      </w:r>
      <w:r>
        <w:rPr>
          <w:rFonts w:hint="eastAsia"/>
        </w:rPr>
        <w:t>　　第一节 电器开关定义与分类</w:t>
      </w:r>
      <w:r>
        <w:rPr>
          <w:rFonts w:hint="eastAsia"/>
        </w:rPr>
        <w:br/>
      </w:r>
      <w:r>
        <w:rPr>
          <w:rFonts w:hint="eastAsia"/>
        </w:rPr>
        <w:t>　　第二节 电器开关应用领域</w:t>
      </w:r>
      <w:r>
        <w:rPr>
          <w:rFonts w:hint="eastAsia"/>
        </w:rPr>
        <w:br/>
      </w:r>
      <w:r>
        <w:rPr>
          <w:rFonts w:hint="eastAsia"/>
        </w:rPr>
        <w:t>　　第三节 电器开关行业经济指标分析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电器开关产业链及经营模式分析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2019-2024年全球电器开关市场规模与趋势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主要国家与地区电器开关市场分析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2025-2031年全球电器开关行业发展趋势与前景预测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2024-2025年电器开关产能与投资动态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一、国内电器开关产能及利用情况</w:t>
      </w:r>
      <w:r>
        <w:rPr>
          <w:rFonts w:hint="eastAsia"/>
        </w:rPr>
        <w:br/>
      </w:r>
      <w:r>
        <w:rPr>
          <w:rFonts w:hint="eastAsia"/>
        </w:rPr>
        <w:t>　　　　二、电器开关产能扩张与投资动态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2025-2031年电器开关行业产量统计与趋势预测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一、2019-2024年电器开关行业产量数据统计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1、2019-2024年电器开关产量及增长趋势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2、2019-2024年电器开关细分产品产量及份额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二、影响电器开关产量的关键因素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三、2025-2031年电器开关产量预测</w:t>
      </w:r>
      <w:r>
        <w:rPr>
          <w:rFonts w:hint="eastAsia"/>
        </w:rPr>
        <w:br/>
      </w:r>
      <w:r>
        <w:rPr>
          <w:rFonts w:hint="eastAsia"/>
        </w:rPr>
        <w:t>　　第三节 2025-2031年电器开关市场需求与销售分析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一、2024-2025年电器开关行业需求现状</w:t>
      </w:r>
      <w:r>
        <w:rPr>
          <w:rFonts w:hint="eastAsia"/>
        </w:rPr>
        <w:br/>
      </w:r>
      <w:r>
        <w:rPr>
          <w:rFonts w:hint="eastAsia"/>
        </w:rPr>
        <w:t>　　　　二、电器开关客户群体与需求特点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三、2019-2024年电器开关行业销售规模分析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四、2025-2031年电器开关市场增长潜力与规模预测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电器开关细分市场分析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一、2024-2025年电器开关主要细分产品市场现状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电器开关下游应用与客户群体分析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一、2024-2025年电器开关各应用领域市场现状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2024-2025年电器开关行业技术发展现状及趋势分析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一、2019-2024年电器开关市场价格走势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电器开关定价策略与方法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2025-2031年电器开关价格竞争态势与趋势预测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2024-2025年重点区域电器开关市场发展概况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一、2019-2024年电器开关进口规模及增长情况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二、电器开关主要进口来源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一、2019-2024年电器开关出口规模及增长情况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二、电器开关主要出口目的地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2019-2024年中国电器开关行业规模情况</w:t>
      </w:r>
      <w:r>
        <w:rPr>
          <w:rFonts w:hint="eastAsia"/>
        </w:rPr>
        <w:br/>
      </w:r>
      <w:r>
        <w:rPr>
          <w:rFonts w:hint="eastAsia"/>
        </w:rPr>
        <w:t>　　　　一、电器开关行业企业数量规模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二、电器开关行业从业人员规模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三、电器开关行业市场敏感性分析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2019-2024年中国电器开关行业财务能力分析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一、电器开关行业盈利能力</w:t>
      </w:r>
      <w:r>
        <w:rPr>
          <w:rFonts w:hint="eastAsia"/>
        </w:rPr>
        <w:br/>
      </w:r>
      <w:r>
        <w:rPr>
          <w:rFonts w:hint="eastAsia"/>
        </w:rPr>
        <w:t>　　　　二、电器开关行业偿债能力</w:t>
      </w:r>
      <w:r>
        <w:rPr>
          <w:rFonts w:hint="eastAsia"/>
        </w:rPr>
        <w:br/>
      </w:r>
      <w:r>
        <w:rPr>
          <w:rFonts w:hint="eastAsia"/>
        </w:rPr>
        <w:t>　　　　三、电器开关行业营运能力</w:t>
      </w:r>
      <w:r>
        <w:rPr>
          <w:rFonts w:hint="eastAsia"/>
        </w:rPr>
        <w:br/>
      </w:r>
      <w:r>
        <w:rPr>
          <w:rFonts w:hint="eastAsia"/>
        </w:rPr>
        <w:t>　　　　四、电器开关行业发展能力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电器开关行业竞争格局总览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2024-2025年电器开关行业竞争力分析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2019-2024年电器开关行业企业并购活动分析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2024-2025年电器开关行业会展与招投标活动分析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2025年中国电器开关企业发展企业发展策略与建议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电器开关销售模式与渠道策略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电器开关品牌与市场推广策略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电器开关研发投入与技术创新能力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电器开关合作联盟与资源整合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中国电器开关行业风险与对策</w:t>
      </w:r>
      <w:r>
        <w:rPr>
          <w:rFonts w:hint="eastAsia"/>
        </w:rPr>
        <w:br/>
      </w:r>
      <w:r>
        <w:rPr>
          <w:rFonts w:hint="eastAsia"/>
        </w:rPr>
        <w:t>　　第一节 电器开关行业SWOT分析</w:t>
      </w:r>
      <w:r>
        <w:rPr>
          <w:rFonts w:hint="eastAsia"/>
        </w:rPr>
        <w:br/>
      </w:r>
      <w:r>
        <w:rPr>
          <w:rFonts w:hint="eastAsia"/>
        </w:rPr>
        <w:t>　　　　一、电器开关行业优势</w:t>
      </w:r>
      <w:r>
        <w:rPr>
          <w:rFonts w:hint="eastAsia"/>
        </w:rPr>
        <w:br/>
      </w:r>
      <w:r>
        <w:rPr>
          <w:rFonts w:hint="eastAsia"/>
        </w:rPr>
        <w:t>　　　　二、电器开关行业劣势</w:t>
      </w:r>
      <w:r>
        <w:rPr>
          <w:rFonts w:hint="eastAsia"/>
        </w:rPr>
        <w:br/>
      </w:r>
      <w:r>
        <w:rPr>
          <w:rFonts w:hint="eastAsia"/>
        </w:rPr>
        <w:t>　　　　三、电器开关市场机会</w:t>
      </w:r>
      <w:r>
        <w:rPr>
          <w:rFonts w:hint="eastAsia"/>
        </w:rPr>
        <w:br/>
      </w:r>
      <w:r>
        <w:rPr>
          <w:rFonts w:hint="eastAsia"/>
        </w:rPr>
        <w:t>　　　　四、电器开关市场威胁</w:t>
      </w:r>
      <w:r>
        <w:rPr>
          <w:rFonts w:hint="eastAsia"/>
        </w:rPr>
        <w:br/>
      </w:r>
      <w:r>
        <w:rPr>
          <w:rFonts w:hint="eastAsia"/>
        </w:rPr>
        <w:t>　　第二节 电器开关行业风险及对策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2024-2025年电器开关行业发展环境分析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一、电器开关行业主管部门与监管体制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二、电器开关行业主要法律法规及政策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三、电器开关行业标准与质量监管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2025-2031年电器开关行业发展趋势与方向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2025-2031年电器开关行业发展潜力与机遇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[:中智:林:]电器开关行业发展建议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2019-2024年中国电器开关市场规模及增长情况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2019-2024年中国电器开关行业产能及增长趋势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2025-2031年中国电器开关行业产能预测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2025-2031年中国电器开关行业产量预测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2025-2031年中国电器开关行业市场需求预测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2019-2024年中国电器开关行业进口量及增速统计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2019-2024年中国电器开关行业出口量及增速统计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2025年电器开关行业壁垒</w:t>
      </w:r>
      <w:r>
        <w:rPr>
          <w:rFonts w:hint="eastAsia"/>
        </w:rPr>
        <w:br/>
      </w:r>
      <w:r>
        <w:rPr>
          <w:rFonts w:hint="eastAsia"/>
        </w:rPr>
        <w:t>　　图表 2025年电器开关市场前景分析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2025-2031年中国电器开关市场需求预测</w:t>
      </w:r>
      <w:r>
        <w:rPr>
          <w:rFonts w:hint="eastAsia"/>
        </w:rPr>
        <w:br/>
      </w:r>
      <w:r>
        <w:rPr>
          <w:rFonts w:hint="eastAsia"/>
        </w:rPr>
        <w:t>　　图表 2025年电器开关发展趋势预测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fd869dfd64b31" w:history="1">
        <w:r>
          <w:rPr>
            <w:rStyle w:val="Hyperlink"/>
          </w:rPr>
          <w:t>中国电器开关发展现状分析与市场前景报告（2025-2031年）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fd869dfd64b31" w:history="1">
        <w:r>
          <w:rPr>
            <w:rStyle w:val="Hyperlink"/>
          </w:rPr>
          <w:t>https://www.20087.com/5/76/DianQiKaiGuanShiChangQianJing.html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热点：按钮开关、电器开关o和一、开关电源、电器开关on和off、电器开关十大名牌、电器开关图片、墙上插座一个改成两个、电器开关时的打火过热发红的铁器和电焊产生的火花、配电开关控制设备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e2cc219f74dbd" w:history="1">
      <w:r>
        <w:rPr>
          <w:rStyle w:val="Hyperlink"/>
        </w:rPr>
        <w:t>中国电器开关发展现状分析与市场前景报告（2025-2031年）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nQiKaiGuanShiChangQianJing.html" TargetMode="External" Id="R324fd869dfd6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nQiKaiGuanShiChangQianJing.html" TargetMode="External" Id="Rb7de2cc219f7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2025-04-01T08:55:55Z</dcterms:created>
  <dcterms:modified xsi:type="dcterms:W3CDTF">2025-04-01T09:55:55Z</dcterms:modified>
  <dc:subject>中国电器开关发展现状分析与市场前景报告（2025-2031年）</dc:subject>
  <dc:title>中国电器开关发展现状分析与市场前景报告（2025-2031年）</dc:title>
  <cp:keywords>中国电器开关发展现状分析与市场前景报告（2025-2031年）</cp:keywords>
  <dc:description>中国电器开关发展现状分析与市场前景报告（2025-2031年）</dc:description>
</cp:coreProperties>
</file>