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1786bba7c49e8" w:history="1">
              <w:r>
                <w:rPr>
                  <w:rStyle w:val="Hyperlink"/>
                </w:rPr>
                <w:t>2025-2031年全球与中国硒铁矿市场调研及前景趋势分析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1786bba7c49e8" w:history="1">
              <w:r>
                <w:rPr>
                  <w:rStyle w:val="Hyperlink"/>
                </w:rPr>
                <w:t>2025-2031年全球与中国硒铁矿市场调研及前景趋势分析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1786bba7c49e8" w:history="1">
                <w:r>
                  <w:rPr>
                    <w:rStyle w:val="Hyperlink"/>
                  </w:rPr>
                  <w:t>https://www.20087.com/5/56/XiTieKuangFaZhanQuShi.html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铁矿是一种含有硒元素的矿物资源，近年来随着半导体、太阳能电池等行业的发展，其市场需求有所增加。目前，硒铁矿不仅在纯度、提取效率方面有所增强，而且在应用范围和功能性方面也有所改进。随着新材料的应用和技术的革新，硒铁矿的性能和应用范围得到了显著提高。</w:t>
      </w:r>
      <w:r>
        <w:rPr>
          <w:rFonts w:hint="eastAsia"/>
        </w:rPr>
        <w:br/>
      </w:r>
      <w:r>
        <w:rPr>
          <w:rFonts w:hint="eastAsia"/>
        </w:rPr>
        <w:t>　　未来，硒铁矿的发展将更加注重技术创新和应用领域的拓展。一方面，随着新材料和新技术的应用，硒铁矿将采用更多高效提取和纯化技术，以提高产品纯度和降低生产成本。另一方面，随着对高纯度硒材料需求的增加，硒铁矿的应用将更加广泛，如用于开发新的半导体材料和光电设备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1786bba7c49e8" w:history="1">
        <w:r>
          <w:rPr>
            <w:rStyle w:val="Hyperlink"/>
          </w:rPr>
          <w:t>2025-2031年全球与中国硒铁矿市场调研及前景趋势分析</w:t>
        </w:r>
      </w:hyperlink>
      <w:r>
        <w:rPr>
          <w:rFonts w:hint="eastAsia"/>
        </w:rPr>
        <w:t>》全面剖析了硒铁矿产业链及市场规模、需求，深入分析了当前市场价格、行业现状，并展望了硒铁矿市场前景与发展趋势。报告聚焦于硒铁矿重点企业，详细探讨了行业竞争格局、市场集中度及品牌建设，同时对硒铁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硒铁矿市场概述</w:t>
      </w:r>
      <w:r>
        <w:rPr>
          <w:rFonts w:hint="eastAsia"/>
        </w:rPr>
        <w:br/>
      </w:r>
      <w:r>
        <w:rPr>
          <w:rFonts w:hint="eastAsia"/>
        </w:rPr>
        <w:t>　　1.1 硒铁矿行业概述及统计范围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按照不同产品类型，硒铁矿主要可以分为如下几个类别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全球不同产品类型硒铁矿规模增长趋势2020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大于48%类</w:t>
      </w:r>
      <w:r>
        <w:rPr>
          <w:rFonts w:hint="eastAsia"/>
        </w:rPr>
        <w:br/>
      </w:r>
      <w:r>
        <w:rPr>
          <w:rFonts w:hint="eastAsia"/>
        </w:rPr>
        <w:t>　　　　1.2.3 36%到47%类</w:t>
      </w:r>
      <w:r>
        <w:rPr>
          <w:rFonts w:hint="eastAsia"/>
        </w:rPr>
        <w:br/>
      </w:r>
      <w:r>
        <w:rPr>
          <w:rFonts w:hint="eastAsia"/>
        </w:rPr>
        <w:t>　　　　1.2.4 30%到35%类</w:t>
      </w:r>
      <w:r>
        <w:rPr>
          <w:rFonts w:hint="eastAsia"/>
        </w:rPr>
        <w:br/>
      </w:r>
      <w:r>
        <w:rPr>
          <w:rFonts w:hint="eastAsia"/>
        </w:rPr>
        <w:t>　　1.3 从不同应用，硒铁矿主要包括如下几个方面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全球不同应用硒铁矿规模增长趋势2020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冶金行业</w:t>
      </w:r>
      <w:r>
        <w:rPr>
          <w:rFonts w:hint="eastAsia"/>
        </w:rPr>
        <w:br/>
      </w:r>
      <w:r>
        <w:rPr>
          <w:rFonts w:hint="eastAsia"/>
        </w:rPr>
        <w:t>　　　　1.3.3 耐火材料和铸造行业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硒铁矿行业发展总体概况</w:t>
      </w:r>
      <w:r>
        <w:rPr>
          <w:rFonts w:hint="eastAsia"/>
        </w:rPr>
        <w:br/>
      </w:r>
      <w:r>
        <w:rPr>
          <w:rFonts w:hint="eastAsia"/>
        </w:rPr>
        <w:t>　　　　1.4.2 硒铁矿行业发展主要特点</w:t>
      </w:r>
      <w:r>
        <w:rPr>
          <w:rFonts w:hint="eastAsia"/>
        </w:rPr>
        <w:br/>
      </w:r>
      <w:r>
        <w:rPr>
          <w:rFonts w:hint="eastAsia"/>
        </w:rPr>
        <w:t>　　　　1.4.3 硒铁矿行业发展影响因素</w:t>
      </w:r>
      <w:r>
        <w:rPr>
          <w:rFonts w:hint="eastAsia"/>
        </w:rPr>
        <w:br/>
      </w:r>
      <w:r>
        <w:rPr>
          <w:rFonts w:hint="eastAsia"/>
        </w:rPr>
        <w:t>　　　　1.4.3 .1 硒铁矿有利因素</w:t>
      </w:r>
      <w:r>
        <w:rPr>
          <w:rFonts w:hint="eastAsia"/>
        </w:rPr>
        <w:br/>
      </w:r>
      <w:r>
        <w:rPr>
          <w:rFonts w:hint="eastAsia"/>
        </w:rPr>
        <w:t>　　　　1.4.3 .2 硒铁矿不利因素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全球硒铁矿供需现状及预测（2020-2031）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全球硒铁矿产能、产量、产能利用率及发展趋势（2020-2031）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全球硒铁矿产量、需求量及发展趋势（2020-2031）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全球主要地区硒铁矿产量及发展趋势（2020-2031）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中国硒铁矿供需现状及预测（2020-2031）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中国硒铁矿产能、产量、产能利用率及发展趋势（2020-2031）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中国硒铁矿产量、市场需求量及发展趋势（2020-2031）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中国硒铁矿产能和产量占全球的比重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全球硒铁矿销量及收入</w:t>
      </w:r>
      <w:r>
        <w:rPr>
          <w:rFonts w:hint="eastAsia"/>
        </w:rPr>
        <w:br/>
      </w:r>
      <w:r>
        <w:rPr>
          <w:rFonts w:hint="eastAsia"/>
        </w:rPr>
        <w:t>　　　　2.3.1 全球市场硒铁矿收入（2020-2031）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全球市场硒铁矿销量（2020-2031）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全球市场硒铁矿价格趋势（2020-2031）</w:t>
      </w:r>
      <w:r>
        <w:rPr>
          <w:rFonts w:hint="eastAsia"/>
        </w:rPr>
        <w:br/>
      </w:r>
      <w:r>
        <w:rPr>
          <w:rFonts w:hint="eastAsia"/>
        </w:rPr>
        <w:t>　　2.4 中国硒铁矿销量及收入</w:t>
      </w:r>
      <w:r>
        <w:rPr>
          <w:rFonts w:hint="eastAsia"/>
        </w:rPr>
        <w:br/>
      </w:r>
      <w:r>
        <w:rPr>
          <w:rFonts w:hint="eastAsia"/>
        </w:rPr>
        <w:t>　　　　2.4.1 中国市场硒铁矿收入（2020-2031）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中国市场硒铁矿销量（2020-2031）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中国市场硒铁矿销量和收入占全球的比重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全球硒铁矿主要地区分析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全球主要地区硒铁矿市场规模分析：2020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全球主要地区硒铁矿销售收入及市场份额（2020-2025年）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全球主要地区硒铁矿销售收入预测（2026-2031）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全球主要地区硒铁矿销量分析：2020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全球主要地区硒铁矿销量及市场份额（2020-2025年）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全球主要地区硒铁矿销量及市场份额预测（2026-2031）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北美（美国和加拿大）硒铁矿销量（2020-2031）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北美（美国和加拿大）硒铁矿收入（2020-2031）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欧洲（德国、英国、法国和意大利等国家）硒铁矿销量（2020-2031）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欧洲（德国、英国、法国和意大利等国家）硒铁矿收入（2020-2031）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亚太（中国、日本、韩国、中国台湾、印度和东南亚等）硒铁矿销量（2020-2031）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亚太（中国、日本、韩国、中国台湾、印度和东南亚等）硒铁矿收入（2020-2031）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拉美地区（墨西哥、巴西等国家）硒铁矿销量（2020-2031）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拉美地区（墨西哥、巴西等国家）硒铁矿收入（2020-2031）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中东及非洲（土耳其、沙特等国家）硒铁矿销量（2020-2031）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中东及非洲（土耳其、沙特等国家）硒铁矿收入（2020-2031）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全球市场主要厂商硒铁矿产能市场份额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全球市场主要厂商硒铁矿销量（2020-2025）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全球市场主要厂商硒铁矿销售收入（2020-2025）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全球市场主要厂商硒铁矿销售价格（2020-2025）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2024年全球主要生产商硒铁矿收入排名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中国市场主要厂商硒铁矿销量（2020-2025）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中国市场主要厂商硒铁矿销售收入（2020-2025）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中国市场主要厂商硒铁矿销售价格（2020-2025）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2024年中国主要生产商硒铁矿收入排名</w:t>
      </w:r>
      <w:r>
        <w:rPr>
          <w:rFonts w:hint="eastAsia"/>
        </w:rPr>
        <w:br/>
      </w:r>
      <w:r>
        <w:rPr>
          <w:rFonts w:hint="eastAsia"/>
        </w:rPr>
        <w:t>　　4.3 全球主要厂商硒铁矿总部及产地分布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全球主要厂商硒铁矿商业化日期</w:t>
      </w:r>
      <w:r>
        <w:rPr>
          <w:rFonts w:hint="eastAsia"/>
        </w:rPr>
        <w:br/>
      </w:r>
      <w:r>
        <w:rPr>
          <w:rFonts w:hint="eastAsia"/>
        </w:rPr>
        <w:t>　　4.5 全球主要厂商硒铁矿产品类型及应用</w:t>
      </w:r>
      <w:r>
        <w:rPr>
          <w:rFonts w:hint="eastAsia"/>
        </w:rPr>
        <w:br/>
      </w:r>
      <w:r>
        <w:rPr>
          <w:rFonts w:hint="eastAsia"/>
        </w:rPr>
        <w:t>　　4.6 硒铁矿行业集中度、竞争程度分析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硒铁矿行业集中度分析：全球头部厂商份额（Top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全球硒铁矿第一梯队、第二梯队和第三梯队生产商（品牌）及市场份额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不同产品类型硒铁矿分析</w:t>
      </w:r>
      <w:r>
        <w:rPr>
          <w:rFonts w:hint="eastAsia"/>
        </w:rPr>
        <w:br/>
      </w:r>
      <w:r>
        <w:rPr>
          <w:rFonts w:hint="eastAsia"/>
        </w:rPr>
        <w:t>　　5.1 全球不同产品类型硒铁矿销量（2020-2031）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全球不同产品类型硒铁矿销量及市场份额（2020-2025）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全球不同产品类型硒铁矿销量预测（2026-2031）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全球不同产品类型硒铁矿收入（2020-2031）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全球不同产品类型硒铁矿收入及市场份额（2020-2025）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全球不同产品类型硒铁矿收入预测（2026-2031）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全球不同产品类型硒铁矿价格走势（2020-2031）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中国不同产品类型硒铁矿销量（2020-2031）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中国不同产品类型硒铁矿销量及市场份额（2020-2025）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中国不同产品类型硒铁矿销量预测（2026-2031）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中国不同产品类型硒铁矿收入（2020-2031）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中国不同产品类型硒铁矿收入及市场份额（2020-2025）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中国不同产品类型硒铁矿收入预测（2026-2031）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不同应用硒铁矿分析</w:t>
      </w:r>
      <w:r>
        <w:rPr>
          <w:rFonts w:hint="eastAsia"/>
        </w:rPr>
        <w:br/>
      </w:r>
      <w:r>
        <w:rPr>
          <w:rFonts w:hint="eastAsia"/>
        </w:rPr>
        <w:t>　　6.1 全球不同应用硒铁矿销量（2020-2031）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全球不同应用硒铁矿销量及市场份额（2020-2025）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全球不同应用硒铁矿销量预测（2026-2031）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全球不同应用硒铁矿收入（2020-2031）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全球不同应用硒铁矿收入及市场份额（2020-2025）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全球不同应用硒铁矿收入预测（2026-2031）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全球不同应用硒铁矿价格走势（2020-2031）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中国不同应用硒铁矿销量（2020-2031）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中国不同应用硒铁矿销量及市场份额（2020-2025）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中国不同应用硒铁矿销量预测（2026-2031）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中国不同应用硒铁矿收入（2020-2031）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中国不同应用硒铁矿收入及市场份额（2020-2025）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中国不同应用硒铁矿收入预测（2026-2031）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硒铁矿行业发展趋势</w:t>
      </w:r>
      <w:r>
        <w:rPr>
          <w:rFonts w:hint="eastAsia"/>
        </w:rPr>
        <w:br/>
      </w:r>
      <w:r>
        <w:rPr>
          <w:rFonts w:hint="eastAsia"/>
        </w:rPr>
        <w:t>　　7.2 硒铁矿行业主要驱动因素</w:t>
      </w:r>
      <w:r>
        <w:rPr>
          <w:rFonts w:hint="eastAsia"/>
        </w:rPr>
        <w:br/>
      </w:r>
      <w:r>
        <w:rPr>
          <w:rFonts w:hint="eastAsia"/>
        </w:rPr>
        <w:t>　　7.3 硒铁矿中国企业SWOT分析</w:t>
      </w:r>
      <w:r>
        <w:rPr>
          <w:rFonts w:hint="eastAsia"/>
        </w:rPr>
        <w:br/>
      </w:r>
      <w:r>
        <w:rPr>
          <w:rFonts w:hint="eastAsia"/>
        </w:rPr>
        <w:t>　　7.4 中国硒铁矿行业政策环境分析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硒铁矿行业产业链简介</w:t>
      </w:r>
      <w:r>
        <w:rPr>
          <w:rFonts w:hint="eastAsia"/>
        </w:rPr>
        <w:br/>
      </w:r>
      <w:r>
        <w:rPr>
          <w:rFonts w:hint="eastAsia"/>
        </w:rPr>
        <w:t>　　　　8.1.1 硒铁矿行业供应链分析</w:t>
      </w:r>
      <w:r>
        <w:rPr>
          <w:rFonts w:hint="eastAsia"/>
        </w:rPr>
        <w:br/>
      </w:r>
      <w:r>
        <w:rPr>
          <w:rFonts w:hint="eastAsia"/>
        </w:rPr>
        <w:t>　　　　8.1.2 硒铁矿主要原料及供应情况</w:t>
      </w:r>
      <w:r>
        <w:rPr>
          <w:rFonts w:hint="eastAsia"/>
        </w:rPr>
        <w:br/>
      </w:r>
      <w:r>
        <w:rPr>
          <w:rFonts w:hint="eastAsia"/>
        </w:rPr>
        <w:t>　　　　8.1.3 硒铁矿行业主要下游客户</w:t>
      </w:r>
      <w:r>
        <w:rPr>
          <w:rFonts w:hint="eastAsia"/>
        </w:rPr>
        <w:br/>
      </w:r>
      <w:r>
        <w:rPr>
          <w:rFonts w:hint="eastAsia"/>
        </w:rPr>
        <w:t>　　8.2 硒铁矿行业采购模式</w:t>
      </w:r>
      <w:r>
        <w:rPr>
          <w:rFonts w:hint="eastAsia"/>
        </w:rPr>
        <w:br/>
      </w:r>
      <w:r>
        <w:rPr>
          <w:rFonts w:hint="eastAsia"/>
        </w:rPr>
        <w:t>　　8.3 硒铁矿行业生产模式</w:t>
      </w:r>
      <w:r>
        <w:rPr>
          <w:rFonts w:hint="eastAsia"/>
        </w:rPr>
        <w:br/>
      </w:r>
      <w:r>
        <w:rPr>
          <w:rFonts w:hint="eastAsia"/>
        </w:rPr>
        <w:t>　　8.4 硒铁矿行业销售模式及销售渠道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全球市场主要硒铁矿厂商简介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重点企业（1）基本信息、硒铁矿生产基地、销售区域、竞争对手及市场地位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硒铁矿产品规格、参数及市场应用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硒铁矿销量、收入、价格及毛利率（2020-2025）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重点企业（2）基本信息、硒铁矿生产基地、销售区域、竞争对手及市场地位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硒铁矿产品规格、参数及市场应用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硒铁矿销量、收入、价格及毛利率（2020-2025）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重点企业（3）基本信息、硒铁矿生产基地、销售区域、竞争对手及市场地位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硒铁矿产品规格、参数及市场应用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硒铁矿销量、收入、价格及毛利率（2020-2025）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重点企业（4）基本信息、硒铁矿生产基地、销售区域、竞争对手及市场地位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硒铁矿产品规格、参数及市场应用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硒铁矿销量、收入、价格及毛利率（2020-2025）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重点企业（5）基本信息、硒铁矿生产基地、销售区域、竞争对手及市场地位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硒铁矿产品规格、参数及市场应用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硒铁矿销量、收入、价格及毛利率（2020-2025）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重点企业（6）基本信息、硒铁矿生产基地、销售区域、竞争对手及市场地位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硒铁矿产品规格、参数及市场应用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硒铁矿销量、收入、价格及毛利率（2020-2025）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重点企业（7）基本信息、硒铁矿生产基地、销售区域、竞争对手及市场地位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硒铁矿产品规格、参数及市场应用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硒铁矿销量、收入、价格及毛利率（2020-2025）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重点企业（8）基本信息、硒铁矿生产基地、销售区域、竞争对手及市场地位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硒铁矿产品规格、参数及市场应用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硒铁矿销量、收入、价格及毛利率（2020-2025）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重点企业（9）基本信息、硒铁矿生产基地、销售区域、竞争对手及市场地位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硒铁矿产品规格、参数及市场应用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硒铁矿销量、收入、价格及毛利率（2020-2025）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中国市场硒铁矿产量、销量、进出口分析及未来趋势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中国市场硒铁矿产量、销量、进出口分析及未来趋势（2020-2031）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中国市场硒铁矿进出口贸易趋势</w:t>
      </w:r>
      <w:r>
        <w:rPr>
          <w:rFonts w:hint="eastAsia"/>
        </w:rPr>
        <w:br/>
      </w:r>
      <w:r>
        <w:rPr>
          <w:rFonts w:hint="eastAsia"/>
        </w:rPr>
        <w:t>　　10.3 中国市场硒铁矿主要进口来源</w:t>
      </w:r>
      <w:r>
        <w:rPr>
          <w:rFonts w:hint="eastAsia"/>
        </w:rPr>
        <w:br/>
      </w:r>
      <w:r>
        <w:rPr>
          <w:rFonts w:hint="eastAsia"/>
        </w:rPr>
        <w:t>　　10.4 中国市场硒铁矿主要出口目的地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中国市场硒铁矿主要地区分布</w:t>
      </w:r>
      <w:r>
        <w:rPr>
          <w:rFonts w:hint="eastAsia"/>
        </w:rPr>
        <w:br/>
      </w:r>
      <w:r>
        <w:rPr>
          <w:rFonts w:hint="eastAsia"/>
        </w:rPr>
        <w:t>　　11.1 中国硒铁矿生产地区分布</w:t>
      </w:r>
      <w:r>
        <w:rPr>
          <w:rFonts w:hint="eastAsia"/>
        </w:rPr>
        <w:br/>
      </w:r>
      <w:r>
        <w:rPr>
          <w:rFonts w:hint="eastAsia"/>
        </w:rPr>
        <w:t>　　11.2 中国硒铁矿消费地区分布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全球不同产品类型硒铁矿规模规模增长趋势2020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硒铁矿行业发展主要特点</w:t>
      </w:r>
      <w:r>
        <w:rPr>
          <w:rFonts w:hint="eastAsia"/>
        </w:rPr>
        <w:br/>
      </w:r>
      <w:r>
        <w:rPr>
          <w:rFonts w:hint="eastAsia"/>
        </w:rPr>
        <w:t>　　表 4： 硒铁矿行业发展有利因素分析</w:t>
      </w:r>
      <w:r>
        <w:rPr>
          <w:rFonts w:hint="eastAsia"/>
        </w:rPr>
        <w:br/>
      </w:r>
      <w:r>
        <w:rPr>
          <w:rFonts w:hint="eastAsia"/>
        </w:rPr>
        <w:t>　　表 5： 硒铁矿行业发展不利因素分析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进入硒铁矿行业壁垒</w:t>
      </w:r>
      <w:r>
        <w:rPr>
          <w:rFonts w:hint="eastAsia"/>
        </w:rPr>
        <w:br/>
      </w:r>
      <w:r>
        <w:rPr>
          <w:rFonts w:hint="eastAsia"/>
        </w:rPr>
        <w:t>　　表 7： 全球主要地区硒铁矿产量（千吨）：2020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全球主要地区硒铁矿产量（2020-2025）&amp;（千吨）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全球主要地区硒铁矿产量（2026-2031）&amp;（千吨）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全球主要地区硒铁矿销售收入（百万美元）：2020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全球主要地区硒铁矿销售收入（2020-2025）&amp;（百万美元）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全球主要地区硒铁矿销售收入市场份额（2020-2025）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全球主要地区硒铁矿收入（2026-2031）&amp;（百万美元）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全球主要地区硒铁矿收入市场份额（2026-2031）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全球主要地区硒铁矿销量（千吨）：2020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全球主要地区硒铁矿销量（2020-2025）&amp;（千吨）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全球主要地区硒铁矿销量市场份额（2020-2025）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全球主要地区硒铁矿销量（2026-2031）&amp;（千吨）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全球主要地区硒铁矿销量份额（2026-2031）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北美硒铁矿基本情况分析</w:t>
      </w:r>
      <w:r>
        <w:rPr>
          <w:rFonts w:hint="eastAsia"/>
        </w:rPr>
        <w:br/>
      </w:r>
      <w:r>
        <w:rPr>
          <w:rFonts w:hint="eastAsia"/>
        </w:rPr>
        <w:t>　　表 21： 欧洲硒铁矿基本情况分析</w:t>
      </w:r>
      <w:r>
        <w:rPr>
          <w:rFonts w:hint="eastAsia"/>
        </w:rPr>
        <w:br/>
      </w:r>
      <w:r>
        <w:rPr>
          <w:rFonts w:hint="eastAsia"/>
        </w:rPr>
        <w:t>　　表 22： 亚太地区硒铁矿基本情况分析</w:t>
      </w:r>
      <w:r>
        <w:rPr>
          <w:rFonts w:hint="eastAsia"/>
        </w:rPr>
        <w:br/>
      </w:r>
      <w:r>
        <w:rPr>
          <w:rFonts w:hint="eastAsia"/>
        </w:rPr>
        <w:t>　　表 23： 拉美地区硒铁矿基本情况分析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中东及非洲硒铁矿基本情况分析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全球市场主要厂商硒铁矿产能（2024-2025）&amp;（千吨）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全球市场主要厂商硒铁矿销量（2020-2025）&amp;（千吨）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全球市场主要厂商硒铁矿销量市场份额（2020-2025）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全球市场主要厂商硒铁矿销售收入（2020-2025）&amp;（百万美元）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全球市场主要厂商硒铁矿销售收入市场份额（2020-2025）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全球市场主要厂商硒铁矿销售价格（2020-2025）&amp;（美元/吨）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2024年全球主要生产商硒铁矿收入排名（百万美元）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中国市场主要厂商硒铁矿销量（2020-2025）&amp;（千吨）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中国市场主要厂商硒铁矿销量市场份额（2020-2025）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中国市场主要厂商硒铁矿销售收入（2020-2025）&amp;（百万美元）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中国市场主要厂商硒铁矿销售收入市场份额（2020-2025）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中国市场主要厂商硒铁矿销售价格（2020-2025）&amp;（美元/吨）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2024年中国主要生产商硒铁矿收入排名（百万美元）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全球主要厂商硒铁矿总部及产地分布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全球主要厂商硒铁矿商业化日期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全球主要厂商硒铁矿产品类型及应用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2024年全球硒铁矿主要厂商市场地位（第一梯队、第二梯队和第三梯队）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全球不同产品类型硒铁矿销量（2020-2025年）&amp;（千吨）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全球不同产品类型硒铁矿销量市场份额（2020-2025）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全球不同产品类型硒铁矿销量预测（2026-2031）&amp;（千吨）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全球市场不同产品类型硒铁矿销量市场份额预测（2026-2031）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全球不同产品类型硒铁矿收入（2020-2025年）&amp;（百万美元）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全球不同产品类型硒铁矿收入市场份额（2020-2025）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全球不同产品类型硒铁矿收入预测（2026-2031）&amp;（百万美元）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全球不同产品类型硒铁矿收入市场份额预测（2026-2031）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中国不同产品类型硒铁矿销量（2020-2025年）&amp;（千吨）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中国不同产品类型硒铁矿销量市场份额（2020-2025）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中国不同产品类型硒铁矿销量预测（2026-2031）&amp;（千吨）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中国不同产品类型硒铁矿销量市场份额预测（2026-2031）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中国不同产品类型硒铁矿收入（2020-2025年）&amp;（百万美元）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中国不同产品类型硒铁矿收入市场份额（2020-2025）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中国不同产品类型硒铁矿收入预测（2026-2031）&amp;（百万美元）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中国不同产品类型硒铁矿收入市场份额预测（2026-2031）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全球不同应用硒铁矿销量（2020-2025年）&amp;（千吨）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全球不同应用硒铁矿销量市场份额（2020-2025）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全球不同应用硒铁矿销量预测（2026-2031）&amp;（千吨）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全球市场不同应用硒铁矿销量市场份额预测（2026-2031）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全球不同应用硒铁矿收入（2020-2025年）&amp;（百万美元）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全球不同应用硒铁矿收入市场份额（2020-2025）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全球不同应用硒铁矿收入预测（2026-2031）&amp;（百万美元）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全球不同应用硒铁矿收入市场份额预测（2026-2031）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中国不同应用硒铁矿销量（2020-2025年）&amp;（千吨）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中国不同应用硒铁矿销量市场份额（2020-2025）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中国不同应用硒铁矿销量预测（2026-2031）&amp;（千吨）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中国不同应用硒铁矿销量市场份额预测（2026-2031）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中国不同应用硒铁矿收入（2020-2025年）&amp;（百万美元）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中国不同应用硒铁矿收入市场份额（2020-2025）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中国不同应用硒铁矿收入预测（2026-2031）&amp;（百万美元）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中国不同应用硒铁矿收入市场份额预测（2026-2031）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硒铁矿行业发展趋势</w:t>
      </w:r>
      <w:r>
        <w:rPr>
          <w:rFonts w:hint="eastAsia"/>
        </w:rPr>
        <w:br/>
      </w:r>
      <w:r>
        <w:rPr>
          <w:rFonts w:hint="eastAsia"/>
        </w:rPr>
        <w:t>　　表 75： 硒铁矿行业主要驱动因素</w:t>
      </w:r>
      <w:r>
        <w:rPr>
          <w:rFonts w:hint="eastAsia"/>
        </w:rPr>
        <w:br/>
      </w:r>
      <w:r>
        <w:rPr>
          <w:rFonts w:hint="eastAsia"/>
        </w:rPr>
        <w:t>　　表 76： 硒铁矿行业供应链分析</w:t>
      </w:r>
      <w:r>
        <w:rPr>
          <w:rFonts w:hint="eastAsia"/>
        </w:rPr>
        <w:br/>
      </w:r>
      <w:r>
        <w:rPr>
          <w:rFonts w:hint="eastAsia"/>
        </w:rPr>
        <w:t>　　表 77： 硒铁矿上游原料供应商</w:t>
      </w:r>
      <w:r>
        <w:rPr>
          <w:rFonts w:hint="eastAsia"/>
        </w:rPr>
        <w:br/>
      </w:r>
      <w:r>
        <w:rPr>
          <w:rFonts w:hint="eastAsia"/>
        </w:rPr>
        <w:t>　　表 78： 硒铁矿行业主要下游客户</w:t>
      </w:r>
      <w:r>
        <w:rPr>
          <w:rFonts w:hint="eastAsia"/>
        </w:rPr>
        <w:br/>
      </w:r>
      <w:r>
        <w:rPr>
          <w:rFonts w:hint="eastAsia"/>
        </w:rPr>
        <w:t>　　表 79： 硒铁矿典型经销商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硒铁矿生产基地、销售区域、竞争对手及市场地位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硒铁矿产品规格、参数及市场应用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硒铁矿销量（千吨）、收入（百万美元）、价格（美元/吨）及毛利率（2020-2025）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硒铁矿生产基地、销售区域、竞争对手及市场地位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硒铁矿产品规格、参数及市场应用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硒铁矿销量（千吨）、收入（百万美元）、价格（美元/吨）及毛利率（2020-2025）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硒铁矿生产基地、销售区域、竞争对手及市场地位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硒铁矿产品规格、参数及市场应用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硒铁矿销量（千吨）、收入（百万美元）、价格（美元/吨）及毛利率（2020-2025）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硒铁矿生产基地、销售区域、竞争对手及市场地位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硒铁矿产品规格、参数及市场应用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硒铁矿销量（千吨）、收入（百万美元）、价格（美元/吨）及毛利率（2020-2025）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硒铁矿生产基地、销售区域、竞争对手及市场地位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硒铁矿产品规格、参数及市场应用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硒铁矿销量（千吨）、收入（百万美元）、价格（美元/吨）及毛利率（2020-2025）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硒铁矿生产基地、销售区域、竞争对手及市场地位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硒铁矿产品规格、参数及市场应用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硒铁矿销量（千吨）、收入（百万美元）、价格（美元/吨）及毛利率（2020-2025）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硒铁矿生产基地、销售区域、竞争对手及市场地位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硒铁矿产品规格、参数及市场应用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硒铁矿销量（千吨）、收入（百万美元）、价格（美元/吨）及毛利率（2020-2025）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硒铁矿生产基地、销售区域、竞争对手及市场地位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硒铁矿产品规格、参数及市场应用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硒铁矿销量（千吨）、收入（百万美元）、价格（美元/吨）及毛利率（2020-2025）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硒铁矿生产基地、销售区域、竞争对手及市场地位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硒铁矿产品规格、参数及市场应用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硒铁矿销量（千吨）、收入（百万美元）、价格（美元/吨）及毛利率（2020-2025）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中国市场硒铁矿产量、销量、进出口（2020-2025年）&amp;（千吨）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126： 中国市场硒铁矿产量、销量、进出口预测（2026-2031）&amp;（千吨）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127： 中国市场硒铁矿进出口贸易趋势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中国市场硒铁矿主要进口来源</w:t>
      </w:r>
      <w:r>
        <w:rPr>
          <w:rFonts w:hint="eastAsia"/>
        </w:rPr>
        <w:br/>
      </w:r>
      <w:r>
        <w:rPr>
          <w:rFonts w:hint="eastAsia"/>
        </w:rPr>
        <w:t>　　表 129： 中国市场硒铁矿主要出口目的地</w:t>
      </w:r>
      <w:r>
        <w:rPr>
          <w:rFonts w:hint="eastAsia"/>
        </w:rPr>
        <w:br/>
      </w:r>
      <w:r>
        <w:rPr>
          <w:rFonts w:hint="eastAsia"/>
        </w:rPr>
        <w:t>　　表 130： 中国硒铁矿生产地区分布</w:t>
      </w:r>
      <w:r>
        <w:rPr>
          <w:rFonts w:hint="eastAsia"/>
        </w:rPr>
        <w:br/>
      </w:r>
      <w:r>
        <w:rPr>
          <w:rFonts w:hint="eastAsia"/>
        </w:rPr>
        <w:t>　　表 131： 中国硒铁矿消费地区分布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硒铁矿产品图片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全球不同产品类型硒铁矿规模2020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全球不同产品类型硒铁矿市场份额2024 &amp; 2031</w:t>
      </w:r>
      <w:r>
        <w:rPr>
          <w:rFonts w:hint="eastAsia"/>
        </w:rPr>
        <w:br/>
      </w:r>
      <w:r>
        <w:rPr>
          <w:rFonts w:hint="eastAsia"/>
        </w:rPr>
        <w:t>　　图 4： 大于48%类产品图片</w:t>
      </w:r>
      <w:r>
        <w:rPr>
          <w:rFonts w:hint="eastAsia"/>
        </w:rPr>
        <w:br/>
      </w:r>
      <w:r>
        <w:rPr>
          <w:rFonts w:hint="eastAsia"/>
        </w:rPr>
        <w:t>　　图 5： 36%到47%类产品图片</w:t>
      </w:r>
      <w:r>
        <w:rPr>
          <w:rFonts w:hint="eastAsia"/>
        </w:rPr>
        <w:br/>
      </w:r>
      <w:r>
        <w:rPr>
          <w:rFonts w:hint="eastAsia"/>
        </w:rPr>
        <w:t>　　图 6： 30%到35%类产品图片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全球不同应用硒铁矿市场份额2024 VS 2031</w:t>
      </w:r>
      <w:r>
        <w:rPr>
          <w:rFonts w:hint="eastAsia"/>
        </w:rPr>
        <w:br/>
      </w:r>
      <w:r>
        <w:rPr>
          <w:rFonts w:hint="eastAsia"/>
        </w:rPr>
        <w:t>　　图 9： 冶金行业</w:t>
      </w:r>
      <w:r>
        <w:rPr>
          <w:rFonts w:hint="eastAsia"/>
        </w:rPr>
        <w:br/>
      </w:r>
      <w:r>
        <w:rPr>
          <w:rFonts w:hint="eastAsia"/>
        </w:rPr>
        <w:t>　　图 10： 耐火材料和铸造行业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全球硒铁矿产能、产量、产能利用率及发展趋势（2020-2031）&amp;（千吨）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全球硒铁矿产量、需求量及发展趋势（2020-2031）&amp;（千吨）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全球主要地区硒铁矿产量规模：2020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全球主要地区硒铁矿产量市场份额（2020-2031）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中国硒铁矿产能、产量、产能利用率及发展趋势（2020-2031）&amp;（千吨）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中国硒铁矿产量、市场需求量及发展趋势（2020-2031）&amp;（千吨）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中国硒铁矿总产能占全球比重（2020-2031）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中国硒铁矿总产量占全球比重（2020-2031）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全球硒铁矿市场收入及增长率：（2020-2031）&amp;（百万美元）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全球市场硒铁矿市场规模：2020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全球市场硒铁矿销量及增长率（2020-2031）&amp;（千吨）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全球市场硒铁矿价格趋势（2020-2031）&amp;（美元/吨）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中国硒铁矿市场收入及增长率：（2020-2031）&amp;（百万美元）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中国市场硒铁矿市场规模：2020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中国市场硒铁矿销量及增长率（2020-2031）&amp;（千吨）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中国市场硒铁矿销量占全球比重（2020-2031）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中国硒铁矿收入占全球比重（2020-2031）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全球主要地区硒铁矿销售收入规模：2020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全球主要地区硒铁矿销售收入市场份额（2020-2025）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全球主要地区硒铁矿销售收入市场份额（2020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全球主要地区硒铁矿收入市场份额（2026-2031）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北美（美国和加拿大）硒铁矿销量（2020-2031）&amp;（千吨）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北美（美国和加拿大）硒铁矿销量份额（2020-2031）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北美（美国和加拿大）硒铁矿收入（2020-2031）&amp;（百万美元）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北美（美国和加拿大）硒铁矿收入份额（2020-2031）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欧洲（德国、英国、法国和意大利等国家）硒铁矿销量（2020-2031）&amp;（千吨）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欧洲（德国、英国、法国和意大利等国家）硒铁矿销量份额（2020-2031）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欧洲（德国、英国、法国和意大利等国家）硒铁矿收入（2020-2031）&amp;（百万美元）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欧洲（德国、英国、法国和意大利等国家）硒铁矿收入份额（2020-2031）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亚太（中国、日本、韩国、中国台湾、印度和东南亚等）硒铁矿销量（2020-2031）&amp;（千吨）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亚太（中国、日本、韩国、中国台湾、印度和东南亚等）硒铁矿销量份额（2020-2031）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亚太（中国、日本、韩国、中国台湾、印度和东南亚等）硒铁矿收入（2020-2031）&amp;（百万美元）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亚太（中国、日本、韩国、中国台湾、印度和东南亚等）硒铁矿收入份额（2020-2031）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拉美地区（墨西哥、巴西等国家）硒铁矿销量（2020-2031）&amp;（千吨）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拉美地区（墨西哥、巴西等国家）硒铁矿销量份额（2020-2031）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拉美地区（墨西哥、巴西等国家）硒铁矿收入（2020-2031）&amp;（百万美元）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拉美地区（墨西哥、巴西等国家）硒铁矿收入份额（2020-2031）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中东及非洲（土耳其、沙特等国家）硒铁矿销量（2020-2031）&amp;（千吨）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中东及非洲（土耳其、沙特等国家）硒铁矿销量份额（2020-2031）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中东及非洲（土耳其、沙特等国家）硒铁矿收入（2020-2031）&amp;（百万美元）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中东及非洲（土耳其、沙特等国家）硒铁矿收入份额（2020-2031）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2023年全球市场主要厂商硒铁矿销量市场份额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2023年全球市场主要厂商硒铁矿收入市场份额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2024年中国市场主要厂商硒铁矿销量市场份额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2024年中国市场主要厂商硒铁矿收入市场份额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2024年全球前五大生产商硒铁矿市场份额</w:t>
      </w:r>
      <w:r>
        <w:rPr>
          <w:rFonts w:hint="eastAsia"/>
        </w:rPr>
        <w:br/>
      </w:r>
      <w:r>
        <w:rPr>
          <w:rFonts w:hint="eastAsia"/>
        </w:rPr>
        <w:t>　　图 58： 全球硒铁矿第一梯队、第二梯队和第三梯队生产商（品牌）及市场份额（2024）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全球不同产品类型硒铁矿价格走势（2020-2031）&amp;（美元/吨）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全球不同应用硒铁矿价格走势（2020-2031）&amp;（美元/吨）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硒铁矿中国企业SWOT分析</w:t>
      </w:r>
      <w:r>
        <w:rPr>
          <w:rFonts w:hint="eastAsia"/>
        </w:rPr>
        <w:br/>
      </w:r>
      <w:r>
        <w:rPr>
          <w:rFonts w:hint="eastAsia"/>
        </w:rPr>
        <w:t>　　图 62： 硒铁矿产业链</w:t>
      </w:r>
      <w:r>
        <w:rPr>
          <w:rFonts w:hint="eastAsia"/>
        </w:rPr>
        <w:br/>
      </w:r>
      <w:r>
        <w:rPr>
          <w:rFonts w:hint="eastAsia"/>
        </w:rPr>
        <w:t>　　图 63： 硒铁矿行业采购模式分析</w:t>
      </w:r>
      <w:r>
        <w:rPr>
          <w:rFonts w:hint="eastAsia"/>
        </w:rPr>
        <w:br/>
      </w:r>
      <w:r>
        <w:rPr>
          <w:rFonts w:hint="eastAsia"/>
        </w:rPr>
        <w:t>　　图 64： 硒铁矿行业生产模式</w:t>
      </w:r>
      <w:r>
        <w:rPr>
          <w:rFonts w:hint="eastAsia"/>
        </w:rPr>
        <w:br/>
      </w:r>
      <w:r>
        <w:rPr>
          <w:rFonts w:hint="eastAsia"/>
        </w:rPr>
        <w:t>　　图 65： 硒铁矿行业销售模式分析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1786bba7c49e8" w:history="1">
        <w:r>
          <w:rPr>
            <w:rStyle w:val="Hyperlink"/>
          </w:rPr>
          <w:t>2025-2031年全球与中国硒铁矿市场调研及前景趋势分析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1786bba7c49e8" w:history="1">
        <w:r>
          <w:rPr>
            <w:rStyle w:val="Hyperlink"/>
          </w:rPr>
          <w:t>https://www.20087.com/5/56/XiTieKuangFaZhanQuShi.html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热点：最新褐铁矿价格一览表、硒铁矿什么颜色、矿物质硒、二硒化铁、灰铁矿主要成分、生产硒元素的公司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080b75bfc47fb" w:history="1">
      <w:r>
        <w:rPr>
          <w:rStyle w:val="Hyperlink"/>
        </w:rPr>
        <w:t>2025-2031年全球与中国硒铁矿市场调研及前景趋势分析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XiTieKuangFaZhanQuShi.html" TargetMode="External" Id="R6561786bba7c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XiTieKuangFaZhanQuShi.html" TargetMode="External" Id="R025080b75bfc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2025-03-14T03:09:46Z</dcterms:created>
  <dcterms:modified xsi:type="dcterms:W3CDTF">2025-03-14T04:09:46Z</dcterms:modified>
  <dc:subject>2025-2031年全球与中国硒铁矿市场调研及前景趋势分析</dc:subject>
  <dc:title>2025-2031年全球与中国硒铁矿市场调研及前景趋势分析</dc:title>
  <cp:keywords>2025-2031年全球与中国硒铁矿市场调研及前景趋势分析</cp:keywords>
  <dc:description>2025-2031年全球与中国硒铁矿市场调研及前景趋势分析</dc:description>
</cp:coreProperties>
</file>