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462703a944936" w:history="1">
              <w:r>
                <w:rPr>
                  <w:rStyle w:val="Hyperlink"/>
                </w:rPr>
                <w:t>2025-2031年全球与中国耐磨合金铸球市场现状全面调研与发展趋势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462703a944936" w:history="1">
              <w:r>
                <w:rPr>
                  <w:rStyle w:val="Hyperlink"/>
                </w:rPr>
                <w:t>2025-2031年全球与中国耐磨合金铸球市场现状全面调研与发展趋势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462703a944936" w:history="1">
                <w:r>
                  <w:rPr>
                    <w:rStyle w:val="Hyperlink"/>
                  </w:rPr>
                  <w:t>https://www.20087.com/5/86/NaiMoHeJinZhuQiuFaZhanQuShiFenXi.html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合金铸球是一种关键的耐磨材料，广泛应用于矿业、水泥、电力等行业中的破碎、研磨等环节。近年来，随着合金材料科学的发展，耐磨合金铸球不仅在耐磨性、韧性和耐腐蚀性方面取得了显著进步，还在制造工艺和质量控制方面实现了提升。当前市场上，耐磨合金铸球不仅能够满足传统行业的应用需求，还在新能源、环保技术等领域找到了新的增长点。</w:t>
      </w:r>
      <w:r>
        <w:rPr>
          <w:rFonts w:hint="eastAsia"/>
        </w:rPr>
        <w:br/>
      </w:r>
      <w:r>
        <w:rPr>
          <w:rFonts w:hint="eastAsia"/>
        </w:rPr>
        <w:t>　　未来，耐磨合金铸球的发展将更加侧重于技术创新和应用领域的拓展。一方面，随着材料科学的进步，耐磨合金铸球将开发出更多高性能合金体系，以提高产品的使用寿命和工作效率。另一方面，随着对节能环保的重视，耐磨合金铸球将更多地应用于资源回收利用和清洁能源领域，如风力发电、光伏发电等。此外，随着智能制造技术的应用，耐磨合金铸球的生产将更加高效、可控，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462703a944936" w:history="1">
        <w:r>
          <w:rPr>
            <w:rStyle w:val="Hyperlink"/>
          </w:rPr>
          <w:t>2025-2031年全球与中国耐磨合金铸球市场现状全面调研与发展趋势</w:t>
        </w:r>
      </w:hyperlink>
      <w:r>
        <w:rPr>
          <w:rFonts w:hint="eastAsia"/>
        </w:rPr>
        <w:t>》从产业链视角出发，系统分析了耐磨合金铸球行业的市场现状与需求动态，详细解读了耐磨合金铸球市场规模、价格波动及上下游影响因素。报告深入剖析了耐磨合金铸球细分领域的发展特点，基于权威数据对市场前景及未来趋势进行了科学预测，同时揭示了耐磨合金铸球重点企业的竞争格局与市场集中度变化。报告客观翔实地指出了耐磨合金铸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耐磨合金铸球行业概述及发展现状</w:t>
      </w:r>
      <w:r>
        <w:rPr>
          <w:rFonts w:hint="eastAsia"/>
        </w:rPr>
        <w:br/>
      </w:r>
      <w:r>
        <w:rPr>
          <w:rFonts w:hint="eastAsia"/>
        </w:rPr>
        <w:t>　　1.1 耐磨合金铸球行业介绍</w:t>
      </w:r>
      <w:r>
        <w:rPr>
          <w:rFonts w:hint="eastAsia"/>
        </w:rPr>
        <w:br/>
      </w:r>
      <w:r>
        <w:rPr>
          <w:rFonts w:hint="eastAsia"/>
        </w:rPr>
        <w:t>　　1.2 耐磨合金铸球主要种类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2025年不同种类耐磨合金铸球产量占比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2020-2031年不同种类耐磨合金铸球价格走势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耐磨合金铸球主要应用领域分析</w:t>
      </w:r>
      <w:r>
        <w:rPr>
          <w:rFonts w:hint="eastAsia"/>
        </w:rPr>
        <w:br/>
      </w:r>
      <w:r>
        <w:rPr>
          <w:rFonts w:hint="eastAsia"/>
        </w:rPr>
        <w:t>　　　　1.3.1 耐磨合金铸球主要应用领域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2025年全球耐磨合金铸球不同应用领域消费量占比分析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全球与中国耐磨合金铸球市场发展现状对比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2020-2031年全球耐磨合金铸球市场现状及发展趋势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2020-2031年中国耐磨合金铸球市场现状及发展趋势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2020-2031年全球耐磨合金铸球供需现状及趋势预测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2020-2031年全球耐磨合金铸球产能、产量、产能利用率情况及趋势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2020-2031年全球耐磨合金铸球产量、表观消费量情况及趋势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2020-2031年中国耐磨合金铸球供需现状及趋势预测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2020-2031年中国耐磨合金铸球产能、产量、产能利用率情况及趋势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2020-2031年中国耐磨合金铸球产量、表观消费量情况及趋势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2020-2031年中国耐磨合金铸球产量、需求量、市场缺口情况及趋势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中国耐磨合金铸球行业政策分析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全球与中国耐磨合金铸球重点企业产量、产值、集中度分析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全球市场耐磨合金铸球重点企业2024和2025年产量、产值对比分析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全球市场耐磨合金铸球重点企业2024和2025年产量对比分析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全球市场耐磨合金铸球重点企业2024和2025年产值对比分析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全球市场耐磨合金铸球重点企业2024和2025年产品价格分析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中国市场耐磨合金铸球重点企业2024和2025年产量、产值对比分析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中国市场耐磨合金铸球重点企业2024和2025年产量对比分析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中国市场耐磨合金铸球重点企业2024和2025年产值对比分析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耐磨合金铸球重点厂商总部</w:t>
      </w:r>
      <w:r>
        <w:rPr>
          <w:rFonts w:hint="eastAsia"/>
        </w:rPr>
        <w:br/>
      </w:r>
      <w:r>
        <w:rPr>
          <w:rFonts w:hint="eastAsia"/>
        </w:rPr>
        <w:t>　　2.4 耐磨合金铸球行业企业集中度分析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全球重点耐磨合金铸球企业SWOT分析</w:t>
      </w:r>
      <w:r>
        <w:rPr>
          <w:rFonts w:hint="eastAsia"/>
        </w:rPr>
        <w:br/>
      </w:r>
      <w:r>
        <w:rPr>
          <w:rFonts w:hint="eastAsia"/>
        </w:rPr>
        <w:t>　　2.6 中国重点耐磨合金铸球企业SWOT分析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2020-2031年全球主要地区耐磨合金铸球产量、产值、市场份额情况及趋势预测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2020-2031年全球主要地区耐磨合金铸球产量、产值及市场份额情况及趋势预测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2020-2031年全球主要地区耐磨合金铸球产量及市场份额情况及趋势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2020-2031年全球主要地区耐磨合金铸球产值及市场份额情况及趋势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2020-2031年中国市场耐磨合金铸球产量、产值情况及趋势预测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2020-2031年北美市场耐磨合金铸球产量、产值情况及趋势预测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2020-2031年欧洲市场耐磨合金铸球产量、产值情况及趋势预测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2020-2031年日本市场耐磨合金铸球产量、产值情况及趋势预测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2020-2031年全球主要地区耐磨合金铸球消费量、市场份额及发展趋势分析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2020-2031年全球主要地区耐磨合金铸球消费量、市场份额及发展趋势预测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2020-2031年中国市场耐磨合金铸球消费情况及发展趋势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2020-2031年北美市场耐磨合金铸球消费情况及发展趋势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2020-2031年欧洲市场耐磨合金铸球消费情况及发展趋势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2020-2031年日本市场耐磨合金铸球消费情况及发展趋势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耐磨合金铸球行业重点企业调研分析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企业耐磨合金铸球产品</w:t>
      </w:r>
      <w:r>
        <w:rPr>
          <w:rFonts w:hint="eastAsia"/>
        </w:rPr>
        <w:br/>
      </w:r>
      <w:r>
        <w:rPr>
          <w:rFonts w:hint="eastAsia"/>
        </w:rPr>
        <w:t>　　　　5.1.3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企业耐磨合金铸球产品</w:t>
      </w:r>
      <w:r>
        <w:rPr>
          <w:rFonts w:hint="eastAsia"/>
        </w:rPr>
        <w:br/>
      </w:r>
      <w:r>
        <w:rPr>
          <w:rFonts w:hint="eastAsia"/>
        </w:rPr>
        <w:t>　　　　5.2.3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企业耐磨合金铸球产品</w:t>
      </w:r>
      <w:r>
        <w:rPr>
          <w:rFonts w:hint="eastAsia"/>
        </w:rPr>
        <w:br/>
      </w:r>
      <w:r>
        <w:rPr>
          <w:rFonts w:hint="eastAsia"/>
        </w:rPr>
        <w:t>　　　　5.3.3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企业耐磨合金铸球产品</w:t>
      </w:r>
      <w:r>
        <w:rPr>
          <w:rFonts w:hint="eastAsia"/>
        </w:rPr>
        <w:br/>
      </w:r>
      <w:r>
        <w:rPr>
          <w:rFonts w:hint="eastAsia"/>
        </w:rPr>
        <w:t>　　　　5.4.3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企业耐磨合金铸球产品</w:t>
      </w:r>
      <w:r>
        <w:rPr>
          <w:rFonts w:hint="eastAsia"/>
        </w:rPr>
        <w:br/>
      </w:r>
      <w:r>
        <w:rPr>
          <w:rFonts w:hint="eastAsia"/>
        </w:rPr>
        <w:t>　　　　5.5.3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企业耐磨合金铸球产品</w:t>
      </w:r>
      <w:r>
        <w:rPr>
          <w:rFonts w:hint="eastAsia"/>
        </w:rPr>
        <w:br/>
      </w:r>
      <w:r>
        <w:rPr>
          <w:rFonts w:hint="eastAsia"/>
        </w:rPr>
        <w:t>　　　　5.6.3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企业耐磨合金铸球产品</w:t>
      </w:r>
      <w:r>
        <w:rPr>
          <w:rFonts w:hint="eastAsia"/>
        </w:rPr>
        <w:br/>
      </w:r>
      <w:r>
        <w:rPr>
          <w:rFonts w:hint="eastAsia"/>
        </w:rPr>
        <w:t>　　　　5.7.3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企业耐磨合金铸球产品</w:t>
      </w:r>
      <w:r>
        <w:rPr>
          <w:rFonts w:hint="eastAsia"/>
        </w:rPr>
        <w:br/>
      </w:r>
      <w:r>
        <w:rPr>
          <w:rFonts w:hint="eastAsia"/>
        </w:rPr>
        <w:t>　　　　5.8.3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企业耐磨合金铸球产品</w:t>
      </w:r>
      <w:r>
        <w:rPr>
          <w:rFonts w:hint="eastAsia"/>
        </w:rPr>
        <w:br/>
      </w:r>
      <w:r>
        <w:rPr>
          <w:rFonts w:hint="eastAsia"/>
        </w:rPr>
        <w:t>　　　　5.9.3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企业耐磨合金铸球产品</w:t>
      </w:r>
      <w:r>
        <w:rPr>
          <w:rFonts w:hint="eastAsia"/>
        </w:rPr>
        <w:br/>
      </w:r>
      <w:r>
        <w:rPr>
          <w:rFonts w:hint="eastAsia"/>
        </w:rPr>
        <w:t>　　　　5.10.3 企业耐磨合金铸球产量、价格、收入、成本、毛利情况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2020-2031不同种类耐磨合金铸球产量、价格、产值及市场份额情况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全球市场不同种类耐磨合金铸球产量、产值及市场份额情况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2020-2031年全球市场不同种类耐磨合金铸球产量、市场份额情况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2020-2031年全球市场不同种类耐磨合金铸球产值、市场份额情况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2020-2031年全球市场不同种类耐磨合金铸球价格走势分析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中国市场不同种类耐磨合金铸球产量、产值及市场份额情况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2020-2031年中国市场不同种类耐磨合金铸球产量、市场份额情况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2020-2031年中国市场不同种类耐磨合金铸球产值、市场份额情况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2020-2031年中国市场不同种类耐磨合金铸球价格走势分析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耐磨合金铸球上游原料及下游主要应用领域分析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耐磨合金铸球产业链分析</w:t>
      </w:r>
      <w:r>
        <w:rPr>
          <w:rFonts w:hint="eastAsia"/>
        </w:rPr>
        <w:br/>
      </w:r>
      <w:r>
        <w:rPr>
          <w:rFonts w:hint="eastAsia"/>
        </w:rPr>
        <w:t>　　7.2 耐磨合金铸球产业上游供应分析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2020-2031年全球市场耐磨合金铸球下游主要应用领域消费量、市场份额情况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2020-2031年中国市场耐磨合金铸球下游主要应用领域消费量、市场份额及增长情况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2020-2031年中国市场耐磨合金铸球产量、消费量、进出口分析及发展趋势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2020-2031年中国市场耐磨合金铸球产量、消费量、进出口分析及发展趋势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2020-2031年中国市场耐磨合金铸球进出口贸易趋势</w:t>
      </w:r>
      <w:r>
        <w:rPr>
          <w:rFonts w:hint="eastAsia"/>
        </w:rPr>
        <w:br/>
      </w:r>
      <w:r>
        <w:rPr>
          <w:rFonts w:hint="eastAsia"/>
        </w:rPr>
        <w:t>　　8.3 中国市场耐磨合金铸球主要进口来源</w:t>
      </w:r>
      <w:r>
        <w:rPr>
          <w:rFonts w:hint="eastAsia"/>
        </w:rPr>
        <w:br/>
      </w:r>
      <w:r>
        <w:rPr>
          <w:rFonts w:hint="eastAsia"/>
        </w:rPr>
        <w:t>　　8.4 中国市场耐磨合金铸球主要出口目的地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2025年中国市场耐磨合金铸球主要地区分布</w:t>
      </w:r>
      <w:r>
        <w:rPr>
          <w:rFonts w:hint="eastAsia"/>
        </w:rPr>
        <w:br/>
      </w:r>
      <w:r>
        <w:rPr>
          <w:rFonts w:hint="eastAsia"/>
        </w:rPr>
        <w:t>　　9.1 中国耐磨合金铸球生产地区分布</w:t>
      </w:r>
      <w:r>
        <w:rPr>
          <w:rFonts w:hint="eastAsia"/>
        </w:rPr>
        <w:br/>
      </w:r>
      <w:r>
        <w:rPr>
          <w:rFonts w:hint="eastAsia"/>
        </w:rPr>
        <w:t>　　9.2 中国耐磨合金铸球消费地区分布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影响中国市场耐磨合金铸球供需因素分析</w:t>
      </w:r>
      <w:r>
        <w:rPr>
          <w:rFonts w:hint="eastAsia"/>
        </w:rPr>
        <w:br/>
      </w:r>
      <w:r>
        <w:rPr>
          <w:rFonts w:hint="eastAsia"/>
        </w:rPr>
        <w:t>　　10.1 耐磨合金铸球及相关行业技术发展概况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2020-2031年耐磨合金铸球进出口贸易现状及趋势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2020-2031年耐磨合金铸球产品技术趋势与价格走势预测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耐磨合金铸球行业市场环境发展趋势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2020-2031年不同种类耐磨合金铸球产品技术发展趋势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2020-2031年耐磨合金铸球价格走势预测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耐磨合金铸球销售渠道分析及建议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国内市场耐磨合金铸球销售渠道分析</w:t>
      </w:r>
      <w:r>
        <w:rPr>
          <w:rFonts w:hint="eastAsia"/>
        </w:rPr>
        <w:br/>
      </w:r>
      <w:r>
        <w:rPr>
          <w:rFonts w:hint="eastAsia"/>
        </w:rPr>
        <w:t>　　　　12.1.1 当前耐磨合金铸球主要销售模式及销售渠道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2020-2031年国内市场耐磨合金铸球销售模式及销售渠道趋势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海外市场耐磨合金铸球销售渠道分析</w:t>
      </w:r>
      <w:r>
        <w:rPr>
          <w:rFonts w:hint="eastAsia"/>
        </w:rPr>
        <w:br/>
      </w:r>
      <w:r>
        <w:rPr>
          <w:rFonts w:hint="eastAsia"/>
        </w:rPr>
        <w:t>　　12.3 耐磨合金铸球行业营销策略建议</w:t>
      </w:r>
      <w:r>
        <w:rPr>
          <w:rFonts w:hint="eastAsia"/>
        </w:rPr>
        <w:br/>
      </w:r>
      <w:r>
        <w:rPr>
          <w:rFonts w:hint="eastAsia"/>
        </w:rPr>
        <w:t>　　　　12.3.1 耐磨合金铸球市场定位及目标消费者分析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耐磨合金铸球行业营销模式及销售渠道建议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耐磨合金铸球产品介绍</w:t>
      </w:r>
      <w:r>
        <w:rPr>
          <w:rFonts w:hint="eastAsia"/>
        </w:rPr>
        <w:br/>
      </w:r>
      <w:r>
        <w:rPr>
          <w:rFonts w:hint="eastAsia"/>
        </w:rPr>
        <w:t>　　表 耐磨合金铸球产品分类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2025年全球不同种类耐磨合金铸球产量份额</w:t>
      </w:r>
      <w:r>
        <w:rPr>
          <w:rFonts w:hint="eastAsia"/>
        </w:rPr>
        <w:br/>
      </w:r>
      <w:r>
        <w:rPr>
          <w:rFonts w:hint="eastAsia"/>
        </w:rPr>
        <w:t>　　表 2020-2031年不同种类耐磨合金铸球价格及趋势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耐磨合金铸球主要应用领域</w:t>
      </w:r>
      <w:r>
        <w:rPr>
          <w:rFonts w:hint="eastAsia"/>
        </w:rPr>
        <w:br/>
      </w:r>
      <w:r>
        <w:rPr>
          <w:rFonts w:hint="eastAsia"/>
        </w:rPr>
        <w:t>　　图 全球2025年耐磨合金铸球不同应用领域消费量份额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2020-2031年全球市场耐磨合金铸球产量及增长情况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2020-2031年全球市场耐磨合金铸球产值及增长情况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2020-2031年中国市场耐磨合金铸球产量、增长率及趋势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2020-2031年中国市场耐磨合金铸球产值、增长率及趋势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2020-2031年全球耐磨合金铸球产能、产量、产能利用率及趋势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2020-2031年全球耐磨合金铸球产量、表观消费量及趋势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2020-2031年中国耐磨合金铸球产能、产量、产能利用率及趋势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2020-2031年中国耐磨合金铸球产量、表观消费量及趋势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2020-2031年中国耐磨合金铸球产量、市场需求量及趋势</w:t>
      </w:r>
      <w:r>
        <w:rPr>
          <w:rFonts w:hint="eastAsia"/>
        </w:rPr>
        <w:br/>
      </w:r>
      <w:r>
        <w:rPr>
          <w:rFonts w:hint="eastAsia"/>
        </w:rPr>
        <w:t>　　表 耐磨合金铸球行业政策分析</w:t>
      </w:r>
      <w:r>
        <w:rPr>
          <w:rFonts w:hint="eastAsia"/>
        </w:rPr>
        <w:br/>
      </w:r>
      <w:r>
        <w:rPr>
          <w:rFonts w:hint="eastAsia"/>
        </w:rPr>
        <w:t>　　表 全球市场耐磨合金铸球重点企业2024和2025年产量对比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全球市场耐磨合金铸球重点企业2024和2025年产量、市场份额统计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全球市场耐磨合金铸球重点企业2025年产量、市场份额统计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全球市场耐磨合金铸球重点企业2025年产量、市场份额统计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全球市场耐磨合金铸球重点企业2024和2025年产值对比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全球市场耐磨合金铸球重点企业2024和2025年产值市场份额统计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全球市场耐磨合金铸球重点企业2025年产值、市场份额统计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全球市场耐磨合金铸球重点企业2025年产值、市场份额统计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全球市场耐磨合金铸球重点企业2024和2025年产品价格统计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中国市场耐磨合金铸球重点企业2024和2025年产量对比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中国市场耐磨合金铸球重点企业2024和2025年产量市场份额统计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中国市场耐磨合金铸球重点企业2025年产量、市场份额统计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中国市场耐磨合金铸球重点企业2025年产量、市场份额统计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中国市场耐磨合金铸球重点企业2024和2025年产值对比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中国市场耐磨合金铸球重点企业2024和2025年产值市场份额统计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中国市场耐磨合金铸球重点企业2025年产值、市场份额统计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中国市场耐磨合金铸球重点企业2025年产值、市场份额统计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耐磨合金铸球企业总部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2024和2025年全球市场耐磨合金铸球重点企业产值市场份额对比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全球耐磨合金铸球重点企业SWOT分析</w:t>
      </w:r>
      <w:r>
        <w:rPr>
          <w:rFonts w:hint="eastAsia"/>
        </w:rPr>
        <w:br/>
      </w:r>
      <w:r>
        <w:rPr>
          <w:rFonts w:hint="eastAsia"/>
        </w:rPr>
        <w:t>　　表 中国耐磨合金铸球重点企业SWOT分析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2020-2025年全球主要地区耐磨合金铸球产量统计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2025-2031年全球主要地区耐磨合金铸球产量预测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2020-2031年全球主要地区耐磨合金铸球产量市场份额统计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2025年全球主要地区耐磨合金铸球产量市场份额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2020-2025年全球主要地区耐磨合金铸球产值统计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2025-2031年全球主要地区耐磨合金铸球产值预测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2020-2031年全球主要地区耐磨合金铸球产值市场份额统计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2025年全球主要地区耐磨合金铸球产值市场份额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2020-2031年中国市场耐磨合金铸球产量及增长情况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2020-2031年中国市场耐磨合金铸球产值及增长情况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2020-2031年北美市场耐磨合金铸球产量及增长情况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2020-2031年北美市场耐磨合金铸球产值及增长情况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2020-2031年欧洲市场耐磨合金铸球产量及增长情况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2020-2031年欧洲市场耐磨合金铸球产值及增长情况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2020-2031年日本市场耐磨合金铸球产量及增长情况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2020-2031年日本市场耐磨合金铸球产值及增长情况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2020-2025年全球主要地区耐磨合金铸球消费量统计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2025-2031年全球主要地区耐磨合金铸球消费量预测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2020-2031年全球主要地区耐磨合金铸球消费量市场份额统计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2025年全球主要地区耐磨合金铸球消费量市场份额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2020-2031年中国市场耐磨合金铸球消费量、增长率及趋势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2020-2031年北美市场耐磨合金铸球消费量、增长率及趋势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2020-2031年欧洲市场耐磨合金铸球消费量、增长率及趋势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2020-2031年日本市场耐磨合金铸球消费量、增长率及趋势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重点企业（十）耐磨合金铸球产品情况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重点企业（十）2020-2025年耐磨合金铸球产量、价格、收入、成本、毛利情况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2020-2025年全球市场不同种类耐磨合金铸球产量统计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2025-2031年全球市场不同种类耐磨合金铸球产量预测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2020-2031年全球市场不同种类耐磨合金铸球产量市场份额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2020-2025年全球市场不同种类耐磨合金铸球产值统计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2025-2031年全球市场不同种类耐磨合金铸球产值预测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2020-2031年全球市场不同种类耐磨合金铸球产值市场份额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2020-2031年全球市场不同种类耐磨合金铸球价格走势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2020-2025年中国市场不同种类耐磨合金铸球产量统计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2025-2031年中国市场不同种类耐磨合金铸球产量预测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2020-2031年中国市场不同种类耐磨合金铸球产量市场份额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2020-2025年中国市场不同种类耐磨合金铸球产值统计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2025-2031年中国市场不同种类耐磨合金铸球产值预测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2020-2031年中国市场不同种类耐磨合金铸球产值市场份额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2020-2031年中国市场不同种类耐磨合金铸球价格走势</w:t>
      </w:r>
      <w:r>
        <w:rPr>
          <w:rFonts w:hint="eastAsia"/>
        </w:rPr>
        <w:br/>
      </w:r>
      <w:r>
        <w:rPr>
          <w:rFonts w:hint="eastAsia"/>
        </w:rPr>
        <w:t>　　图 耐磨合金铸球产业链</w:t>
      </w:r>
      <w:r>
        <w:rPr>
          <w:rFonts w:hint="eastAsia"/>
        </w:rPr>
        <w:br/>
      </w:r>
      <w:r>
        <w:rPr>
          <w:rFonts w:hint="eastAsia"/>
        </w:rPr>
        <w:t>　　表 耐磨合金铸球原材料</w:t>
      </w:r>
      <w:r>
        <w:rPr>
          <w:rFonts w:hint="eastAsia"/>
        </w:rPr>
        <w:br/>
      </w:r>
      <w:r>
        <w:rPr>
          <w:rFonts w:hint="eastAsia"/>
        </w:rPr>
        <w:t>　　表 耐磨合金铸球上游原料供应商及联系方式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2020-2025年全球市场耐磨合金铸球主要应用领域消费量统计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2025-2031年全球市场耐磨合金铸球主要应用领域消费量预测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2020-2031年全球市场耐磨合金铸球主要应用领域消费量市场份额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2025年全球市场耐磨合金铸球主要应用领域消费量市场份额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2020-2031年全球市场耐磨合金铸球主要应用领域消费量增长率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2020-2025年中国市场耐磨合金铸球主要应用领域消费量统计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2025-2031年中国市场耐磨合金铸球主要应用领域消费量预测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2020-2031年中国市场耐磨合金铸球主要应用领域消费量市场份额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2020-2031年中国市场耐磨合金铸球主要应用领域消费量增长率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2020-2025年中国市场耐磨合金铸球产量、消费量、进出口情况分析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2025-2031年中国市场耐磨合金铸球产量、消费量、进出口情况预测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2020-2031年中国市场耐磨合金铸球进出口量</w:t>
      </w:r>
      <w:r>
        <w:rPr>
          <w:rFonts w:hint="eastAsia"/>
        </w:rPr>
        <w:br/>
      </w:r>
      <w:r>
        <w:rPr>
          <w:rFonts w:hint="eastAsia"/>
        </w:rPr>
        <w:t>　　图 2025年耐磨合金铸球生产地区分布</w:t>
      </w:r>
      <w:r>
        <w:rPr>
          <w:rFonts w:hint="eastAsia"/>
        </w:rPr>
        <w:br/>
      </w:r>
      <w:r>
        <w:rPr>
          <w:rFonts w:hint="eastAsia"/>
        </w:rPr>
        <w:t>　　图 2025年耐磨合金铸球消费地区分布</w:t>
      </w:r>
      <w:r>
        <w:rPr>
          <w:rFonts w:hint="eastAsia"/>
        </w:rPr>
        <w:br/>
      </w:r>
      <w:r>
        <w:rPr>
          <w:rFonts w:hint="eastAsia"/>
        </w:rPr>
        <w:t>　　图 2020-2031年中国耐磨合金铸球进口量及趋势预测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2020-2031年中国耐磨合金铸球出口量及趋势预测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2025-2031年不同种类耐磨合金铸球产量占比</w:t>
      </w:r>
      <w:r>
        <w:rPr>
          <w:rFonts w:hint="eastAsia"/>
        </w:rPr>
        <w:br/>
      </w:r>
      <w:r>
        <w:rPr>
          <w:rFonts w:hint="eastAsia"/>
        </w:rPr>
        <w:t>　　图 2025-2031年耐磨合金铸球价格走势预测</w:t>
      </w:r>
      <w:r>
        <w:rPr>
          <w:rFonts w:hint="eastAsia"/>
        </w:rPr>
        <w:br/>
      </w:r>
      <w:r>
        <w:rPr>
          <w:rFonts w:hint="eastAsia"/>
        </w:rPr>
        <w:t>　　图 国内市场耐磨合金铸球未来销售渠道趋势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462703a944936" w:history="1">
        <w:r>
          <w:rPr>
            <w:rStyle w:val="Hyperlink"/>
          </w:rPr>
          <w:t>2025-2031年全球与中国耐磨合金铸球市场现状全面调研与发展趋势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462703a944936" w:history="1">
        <w:r>
          <w:rPr>
            <w:rStyle w:val="Hyperlink"/>
          </w:rPr>
          <w:t>https://www.20087.com/5/86/NaiMoHeJinZhuQiuFaZhanQuShiFenXi.html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什么型号的最耐磨、耐磨铸件、机械合金化与固液反应球磨、铸造用合金通常选用什么成分的合金?为什么?、球状石墨铸铁、铸造常用合金材料、耐磨铸钢材质、合金铸铁和球墨铸铁哪个好、耐热球墨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8ce32155b4c84" w:history="1">
      <w:r>
        <w:rPr>
          <w:rStyle w:val="Hyperlink"/>
        </w:rPr>
        <w:t>2025-2031年全球与中国耐磨合金铸球市场现状全面调研与发展趋势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NaiMoHeJinZhuQiuFaZhanQuShiFenXi.html" TargetMode="External" Id="R592462703a94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NaiMoHeJinZhuQiuFaZhanQuShiFenXi.html" TargetMode="External" Id="R7858ce32155b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2025-03-08T04:08:00Z</dcterms:created>
  <dcterms:modified xsi:type="dcterms:W3CDTF">2025-03-08T05:08:00Z</dcterms:modified>
  <dc:subject>2025-2031年全球与中国耐磨合金铸球市场现状全面调研与发展趋势</dc:subject>
  <dc:title>2025-2031年全球与中国耐磨合金铸球市场现状全面调研与发展趋势</dc:title>
  <cp:keywords>2025-2031年全球与中国耐磨合金铸球市场现状全面调研与发展趋势</cp:keywords>
  <dc:description>2025-2031年全球与中国耐磨合金铸球市场现状全面调研与发展趋势</dc:description>
</cp:coreProperties>
</file>