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6408789904dbb" w:history="1">
              <w:r>
                <w:rPr>
                  <w:rStyle w:val="Hyperlink"/>
                </w:rPr>
                <w:t>中国钛管产品行业研究与发展前景报告（2025-2031年）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6408789904dbb" w:history="1">
              <w:r>
                <w:rPr>
                  <w:rStyle w:val="Hyperlink"/>
                </w:rPr>
                <w:t>中国钛管产品行业研究与发展前景报告（2025-2031年）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6408789904dbb" w:history="1">
                <w:r>
                  <w:rPr>
                    <w:rStyle w:val="Hyperlink"/>
                  </w:rPr>
                  <w:t>https://www.20087.com/5/26/TaiGuanChanPinHangYeQianJing.html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管产品凭借优异的耐腐蚀性、高强度重量比及良好的高低温性能，已成为航空航天、化工、海洋工程、电力及医疗植入领域的关键材料。目前，钛管产品主流生产工艺包括冷轧、热挤压与焊接成型，可制造无缝管与焊接管，满足不同压力等级与介质输送需求。在氯碱工业、海水淡化装置与烟气脱硫系统中，钛管作为热交换器、冷凝器与管道部件，有效抵御氯离子、湿氯气及酸性环境的侵蚀，显著延长设备服役周期。航空发动机与液压系统采用钛管实现减重与可靠性提升。医疗领域使用高纯度钛管制造骨科植入物与牙科器械，依赖其生物相容性与骨整合能力。钛管产品企业通过真空自耗电弧熔炼与精密轧制工艺，确保材料均匀性与缺陷控制。然而，加工难度大、焊接工艺要求高及原材料成本昂贵限制了更广泛应用。</w:t>
      </w:r>
      <w:r>
        <w:rPr>
          <w:rFonts w:hint="eastAsia"/>
        </w:rPr>
        <w:br/>
      </w:r>
      <w:r>
        <w:rPr>
          <w:rFonts w:hint="eastAsia"/>
        </w:rPr>
        <w:t>　　未来，钛管产品将向高性能复合结构与绿色制造方向发展。合金设计将优化β型钛合金的冷加工性能，降低生产能耗与成本。增材制造技术将探索复杂异形钛管的直接成型，减少材料浪费与加工工序。表面改性技术如微弧氧化、氮化处理与纳米涂层将增强耐磨性与抗疲劳性能，拓展在高应力工况下的应用。在海洋与深海装备中，多层复合钛管可能集成防腐、传感与保温功能，提升系统集成度。可持续发展将推动回收钛料的提纯与再利用技术，构建闭环供应链。钛管产品企业将提供材料-设计-服役全周期服务，包括腐蚀评估、寿命预测与维护建议。钛管产品将从传统结构材料升级为多功能、高性能、可追溯的先进工程解决方案，支撑高端装备向更轻量化、更耐久与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6408789904dbb" w:history="1">
        <w:r>
          <w:rPr>
            <w:rStyle w:val="Hyperlink"/>
          </w:rPr>
          <w:t>中国钛管产品行业研究与发展前景报告（2025-2031年）</w:t>
        </w:r>
      </w:hyperlink>
      <w:r>
        <w:rPr>
          <w:rFonts w:hint="eastAsia"/>
        </w:rPr>
        <w:t>》基于详实数据资料，系统分析钛管产品产业链结构、市场规模及需求现状，梳理钛管产品市场价格走势与行业发展特点。报告重点研究行业竞争格局，包括重点钛管产品企业的市场表现，并对钛管产品细分领域的发展潜力进行评估。结合政策环境和钛管产品技术演进方向，对钛管产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钛管产品行业概述</w:t>
      </w:r>
      <w:r>
        <w:rPr>
          <w:rFonts w:hint="eastAsia"/>
        </w:rPr>
        <w:br/>
      </w:r>
      <w:r>
        <w:rPr>
          <w:rFonts w:hint="eastAsia"/>
        </w:rPr>
        <w:t>　　第一节 钛管产品定义与分类</w:t>
      </w:r>
      <w:r>
        <w:rPr>
          <w:rFonts w:hint="eastAsia"/>
        </w:rPr>
        <w:br/>
      </w:r>
      <w:r>
        <w:rPr>
          <w:rFonts w:hint="eastAsia"/>
        </w:rPr>
        <w:t>　　第二节 钛管产品应用领域</w:t>
      </w:r>
      <w:r>
        <w:rPr>
          <w:rFonts w:hint="eastAsia"/>
        </w:rPr>
        <w:br/>
      </w:r>
      <w:r>
        <w:rPr>
          <w:rFonts w:hint="eastAsia"/>
        </w:rPr>
        <w:t>　　第三节 钛管产品行业经济指标分析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一、钛管产品行业赢利性评估</w:t>
      </w:r>
      <w:r>
        <w:rPr>
          <w:rFonts w:hint="eastAsia"/>
        </w:rPr>
        <w:br/>
      </w:r>
      <w:r>
        <w:rPr>
          <w:rFonts w:hint="eastAsia"/>
        </w:rPr>
        <w:t>　　　　二、钛管产品行业成长速度分析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三、钛管产品附加值提升空间探讨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四、钛管产品行业进入壁垒分析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五、钛管产品行业风险性评估</w:t>
      </w:r>
      <w:r>
        <w:rPr>
          <w:rFonts w:hint="eastAsia"/>
        </w:rPr>
        <w:br/>
      </w:r>
      <w:r>
        <w:rPr>
          <w:rFonts w:hint="eastAsia"/>
        </w:rPr>
        <w:t>　　　　六、钛管产品行业周期性分析</w:t>
      </w:r>
      <w:r>
        <w:rPr>
          <w:rFonts w:hint="eastAsia"/>
        </w:rPr>
        <w:br/>
      </w:r>
      <w:r>
        <w:rPr>
          <w:rFonts w:hint="eastAsia"/>
        </w:rPr>
        <w:t>　　　　七、钛管产品行业竞争程度指标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八、钛管产品行业成熟度综合分析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钛管产品产业链及经营模式分析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三、钛管产品销售模式与渠道策略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全球钛管产品市场发展分析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2024-2025年全球钛管产品行业发展分析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一、全球钛管产品行业市场规模与趋势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二、全球钛管产品行业发展特点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三、全球钛管产品行业竞争格局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主要国家与地区钛管产品市场分析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2025-2031年全球钛管产品行业发展趋势与前景预测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一、钛管产品行业发展趋势</w:t>
      </w:r>
      <w:r>
        <w:rPr>
          <w:rFonts w:hint="eastAsia"/>
        </w:rPr>
        <w:br/>
      </w:r>
      <w:r>
        <w:rPr>
          <w:rFonts w:hint="eastAsia"/>
        </w:rPr>
        <w:t>　　　　二、钛管产品行业发展潜力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中国钛管产品行业市场分析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2024-2025年钛管产品产能与投资动态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一、国内钛管产品产能现状与利用效率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二、钛管产品产能扩张与投资动态分析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2025-2031年钛管产品行业产量统计与趋势预测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一、2019-2024年钛管产品行业产量与增长趋势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1、2019-2024年钛管产品产量及增长趋势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2、2019-2024年钛管产品细分产品产量及份额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二、钛管产品产量影响因素分析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三、2025-2031年钛管产品产量预测</w:t>
      </w:r>
      <w:r>
        <w:rPr>
          <w:rFonts w:hint="eastAsia"/>
        </w:rPr>
        <w:br/>
      </w:r>
      <w:r>
        <w:rPr>
          <w:rFonts w:hint="eastAsia"/>
        </w:rPr>
        <w:t>　　第三节 2025-2031年钛管产品市场需求与销售分析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一、2024-2025年钛管产品行业需求现状</w:t>
      </w:r>
      <w:r>
        <w:rPr>
          <w:rFonts w:hint="eastAsia"/>
        </w:rPr>
        <w:br/>
      </w:r>
      <w:r>
        <w:rPr>
          <w:rFonts w:hint="eastAsia"/>
        </w:rPr>
        <w:t>　　　　二、钛管产品客户群体与需求特点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三、2019-2024年钛管产品行业销售规模分析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四、2025-2031年钛管产品市场增长潜力与规模预测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2024-2025年钛管产品行业技术发展现状及趋势分析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钛管产品行业技术发展现状分析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国内外钛管产品行业技术差距分析及差距形成的主要原因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钛管产品行业技术发展方向、趋势预测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提升钛管产品行业技术能力策略建议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中国钛管产品细分市场分析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一、2024-2025年钛管产品主要细分产品市场现状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钛管产品价格机制与竞争策略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一、2019-2024年钛管产品市场价格走势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钛管产品定价策略与方法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2025-2031年钛管产品价格竞争态势与趋势预测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中国钛管产品行业重点区域市场研究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2024-2025年重点区域钛管产品市场发展概况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二、2019-2024年钛管产品市场需求规模情况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三、2025-2031年钛管产品行业发展潜力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二、2019-2024年钛管产品市场需求规模情况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三、2025-2031年钛管产品行业发展潜力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二、2019-2024年钛管产品市场需求规模情况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三、2025-2031年钛管产品行业发展潜力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二、2019-2024年钛管产品市场需求规模情况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三、2025-2031年钛管产品行业发展潜力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二、2019-2024年钛管产品市场需求规模情况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三、2025-2031年钛管产品行业发展潜力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2019-2024年中国钛管产品行业进出口情况分析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钛管产品行业进口规模与来源分析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一、2019-2024年钛管产品进口规模分析</w:t>
      </w:r>
      <w:r>
        <w:rPr>
          <w:rFonts w:hint="eastAsia"/>
        </w:rPr>
        <w:br/>
      </w:r>
      <w:r>
        <w:rPr>
          <w:rFonts w:hint="eastAsia"/>
        </w:rPr>
        <w:t>　　　　二、钛管产品主要进口来源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钛管产品行业出口规模与目的地分析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一、2019-2024年钛管产品出口规模分析</w:t>
      </w:r>
      <w:r>
        <w:rPr>
          <w:rFonts w:hint="eastAsia"/>
        </w:rPr>
        <w:br/>
      </w:r>
      <w:r>
        <w:rPr>
          <w:rFonts w:hint="eastAsia"/>
        </w:rPr>
        <w:t>　　　　二、钛管产品主要出口目的地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2019-2024年中国钛管产品总体规模与财务指标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中国钛管产品行业总体规模分析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一、钛管产品企业数量与结构</w:t>
      </w:r>
      <w:r>
        <w:rPr>
          <w:rFonts w:hint="eastAsia"/>
        </w:rPr>
        <w:br/>
      </w:r>
      <w:r>
        <w:rPr>
          <w:rFonts w:hint="eastAsia"/>
        </w:rPr>
        <w:t>　　　　二、钛管产品从业人员规模</w:t>
      </w:r>
      <w:r>
        <w:rPr>
          <w:rFonts w:hint="eastAsia"/>
        </w:rPr>
        <w:br/>
      </w:r>
      <w:r>
        <w:rPr>
          <w:rFonts w:hint="eastAsia"/>
        </w:rPr>
        <w:t>　　　　三、钛管产品行业资产状况</w:t>
      </w:r>
      <w:r>
        <w:rPr>
          <w:rFonts w:hint="eastAsia"/>
        </w:rPr>
        <w:br/>
      </w:r>
      <w:r>
        <w:rPr>
          <w:rFonts w:hint="eastAsia"/>
        </w:rPr>
        <w:t>　　第二节 中国钛管产品行业财务指标总体分析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钛管产品行业重点企业经营状况分析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钛管产品重点企业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钛管产品领先企业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钛管产品标杆企业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钛管产品代表企业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钛管产品龙头企业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钛管产品重点企业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中国钛管产品行业竞争格局分析</w:t>
      </w:r>
      <w:r>
        <w:rPr>
          <w:rFonts w:hint="eastAsia"/>
        </w:rPr>
        <w:br/>
      </w:r>
      <w:r>
        <w:rPr>
          <w:rFonts w:hint="eastAsia"/>
        </w:rPr>
        <w:t>　　第一节 钛管产品行业竞争格局总览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2024-2025年钛管产品行业竞争力分析</w:t>
      </w:r>
      <w:r>
        <w:rPr>
          <w:rFonts w:hint="eastAsia"/>
        </w:rPr>
        <w:br/>
      </w:r>
      <w:r>
        <w:rPr>
          <w:rFonts w:hint="eastAsia"/>
        </w:rPr>
        <w:t>　　　　一、钛管产品供应商议价能力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四、钛管产品替代品威胁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2019-2024年钛管产品行业企业并购活动分析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2024-2025年钛管产品行业会展与招投标活动分析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一、钛管产品行业会展活动及其市场影响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2025年中国钛管产品企业发展策略分析</w:t>
      </w:r>
      <w:r>
        <w:rPr>
          <w:rFonts w:hint="eastAsia"/>
        </w:rPr>
        <w:br/>
      </w:r>
      <w:r>
        <w:rPr>
          <w:rFonts w:hint="eastAsia"/>
        </w:rPr>
        <w:t>　　第一节 钛管产品市场策略分析</w:t>
      </w:r>
      <w:r>
        <w:rPr>
          <w:rFonts w:hint="eastAsia"/>
        </w:rPr>
        <w:br/>
      </w:r>
      <w:r>
        <w:rPr>
          <w:rFonts w:hint="eastAsia"/>
        </w:rPr>
        <w:t>　　　　一、钛管产品市场定位与拓展策略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二、钛管产品市场细分与目标客户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钛管产品销售策略分析</w:t>
      </w:r>
      <w:r>
        <w:rPr>
          <w:rFonts w:hint="eastAsia"/>
        </w:rPr>
        <w:br/>
      </w:r>
      <w:r>
        <w:rPr>
          <w:rFonts w:hint="eastAsia"/>
        </w:rPr>
        <w:t>　　　　一、钛管产品销售渠道与网络建设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提高钛管产品企业竞争力建议</w:t>
      </w:r>
      <w:r>
        <w:rPr>
          <w:rFonts w:hint="eastAsia"/>
        </w:rPr>
        <w:br/>
      </w:r>
      <w:r>
        <w:rPr>
          <w:rFonts w:hint="eastAsia"/>
        </w:rPr>
        <w:t>　　　　一、钛管产品技术创新与管理优化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钛管产品品牌战略思考</w:t>
      </w:r>
      <w:r>
        <w:rPr>
          <w:rFonts w:hint="eastAsia"/>
        </w:rPr>
        <w:br/>
      </w:r>
      <w:r>
        <w:rPr>
          <w:rFonts w:hint="eastAsia"/>
        </w:rPr>
        <w:t>　　　　一、钛管产品品牌建设与维护</w:t>
      </w:r>
      <w:r>
        <w:rPr>
          <w:rFonts w:hint="eastAsia"/>
        </w:rPr>
        <w:br/>
      </w:r>
      <w:r>
        <w:rPr>
          <w:rFonts w:hint="eastAsia"/>
        </w:rPr>
        <w:t>　　　　二、钛管产品品牌影响力与市场竞争力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中国钛管产品行业风险与对策</w:t>
      </w:r>
      <w:r>
        <w:rPr>
          <w:rFonts w:hint="eastAsia"/>
        </w:rPr>
        <w:br/>
      </w:r>
      <w:r>
        <w:rPr>
          <w:rFonts w:hint="eastAsia"/>
        </w:rPr>
        <w:t>　　第一节 钛管产品行业SWOT分析</w:t>
      </w:r>
      <w:r>
        <w:rPr>
          <w:rFonts w:hint="eastAsia"/>
        </w:rPr>
        <w:br/>
      </w:r>
      <w:r>
        <w:rPr>
          <w:rFonts w:hint="eastAsia"/>
        </w:rPr>
        <w:t>　　　　一、钛管产品行业优势分析</w:t>
      </w:r>
      <w:r>
        <w:rPr>
          <w:rFonts w:hint="eastAsia"/>
        </w:rPr>
        <w:br/>
      </w:r>
      <w:r>
        <w:rPr>
          <w:rFonts w:hint="eastAsia"/>
        </w:rPr>
        <w:t>　　　　二、钛管产品行业劣势分析</w:t>
      </w:r>
      <w:r>
        <w:rPr>
          <w:rFonts w:hint="eastAsia"/>
        </w:rPr>
        <w:br/>
      </w:r>
      <w:r>
        <w:rPr>
          <w:rFonts w:hint="eastAsia"/>
        </w:rPr>
        <w:t>　　　　三、钛管产品市场机会探索</w:t>
      </w:r>
      <w:r>
        <w:rPr>
          <w:rFonts w:hint="eastAsia"/>
        </w:rPr>
        <w:br/>
      </w:r>
      <w:r>
        <w:rPr>
          <w:rFonts w:hint="eastAsia"/>
        </w:rPr>
        <w:t>　　　　四、钛管产品市场威胁评估</w:t>
      </w:r>
      <w:r>
        <w:rPr>
          <w:rFonts w:hint="eastAsia"/>
        </w:rPr>
        <w:br/>
      </w:r>
      <w:r>
        <w:rPr>
          <w:rFonts w:hint="eastAsia"/>
        </w:rPr>
        <w:t>　　第二节 钛管产品行业风险及对策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2025-2031年中国钛管产品行业前景与发展趋势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钛管产品行业发展环境分析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2025-2031年钛管产品行业发展趋势与方向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一、钛管产品行业发展方向预测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二、钛管产品发展趋势分析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2025-2031年钛管产品行业发展潜力与机遇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一、钛管产品市场发展潜力评估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二、钛管产品新兴市场与机遇探索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钛管产品行业研究结论与建议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钛管产品行业发展建议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钛管产品行业历程</w:t>
      </w:r>
      <w:r>
        <w:rPr>
          <w:rFonts w:hint="eastAsia"/>
        </w:rPr>
        <w:br/>
      </w:r>
      <w:r>
        <w:rPr>
          <w:rFonts w:hint="eastAsia"/>
        </w:rPr>
        <w:t>　　图表 钛管产品行业生命周期</w:t>
      </w:r>
      <w:r>
        <w:rPr>
          <w:rFonts w:hint="eastAsia"/>
        </w:rPr>
        <w:br/>
      </w:r>
      <w:r>
        <w:rPr>
          <w:rFonts w:hint="eastAsia"/>
        </w:rPr>
        <w:t>　　图表 钛管产品行业产业链分析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2019-2024年中国钛管产品行业市场规模及增长情况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2019-2024年钛管产品行业市场容量分析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2019-2024年中国钛管产品行业产能统计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2019-2024年中国钛管产品行业产量及增长趋势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2019-2024年中国钛管产品市场需求量及增速统计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2024年中国钛管产品行业需求领域分布格局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2019-2024年中国钛管产品行业销售收入分析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2019-2024年中国钛管产品行业盈利情况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2019-2024年中国钛管产品行业利润总额统计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2019-2024年中国钛管产品进口数量分析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2019-2024年中国钛管产品进口金额分析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2019-2024年中国钛管产品出口数量分析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2019-2024年中国钛管产品出口金额分析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2024年中国钛管产品进口国家及地区分析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2024年中国钛管产品出口国家及地区分析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2019-2024年中国钛管产品行业企业数量情况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2019-2024年中国钛管产品行业企业平均规模情况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**地区钛管产品市场规模及增长情况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**地区钛管产品行业市场需求情况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**地区钛管产品市场规模及增长情况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**地区钛管产品行业市场需求情况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**地区钛管产品市场规模及增长情况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**地区钛管产品行业市场需求情况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**地区钛管产品市场规模及增长情况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**地区钛管产品行业市场需求情况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钛管产品重点企业（一）基本信息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钛管产品重点企业（一）经营情况分析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钛管产品重点企业（一）主要经济指标情况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钛管产品重点企业（一）盈利能力情况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钛管产品重点企业（一）偿债能力情况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钛管产品重点企业（一）运营能力情况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钛管产品重点企业（一）成长能力情况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钛管产品重点企业（二）基本信息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钛管产品重点企业（二）经营情况分析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钛管产品重点企业（二）主要经济指标情况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钛管产品重点企业（二）盈利能力情况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钛管产品重点企业（二）偿债能力情况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钛管产品重点企业（二）运营能力情况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钛管产品重点企业（二）成长能力情况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钛管产品重点企业（三）基本信息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钛管产品重点企业（三）经营情况分析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钛管产品重点企业（三）主要经济指标情况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钛管产品重点企业（三）盈利能力情况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钛管产品重点企业（三）偿债能力情况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钛管产品重点企业（三）运营能力情况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钛管产品重点企业（三）成长能力情况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2025-2031年中国钛管产品行业产能预测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2025-2031年中国钛管产品行业产量预测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2025-2031年中国钛管产品市场需求量预测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2025-2031年中国钛管产品行业供需平衡预测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2025-2031年中国钛管产品行业市场容量预测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2025-2031年中国钛管产品行业市场规模预测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2025-2031年中国钛管产品市场前景分析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2025-2031年中国钛管产品行业发展趋势预测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6408789904dbb" w:history="1">
        <w:r>
          <w:rPr>
            <w:rStyle w:val="Hyperlink"/>
          </w:rPr>
          <w:t>中国钛管产品行业研究与发展前景报告（2025-2031年）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6408789904dbb" w:history="1">
        <w:r>
          <w:rPr>
            <w:rStyle w:val="Hyperlink"/>
          </w:rPr>
          <w:t>https://www.20087.com/5/26/TaiGuanChanPinHangYeQianJing.html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a97ee36ff4ed6" w:history="1">
      <w:r>
        <w:rPr>
          <w:rStyle w:val="Hyperlink"/>
        </w:rPr>
        <w:t>中国钛管产品行业研究与发展前景报告（2025-2031年）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TaiGuanChanPinHangYeQianJing.html" TargetMode="External" Id="Rfd1640878990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TaiGuanChanPinHangYeQianJing.html" TargetMode="External" Id="Rfc2a97ee36ff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2025-10-06T00:31:51Z</dcterms:created>
  <dcterms:modified xsi:type="dcterms:W3CDTF">2025-10-06T01:31:51Z</dcterms:modified>
  <dc:subject>中国钛管产品行业研究与发展前景报告（2025-2031年）</dc:subject>
  <dc:title>中国钛管产品行业研究与发展前景报告（2025-2031年）</dc:title>
  <cp:keywords>中国钛管产品行业研究与发展前景报告（2025-2031年）</cp:keywords>
  <dc:description>中国钛管产品行业研究与发展前景报告（2025-2031年）</dc:description>
</cp:coreProperties>
</file>