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3f53f86394897" w:history="1">
              <w:r>
                <w:rPr>
                  <w:rStyle w:val="Hyperlink"/>
                </w:rPr>
                <w:t>2025-2031年中国双面双玻组件行业现状与行业前景分析报告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3f53f86394897" w:history="1">
              <w:r>
                <w:rPr>
                  <w:rStyle w:val="Hyperlink"/>
                </w:rPr>
                <w:t>2025-2031年中国双面双玻组件行业现状与行业前景分析报告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3f53f86394897" w:history="1">
                <w:r>
                  <w:rPr>
                    <w:rStyle w:val="Hyperlink"/>
                  </w:rPr>
                  <w:t>https://www.20087.com/6/86/ShuangMianShuangBoZuJianHangYeQianJingQuShi.html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双玻光伏组件因其双面发电、耐候性强、生命周期长等优势，在光伏市场中占据了重要位置。这类组件采用双面玻璃封装，不仅提升了组件的机械强度和透光率，而且背面也能吸收反射光发电，显著提高了发电效率和经济效益。随着全球对可再生能源需求的增加，双面双玻组件在地面电站、屋顶分布式项目中得到了广泛应用。</w:t>
      </w:r>
      <w:r>
        <w:rPr>
          <w:rFonts w:hint="eastAsia"/>
        </w:rPr>
        <w:br/>
      </w:r>
      <w:r>
        <w:rPr>
          <w:rFonts w:hint="eastAsia"/>
        </w:rPr>
        <w:t>　　双面双玻组件的未来发展将集中于效率提升和成本优化。通过采用更高效的电池技术（如HJT、TOPCon）和智能跟踪系统，进一步提升整体发电效率。同时，材料科学的进步，如轻质高强度玻璃和低成本封装材料的应用，将降低制造成本，提高市场竞争力。此外，组件的智能化，如集成传感器和物联网技术，实现远程监控和维护，也将是未来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3f53f86394897" w:history="1">
        <w:r>
          <w:rPr>
            <w:rStyle w:val="Hyperlink"/>
          </w:rPr>
          <w:t>2025-2031年中国双面双玻组件行业现状与行业前景分析报告</w:t>
        </w:r>
      </w:hyperlink>
      <w:r>
        <w:rPr>
          <w:rFonts w:hint="eastAsia"/>
        </w:rPr>
        <w:t>》系统分析了双面双玻组件行业的现状，全面梳理了双面双玻组件市场需求、市场规模、产业链结构及价格体系，详细解读了双面双玻组件细分市场特点。报告结合权威数据，科学预测了双面双玻组件市场前景与发展趋势，客观分析了品牌竞争格局、市场集中度及重点企业的运营表现，并指出了双面双玻组件行业面临的机遇与风险。为双面双玻组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双面双玻组件行业相关概述</w:t>
      </w:r>
      <w:r>
        <w:rPr>
          <w:rFonts w:hint="eastAsia"/>
        </w:rPr>
        <w:br/>
      </w:r>
      <w:r>
        <w:rPr>
          <w:rFonts w:hint="eastAsia"/>
        </w:rPr>
        <w:t>　　　　一、双面双玻组件行业定义及特点</w:t>
      </w:r>
      <w:r>
        <w:rPr>
          <w:rFonts w:hint="eastAsia"/>
        </w:rPr>
        <w:br/>
      </w:r>
      <w:r>
        <w:rPr>
          <w:rFonts w:hint="eastAsia"/>
        </w:rPr>
        <w:t>　　　　　　1、双面双玻组件行业定义</w:t>
      </w:r>
      <w:r>
        <w:rPr>
          <w:rFonts w:hint="eastAsia"/>
        </w:rPr>
        <w:br/>
      </w:r>
      <w:r>
        <w:rPr>
          <w:rFonts w:hint="eastAsia"/>
        </w:rPr>
        <w:t>　　　　　　2、双面双玻组件行业特点</w:t>
      </w:r>
      <w:r>
        <w:rPr>
          <w:rFonts w:hint="eastAsia"/>
        </w:rPr>
        <w:br/>
      </w:r>
      <w:r>
        <w:rPr>
          <w:rFonts w:hint="eastAsia"/>
        </w:rPr>
        <w:t>　　　　二、双面双玻组件行业经营模式分析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1、双面双玻组件生产模式</w:t>
      </w:r>
      <w:r>
        <w:rPr>
          <w:rFonts w:hint="eastAsia"/>
        </w:rPr>
        <w:br/>
      </w:r>
      <w:r>
        <w:rPr>
          <w:rFonts w:hint="eastAsia"/>
        </w:rPr>
        <w:t>　　　　　　2、双面双玻组件采购模式</w:t>
      </w:r>
      <w:r>
        <w:rPr>
          <w:rFonts w:hint="eastAsia"/>
        </w:rPr>
        <w:br/>
      </w:r>
      <w:r>
        <w:rPr>
          <w:rFonts w:hint="eastAsia"/>
        </w:rPr>
        <w:t>　　　　　　3、双面双玻组件销售模式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2025年全球双面双玻组件行业市场运行形势分析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2025年全球双面双玻组件行业发展概况</w:t>
      </w:r>
      <w:r>
        <w:rPr>
          <w:rFonts w:hint="eastAsia"/>
        </w:rPr>
        <w:br/>
      </w:r>
      <w:r>
        <w:rPr>
          <w:rFonts w:hint="eastAsia"/>
        </w:rPr>
        <w:t>　　第二节 全球双面双玻组件行业发展走势</w:t>
      </w:r>
      <w:r>
        <w:rPr>
          <w:rFonts w:hint="eastAsia"/>
        </w:rPr>
        <w:br/>
      </w:r>
      <w:r>
        <w:rPr>
          <w:rFonts w:hint="eastAsia"/>
        </w:rPr>
        <w:t>　　　　一、全球双面双玻组件行业市场分布情况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二、全球双面双玻组件行业发展趋势分析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全球双面双玻组件行业重点国家和区域分析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2024-2025年中国双面双玻组件行业发展环境分析</w:t>
      </w:r>
      <w:r>
        <w:rPr>
          <w:rFonts w:hint="eastAsia"/>
        </w:rPr>
        <w:br/>
      </w:r>
      <w:r>
        <w:rPr>
          <w:rFonts w:hint="eastAsia"/>
        </w:rPr>
        <w:t>　　第一节 双面双玻组件行业经济环境分析</w:t>
      </w:r>
      <w:r>
        <w:rPr>
          <w:rFonts w:hint="eastAsia"/>
        </w:rPr>
        <w:br/>
      </w:r>
      <w:r>
        <w:rPr>
          <w:rFonts w:hint="eastAsia"/>
        </w:rPr>
        <w:t>　　第二节 双面双玻组件行业政策环境分析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一、双面双玻组件行业政策影响分析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二、相关双面双玻组件行业标准分析</w:t>
      </w:r>
      <w:r>
        <w:rPr>
          <w:rFonts w:hint="eastAsia"/>
        </w:rPr>
        <w:br/>
      </w:r>
      <w:r>
        <w:rPr>
          <w:rFonts w:hint="eastAsia"/>
        </w:rPr>
        <w:t>　　第三节 双面双玻组件行业社会环境分析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2024-2025年双面双玻组件行业技术发展现状及趋势分析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双面双玻组件行业技术发展现状分析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国内外双面双玻组件行业技术差异与原因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双面双玻组件行业技术发展方向、趋势预测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提升双面双玻组件行业技术能力策略建议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中国双面双玻组件行业市场供需状况分析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中国双面双玻组件行业市场规模情况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中国双面双玻组件行业盈利情况分析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中国双面双玻组件行业市场需求状况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一、2019-2024年双面双玻组件行业市场需求情况</w:t>
      </w:r>
      <w:r>
        <w:rPr>
          <w:rFonts w:hint="eastAsia"/>
        </w:rPr>
        <w:br/>
      </w:r>
      <w:r>
        <w:rPr>
          <w:rFonts w:hint="eastAsia"/>
        </w:rPr>
        <w:t>　　　　二、双面双玻组件行业市场需求特点分析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三、2025-2031年双面双玻组件行业市场需求预测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中国双面双玻组件行业产量情况分析与预测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一、2019-2024年双面双玻组件行业产量统计分析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二、2025年双面双玻组件行业产量特点分析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三、2025-2031年双面双玻组件行业产量预测分析</w:t>
      </w:r>
      <w:r>
        <w:rPr>
          <w:rFonts w:hint="eastAsia"/>
        </w:rPr>
        <w:br/>
      </w:r>
      <w:r>
        <w:rPr>
          <w:rFonts w:hint="eastAsia"/>
        </w:rPr>
        <w:t>　　第五节 双面双玻组件行业市场供需平衡状况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双面双玻组件行业细分产品市场调研分析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中国双面双玻组件行业进出口情况分析预测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2019-2024年中国双面双玻组件行业进出口情况分析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一、2019-2024年中国双面双玻组件行业进口分析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二、2019-2024年中国双面双玻组件行业出口分析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2025-2031年中国双面双玻组件行业进出口情况预测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一、2025-2031年中国双面双玻组件行业进口预测分析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二、2025-2031年中国双面双玻组件行业出口预测分析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影响双面双玻组件行业进出口变化的主要原因分析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2019-2024年中国双面双玻组件行业区域市场分析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中国双面双玻组件行业区域市场结构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重点地区双面双玻组件行业调研分析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一、重点地区（一）双面双玻组件市场分析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二、重点地区（二）双面双玻组件市场分析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三、重点地区（三）双面双玻组件市场分析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四、重点地区（四）双面双玻组件市场分析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五、重点地区（五）双面双玻组件市场分析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中国双面双玻组件行业市场行情分析预测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双面双玻组件价格影响因素分析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2019-2024年中国双面双玻组件市场价格趋向分析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2025-2031年中国双面双玻组件市场价格趋向预测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双面双玻组件行业上、下游市场分析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双面双玻组件行业上游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双面双玻组件行业下游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双面双玻组件行业竞争格局分析</w:t>
      </w:r>
      <w:r>
        <w:rPr>
          <w:rFonts w:hint="eastAsia"/>
        </w:rPr>
        <w:br/>
      </w:r>
      <w:r>
        <w:rPr>
          <w:rFonts w:hint="eastAsia"/>
        </w:rPr>
        <w:t>　　第一节 双面双玻组件行业集中度分析</w:t>
      </w:r>
      <w:r>
        <w:rPr>
          <w:rFonts w:hint="eastAsia"/>
        </w:rPr>
        <w:br/>
      </w:r>
      <w:r>
        <w:rPr>
          <w:rFonts w:hint="eastAsia"/>
        </w:rPr>
        <w:t>　　　　一、双面双玻组件市场集中度分析</w:t>
      </w:r>
      <w:r>
        <w:rPr>
          <w:rFonts w:hint="eastAsia"/>
        </w:rPr>
        <w:br/>
      </w:r>
      <w:r>
        <w:rPr>
          <w:rFonts w:hint="eastAsia"/>
        </w:rPr>
        <w:t>　　　　二、双面双玻组件企业集中度分析</w:t>
      </w:r>
      <w:r>
        <w:rPr>
          <w:rFonts w:hint="eastAsia"/>
        </w:rPr>
        <w:br/>
      </w:r>
      <w:r>
        <w:rPr>
          <w:rFonts w:hint="eastAsia"/>
        </w:rPr>
        <w:t>　　　　三、双面双玻组件区域集中度分析</w:t>
      </w:r>
      <w:r>
        <w:rPr>
          <w:rFonts w:hint="eastAsia"/>
        </w:rPr>
        <w:br/>
      </w:r>
      <w:r>
        <w:rPr>
          <w:rFonts w:hint="eastAsia"/>
        </w:rPr>
        <w:t>　　第二节 双面双玻组件行业竞争格局分析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一、2025年双面双玻组件行业竞争分析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二、2025年中外双面双玻组件产品竞争分析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三、2019-2024年中国双面双玻组件市场竞争分析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四、2025-2031年国内主要双面双玻组件企业动向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双面双玻组件行业重点企业发展调研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双面双玻组件重点企业（一）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双面双玻组件重点企业（二）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双面双玻组件重点企业（三）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双面双玻组件重点企业（四）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双面双玻组件重点企业（五）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双面双玻组件重点企业（六）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双面双玻组件企业发展策略分析</w:t>
      </w:r>
      <w:r>
        <w:rPr>
          <w:rFonts w:hint="eastAsia"/>
        </w:rPr>
        <w:br/>
      </w:r>
      <w:r>
        <w:rPr>
          <w:rFonts w:hint="eastAsia"/>
        </w:rPr>
        <w:t>　　第一节 双面双玻组件市场策略分析</w:t>
      </w:r>
      <w:r>
        <w:rPr>
          <w:rFonts w:hint="eastAsia"/>
        </w:rPr>
        <w:br/>
      </w:r>
      <w:r>
        <w:rPr>
          <w:rFonts w:hint="eastAsia"/>
        </w:rPr>
        <w:t>　　　　一、双面双玻组件价格策略分析</w:t>
      </w:r>
      <w:r>
        <w:rPr>
          <w:rFonts w:hint="eastAsia"/>
        </w:rPr>
        <w:br/>
      </w:r>
      <w:r>
        <w:rPr>
          <w:rFonts w:hint="eastAsia"/>
        </w:rPr>
        <w:t>　　　　二、双面双玻组件渠道策略分析</w:t>
      </w:r>
      <w:r>
        <w:rPr>
          <w:rFonts w:hint="eastAsia"/>
        </w:rPr>
        <w:br/>
      </w:r>
      <w:r>
        <w:rPr>
          <w:rFonts w:hint="eastAsia"/>
        </w:rPr>
        <w:t>　　第二节 双面双玻组件销售策略分析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提高双面双玻组件企业竞争力的策略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一、提高中国双面双玻组件企业核心竞争力的对策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二、双面双玻组件企业提升竞争力的主要方向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三、影响双面双玻组件企业核心竞争力的因素及提升途径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四、提高双面双玻组件企业竞争力的策略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对我国双面双玻组件品牌的战略思考</w:t>
      </w:r>
      <w:r>
        <w:rPr>
          <w:rFonts w:hint="eastAsia"/>
        </w:rPr>
        <w:br/>
      </w:r>
      <w:r>
        <w:rPr>
          <w:rFonts w:hint="eastAsia"/>
        </w:rPr>
        <w:t>　　　　一、双面双玻组件实施品牌战略的意义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二、双面双玻组件企业品牌的现状分析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三、我国双面双玻组件企业的品牌战略</w:t>
      </w:r>
      <w:r>
        <w:rPr>
          <w:rFonts w:hint="eastAsia"/>
        </w:rPr>
        <w:br/>
      </w:r>
      <w:r>
        <w:rPr>
          <w:rFonts w:hint="eastAsia"/>
        </w:rPr>
        <w:t>　　　　四、双面双玻组件品牌战略管理的策略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中国双面双玻组件行业营销策略分析</w:t>
      </w:r>
      <w:r>
        <w:rPr>
          <w:rFonts w:hint="eastAsia"/>
        </w:rPr>
        <w:br/>
      </w:r>
      <w:r>
        <w:rPr>
          <w:rFonts w:hint="eastAsia"/>
        </w:rPr>
        <w:t>　　第一节 双面双玻组件市场推广策略研究分析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一、做好双面双玻组件产品导入</w:t>
      </w:r>
      <w:r>
        <w:rPr>
          <w:rFonts w:hint="eastAsia"/>
        </w:rPr>
        <w:br/>
      </w:r>
      <w:r>
        <w:rPr>
          <w:rFonts w:hint="eastAsia"/>
        </w:rPr>
        <w:t>　　　　二、做好双面双玻组件产品组合和产品线决策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三、双面双玻组件行业城市市场推广策略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双面双玻组件行业渠道营销研究分析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一、双面双玻组件行业营销环境分析</w:t>
      </w:r>
      <w:r>
        <w:rPr>
          <w:rFonts w:hint="eastAsia"/>
        </w:rPr>
        <w:br/>
      </w:r>
      <w:r>
        <w:rPr>
          <w:rFonts w:hint="eastAsia"/>
        </w:rPr>
        <w:t>　　　　二、双面双玻组件行业现存的营销渠道分析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三、双面双玻组件行业终端市场营销管理策略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双面双玻组件行业营销战略研究分析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一、中国双面双玻组件行业有效整合营销策略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二、建立双面双玻组件行业厂商的双嬴模式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2025-2031年中国双面双玻组件行业前景与风险预测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2025年双面双玻组件市场前景分析</w:t>
      </w:r>
      <w:r>
        <w:rPr>
          <w:rFonts w:hint="eastAsia"/>
        </w:rPr>
        <w:br/>
      </w:r>
      <w:r>
        <w:rPr>
          <w:rFonts w:hint="eastAsia"/>
        </w:rPr>
        <w:t>　　第二节 2025年双面双玻组件发展趋势预测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2025-2031年中国双面双玻组件行业投资特性分析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一、2025-2031年中国双面双玻组件行业进入壁垒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二、2025-2031年中国双面双玻组件行业盈利模式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三、2025-2031年中国双面双玻组件行业盈利因素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2025-2031年中国双面双玻组件行业投资机会分析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一、2025-2031年中国双面双玻组件细分市场投资机会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二、2025-2031年中国双面双玻组件行业区域市场投资潜力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2025-2031年中国双面双玻组件行业投资风险分析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一、2025-2031年中国双面双玻组件行业市场竞争风险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二、2025-2031年中国双面双玻组件行业技术风险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三、2025-2031年中国双面双玻组件行业政策风险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四、2025-2031年中国双面双玻组件行业进入退出风险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2025-2031年中国双面双玻组件行业盈利模式与投资策略分析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国外双面双玻组件行业投资现状及经营模式分析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一、境外双面双玻组件行业成长情况调查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中国双面双玻组件行业商业模式探讨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中国双面双玻组件行业投资国际化发展战略分析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中国双面双玻组件行业投资策略分析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中国双面双玻组件行业资本运作战略选择方案研究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中⋅智⋅林：中国双面双玻组件行业多元化经营战略的可行性分析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双面双玻组件行业历程</w:t>
      </w:r>
      <w:r>
        <w:rPr>
          <w:rFonts w:hint="eastAsia"/>
        </w:rPr>
        <w:br/>
      </w:r>
      <w:r>
        <w:rPr>
          <w:rFonts w:hint="eastAsia"/>
        </w:rPr>
        <w:t>　　图表 双面双玻组件行业生命周期</w:t>
      </w:r>
      <w:r>
        <w:rPr>
          <w:rFonts w:hint="eastAsia"/>
        </w:rPr>
        <w:br/>
      </w:r>
      <w:r>
        <w:rPr>
          <w:rFonts w:hint="eastAsia"/>
        </w:rPr>
        <w:t>　　图表 双面双玻组件行业产业链分析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2019-2024年中国双面双玻组件行业市场规模及增长情况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2019-2024年双面双玻组件行业市场容量分析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2019-2024年中国双面双玻组件行业产能统计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2019-2024年中国双面双玻组件行业产量及增长趋势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2019-2024年中国双面双玻组件市场需求量及增速统计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2024年中国双面双玻组件行业需求领域分布格局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2019-2024年中国双面双玻组件行业销售收入分析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2019-2024年中国双面双玻组件行业盈利情况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2019-2024年中国双面双玻组件行业利润总额统计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2019-2024年中国双面双玻组件进口数量分析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2019-2024年中国双面双玻组件进口金额分析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2019-2024年中国双面双玻组件出口数量分析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2019-2024年中国双面双玻组件出口金额分析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2024年中国双面双玻组件进口国家及地区分析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2024年中国双面双玻组件出口国家及地区分析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2019-2024年中国双面双玻组件行业企业数量情况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2019-2024年中国双面双玻组件行业企业平均规模情况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**地区双面双玻组件市场规模及增长情况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**地区双面双玻组件行业市场需求情况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**地区双面双玻组件市场规模及增长情况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**地区双面双玻组件行业市场需求情况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**地区双面双玻组件市场规模及增长情况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**地区双面双玻组件行业市场需求情况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**地区双面双玻组件市场规模及增长情况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**地区双面双玻组件行业市场需求情况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双面双玻组件重点企业（一）基本信息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双面双玻组件重点企业（一）经营情况分析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双面双玻组件重点企业（一）主要经济指标情况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双面双玻组件重点企业（一）盈利能力情况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双面双玻组件重点企业（一）偿债能力情况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双面双玻组件重点企业（一）运营能力情况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双面双玻组件重点企业（一）成长能力情况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双面双玻组件重点企业（二）基本信息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双面双玻组件重点企业（二）经营情况分析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双面双玻组件重点企业（二）主要经济指标情况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双面双玻组件重点企业（二）盈利能力情况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双面双玻组件重点企业（二）偿债能力情况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双面双玻组件重点企业（二）运营能力情况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双面双玻组件重点企业（二）成长能力情况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双面双玻组件企业信息</w:t>
      </w:r>
      <w:r>
        <w:rPr>
          <w:rFonts w:hint="eastAsia"/>
        </w:rPr>
        <w:br/>
      </w:r>
      <w:r>
        <w:rPr>
          <w:rFonts w:hint="eastAsia"/>
        </w:rPr>
        <w:t>　　图表 双面双玻组件企业经营情况分析</w:t>
      </w:r>
      <w:r>
        <w:rPr>
          <w:rFonts w:hint="eastAsia"/>
        </w:rPr>
        <w:br/>
      </w:r>
      <w:r>
        <w:rPr>
          <w:rFonts w:hint="eastAsia"/>
        </w:rPr>
        <w:t>　　图表 双面双玻组件重点企业（三）主要经济指标情况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双面双玻组件重点企业（三）盈利能力情况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双面双玻组件重点企业（三）偿债能力情况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双面双玻组件重点企业（三）运营能力情况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双面双玻组件重点企业（三）成长能力情况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2025-2031年中国双面双玻组件行业产能预测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2025-2031年中国双面双玻组件行业产量预测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2025-2031年中国双面双玻组件市场需求量预测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2025-2031年中国双面双玻组件行业供需平衡预测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2025-2031年中国双面双玻组件行业市场容量预测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2025-2031年中国双面双玻组件行业市场规模预测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2025-2031年中国双面双玻组件市场前景分析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2025-2031年中国双面双玻组件发展趋势预测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3f53f86394897" w:history="1">
        <w:r>
          <w:rPr>
            <w:rStyle w:val="Hyperlink"/>
          </w:rPr>
          <w:t>2025-2031年中国双面双玻组件行业现状与行业前景分析报告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3f53f86394897" w:history="1">
        <w:r>
          <w:rPr>
            <w:rStyle w:val="Hyperlink"/>
          </w:rPr>
          <w:t>https://www.20087.com/6/86/ShuangMianShuangBoZuJianHangYeQianJingQuShi.html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热点：双波双面与双波单面怎么区分、双面双玻组件与单面的区别、单玻和双玻、双面双玻组件优势、什么是双玻光伏组件、双面双玻组件 彩钢瓦、单面双玻和双面双玻组件区别、双面双玻组件边框、双面双玻组件 水泥屋面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f7f0187f646c6" w:history="1">
      <w:r>
        <w:rPr>
          <w:rStyle w:val="Hyperlink"/>
        </w:rPr>
        <w:t>2025-2031年中国双面双玻组件行业现状与行业前景分析报告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huangMianShuangBoZuJianHangYeQianJingQuShi.html" TargetMode="External" Id="R23b3f53f8639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huangMianShuangBoZuJianHangYeQianJingQuShi.html" TargetMode="External" Id="R49cf7f0187f6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2024-10-21T04:04:00Z</dcterms:created>
  <dcterms:modified xsi:type="dcterms:W3CDTF">2024-10-21T05:04:00Z</dcterms:modified>
  <dc:subject>2025-2031年中国双面双玻组件行业现状与行业前景分析报告</dc:subject>
  <dc:title>2025-2031年中国双面双玻组件行业现状与行业前景分析报告</dc:title>
  <cp:keywords>2025-2031年中国双面双玻组件行业现状与行业前景分析报告</cp:keywords>
  <dc:description>2025-2031年中国双面双玻组件行业现状与行业前景分析报告</dc:description>
</cp:coreProperties>
</file>