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8b1df9816455d" w:history="1">
              <w:r>
                <w:rPr>
                  <w:rStyle w:val="Hyperlink"/>
                </w:rPr>
                <w:t>全球与中国圆柱电池市场调查研究及发展前景报告（2023-2029年）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8b1df9816455d" w:history="1">
              <w:r>
                <w:rPr>
                  <w:rStyle w:val="Hyperlink"/>
                </w:rPr>
                <w:t>全球与中国圆柱电池市场调查研究及发展前景报告（2023-2029年）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8b1df9816455d" w:history="1">
                <w:r>
                  <w:rPr>
                    <w:rStyle w:val="Hyperlink"/>
                  </w:rPr>
                  <w:t>https://www.20087.com/6/96/YuanZhuDianChiShiChangQianJing.html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圆柱电池因其标准化的形状和尺寸，在电动汽车、便携式电子设备及储能系统等领域得到广泛应用。近年来，随着新能源汽车市场的爆发性增长，圆柱电池的需求也随之激增。特斯拉等领先制造商采用18650和21700型号的圆柱电池作为其电动车的动力来源，推动了这一领域的技术创新与产能扩张。此外，圆柱电池在能量密度、成本控制以及热管理等方面取得了显著进步，使其成为高性能电池应用的理想选择。然而，随着固态电池和方形电池技术的进步，圆柱电池面临着激烈的市场竞争和技术挑战。</w:t>
      </w:r>
      <w:r>
        <w:rPr>
          <w:rFonts w:hint="eastAsia"/>
        </w:rPr>
        <w:br/>
      </w:r>
      <w:r>
        <w:rPr>
          <w:rFonts w:hint="eastAsia"/>
        </w:rPr>
        <w:t>　　未来，圆柱电池将继续受益于电动汽车行业的增长势头，并且有望通过技术迭代进一步提高性能和降低成本。为了保持竞争力，生产商需要持续投资研发，以开发更高能量密度、更长循环寿命以及更安全的产品。此外，随着可再生能源存储系统的需求增加，圆柱电池也有望在这个新兴市场中找到新的应用场景。尽管面临挑战，但圆柱电池凭借其成熟的技术基础和广泛的市场需求，预计仍将保持稳定增长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8b1df9816455d" w:history="1">
        <w:r>
          <w:rPr>
            <w:rStyle w:val="Hyperlink"/>
          </w:rPr>
          <w:t>全球与中国圆柱电池市场调查研究及发展前景报告（2023-2029年）</w:t>
        </w:r>
      </w:hyperlink>
      <w:r>
        <w:rPr>
          <w:rFonts w:hint="eastAsia"/>
        </w:rPr>
        <w:t>》基于深入的行业调研，对圆柱电池产业链进行了全面分析。报告详细探讨了圆柱电池市场规模、需求状况，以及价格动态，并深入解读了当前圆柱电池行业现状、市场前景及未来发展趋势。同时，报告聚焦于圆柱电池行业重点企业，剖析了竞争格局、市场集中度及品牌建设情况，并对圆柱电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圆柱电池市场概述</w:t>
      </w:r>
      <w:r>
        <w:rPr>
          <w:rFonts w:hint="eastAsia"/>
        </w:rPr>
        <w:br/>
      </w:r>
      <w:r>
        <w:rPr>
          <w:rFonts w:hint="eastAsia"/>
        </w:rPr>
        <w:t>　　1.1 圆柱电池产品定义及统计范围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按照不同产品类型，圆柱电池主要可以分为如下几个类别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不同产品类型圆柱电池增长趋势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从不同应用，圆柱电池主要包括如下几个方面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全球与中国圆柱电池发展现状及趋势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2018-2022年全球圆柱电池发展现状及未来趋势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2018-2022年中国圆柱电池发展现状及未来趋势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2018-2022年全球圆柱电池供需现状及2023-2029年预测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2018-2022年全球圆柱电池产量、表观消费量及发展趋势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2018-2022年中国圆柱电池供需现状及2023-2029年预测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2018-2022年中国圆柱电池产能、产量、产能利用率及2023-2029年趋势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2018-2022年中国圆柱电池产量、表观消费量及发展趋势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中国及欧美日等圆柱电池行业政策分析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全球与中国主要厂商圆柱电池产量、产值及竞争分析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2019-2022年全球圆柱电池主要厂商列表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2019-2022年全球圆柱电池主要厂商产量列表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2019-2022年全球圆柱电池主要厂商产值列表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2022年全球主要生产商圆柱电池收入排名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2.2 中国圆柱电池主要厂商产量、产值及市场份额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2019-2022年中国圆柱电池主要厂商产量列表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2019-2022年中国圆柱电池主要厂商产值列表</w:t>
      </w:r>
      <w:r>
        <w:rPr>
          <w:rFonts w:hint="eastAsia"/>
        </w:rPr>
        <w:br/>
      </w:r>
      <w:r>
        <w:rPr>
          <w:rFonts w:hint="eastAsia"/>
        </w:rPr>
        <w:t>　　2.3 圆柱电池厂商产地分布及商业化日期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圆柱电池行业集中度、竞争程度分析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圆柱电池行业集中度分析：全球Top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全球圆柱电池第一梯队、第二梯队和第三梯队生产商（品牌）及市场份额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全球领先圆柱电池企业SWOT分析</w:t>
      </w:r>
      <w:r>
        <w:rPr>
          <w:rFonts w:hint="eastAsia"/>
        </w:rPr>
        <w:br/>
      </w:r>
      <w:r>
        <w:rPr>
          <w:rFonts w:hint="eastAsia"/>
        </w:rPr>
        <w:t>　　2.6 全球主要圆柱电池企业采访及观点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全球主要圆柱电池生产地区分析</w:t>
      </w:r>
      <w:r>
        <w:rPr>
          <w:rFonts w:hint="eastAsia"/>
        </w:rPr>
        <w:br/>
      </w:r>
      <w:r>
        <w:rPr>
          <w:rFonts w:hint="eastAsia"/>
        </w:rPr>
        <w:t>　　3.1 全球主要地区圆柱电池市场规模分析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2018-2022年全球主要地区圆柱电池产量及市场份额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2023-2029年全球主要地区圆柱电池产量及市场份额预测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2018-2022年全球主要地区圆柱电池产值及市场份额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2023-2029年全球主要地区圆柱电池产值及市场份额预测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2018-2022年东南亚市场圆柱电池产量、产值及增长率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2018-2022年印度市场圆柱电池产量、产值及增长率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2023-2029年全球主要地区圆柱电池消费展望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2018-2022年全球主要地区圆柱电池消费量及增长率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2023-2029年全球主要地区圆柱电池消费量预测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全球圆柱电池行业重点企业调研分析</w:t>
      </w:r>
      <w:r>
        <w:rPr>
          <w:rFonts w:hint="eastAsia"/>
        </w:rPr>
        <w:br/>
      </w:r>
      <w:r>
        <w:rPr>
          <w:rFonts w:hint="eastAsia"/>
        </w:rPr>
        <w:t>　　5.1 圆柱电池重点企业（一）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圆柱电池重点企业（二）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圆柱电池重点企业（三）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圆柱电池重点企业（四）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圆柱电池重点企业（五）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圆柱电池重点企业（六）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圆柱电池重点企业（七）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重点企业（七）基本信息、圆柱电池生产基地、销售区域、竞争对手及市场地位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重点企业（七）圆柱电池产能、产量、产值、价格及毛利率统计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不同类型圆柱电池市场分析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2018-2029年全球不同类型圆柱电池产量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2018-2022年全球不同类型圆柱电池产量及市场份额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2023-2029年全球不同类型圆柱电池产量预测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2018-2029年全球不同类型圆柱电池产值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2018-2022年全球不同类型圆柱电池产值及市场份额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2023-2029年全球不同类型圆柱电池产值预测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2018-2022年全球不同类型圆柱电池价格走势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2019-2022年不同价格区间圆柱电池市场份额对比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2018-2029年中国不同类型圆柱电池产量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2018-2022年中国不同类型圆柱电池产量及市场份额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2023-2029年中国不同类型圆柱电池产量预测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2018-2029年中国不同类型圆柱电池产值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2018-2022年中国不同类型圆柱电池产值及市场份额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2023-2029年中国不同类型圆柱电池产值预测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圆柱电池上游原料及下游主要应用分析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圆柱电池产业链分析</w:t>
      </w:r>
      <w:r>
        <w:rPr>
          <w:rFonts w:hint="eastAsia"/>
        </w:rPr>
        <w:br/>
      </w:r>
      <w:r>
        <w:rPr>
          <w:rFonts w:hint="eastAsia"/>
        </w:rPr>
        <w:t>　　7.2 圆柱电池产业上游供应分析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2018-2029年全球不同应用圆柱电池消费量、市场份额及增长率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2018-2022年全球不同应用圆柱电池消费量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2023-2029年全球不同应用圆柱电池消费量预测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2018-2029年中国不同应用圆柱电池消费量、市场份额及增长率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2018-2022年中国不同应用圆柱电池消费量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2023-2029年中国不同应用圆柱电池消费量预测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中国圆柱电池产量、消费量、进出口分析及未来趋势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2018-2029年中国圆柱电池产量、消费量、进出口分析及未来趋势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中国圆柱电池进出口贸易趋势</w:t>
      </w:r>
      <w:r>
        <w:rPr>
          <w:rFonts w:hint="eastAsia"/>
        </w:rPr>
        <w:br/>
      </w:r>
      <w:r>
        <w:rPr>
          <w:rFonts w:hint="eastAsia"/>
        </w:rPr>
        <w:t>　　8.3 中国圆柱电池主要进口来源</w:t>
      </w:r>
      <w:r>
        <w:rPr>
          <w:rFonts w:hint="eastAsia"/>
        </w:rPr>
        <w:br/>
      </w:r>
      <w:r>
        <w:rPr>
          <w:rFonts w:hint="eastAsia"/>
        </w:rPr>
        <w:t>　　8.4 中国圆柱电池主要出口目的地</w:t>
      </w:r>
      <w:r>
        <w:rPr>
          <w:rFonts w:hint="eastAsia"/>
        </w:rPr>
        <w:br/>
      </w:r>
      <w:r>
        <w:rPr>
          <w:rFonts w:hint="eastAsia"/>
        </w:rPr>
        <w:t>　　8.5 中国圆柱电池未来发展的有利因素、不利因素分析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中国圆柱电池主要生产消费地区分布</w:t>
      </w:r>
      <w:r>
        <w:rPr>
          <w:rFonts w:hint="eastAsia"/>
        </w:rPr>
        <w:br/>
      </w:r>
      <w:r>
        <w:rPr>
          <w:rFonts w:hint="eastAsia"/>
        </w:rPr>
        <w:t>　　9.1 中国圆柱电池生产地区分布</w:t>
      </w:r>
      <w:r>
        <w:rPr>
          <w:rFonts w:hint="eastAsia"/>
        </w:rPr>
        <w:br/>
      </w:r>
      <w:r>
        <w:rPr>
          <w:rFonts w:hint="eastAsia"/>
        </w:rPr>
        <w:t>　　9.2 中国圆柱电池消费地区分布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影响中国圆柱电池供需的主要因素分析</w:t>
      </w:r>
      <w:r>
        <w:rPr>
          <w:rFonts w:hint="eastAsia"/>
        </w:rPr>
        <w:br/>
      </w:r>
      <w:r>
        <w:rPr>
          <w:rFonts w:hint="eastAsia"/>
        </w:rPr>
        <w:t>　　10.1 圆柱电池技术及相关行业技术发展</w:t>
      </w:r>
      <w:r>
        <w:rPr>
          <w:rFonts w:hint="eastAsia"/>
        </w:rPr>
        <w:br/>
      </w:r>
      <w:r>
        <w:rPr>
          <w:rFonts w:hint="eastAsia"/>
        </w:rPr>
        <w:t>　　10.2 圆柱电池进出口贸易现状及趋势</w:t>
      </w:r>
      <w:r>
        <w:rPr>
          <w:rFonts w:hint="eastAsia"/>
        </w:rPr>
        <w:br/>
      </w:r>
      <w:r>
        <w:rPr>
          <w:rFonts w:hint="eastAsia"/>
        </w:rPr>
        <w:t>　　10.3 圆柱电池下游行业需求变化因素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2023-2029年圆柱电池行业、产品及技术发展趋势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圆柱电池行业及市场环境发展趋势</w:t>
      </w:r>
      <w:r>
        <w:rPr>
          <w:rFonts w:hint="eastAsia"/>
        </w:rPr>
        <w:br/>
      </w:r>
      <w:r>
        <w:rPr>
          <w:rFonts w:hint="eastAsia"/>
        </w:rPr>
        <w:t>　　11.2 圆柱电池产品及技术发展趋势</w:t>
      </w:r>
      <w:r>
        <w:rPr>
          <w:rFonts w:hint="eastAsia"/>
        </w:rPr>
        <w:br/>
      </w:r>
      <w:r>
        <w:rPr>
          <w:rFonts w:hint="eastAsia"/>
        </w:rPr>
        <w:t>　　11.3 圆柱电池产品价格走势</w:t>
      </w:r>
      <w:r>
        <w:rPr>
          <w:rFonts w:hint="eastAsia"/>
        </w:rPr>
        <w:br/>
      </w:r>
      <w:r>
        <w:rPr>
          <w:rFonts w:hint="eastAsia"/>
        </w:rPr>
        <w:t>　　11.4 2023-2029年圆柱电池市场消费形态、消费者偏好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圆柱电池销售渠道分析及建议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国内圆柱电池销售渠道</w:t>
      </w:r>
      <w:r>
        <w:rPr>
          <w:rFonts w:hint="eastAsia"/>
        </w:rPr>
        <w:br/>
      </w:r>
      <w:r>
        <w:rPr>
          <w:rFonts w:hint="eastAsia"/>
        </w:rPr>
        <w:t>　　12.2 海外市场圆柱电池销售渠道</w:t>
      </w:r>
      <w:r>
        <w:rPr>
          <w:rFonts w:hint="eastAsia"/>
        </w:rPr>
        <w:br/>
      </w:r>
      <w:r>
        <w:rPr>
          <w:rFonts w:hint="eastAsia"/>
        </w:rPr>
        <w:t>　　12.3 圆柱电池销售/营销策略建议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中智⋅林⋅：附录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按照不同产品类型，圆柱电池主要可以分为如下几个类别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不同种类圆柱电池增长趋势</w:t>
      </w:r>
      <w:r>
        <w:rPr>
          <w:rFonts w:hint="eastAsia"/>
        </w:rPr>
        <w:br/>
      </w:r>
      <w:r>
        <w:rPr>
          <w:rFonts w:hint="eastAsia"/>
        </w:rPr>
        <w:t>　　表3 按不同应用，圆柱电池主要包括如下几个方面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不同应用圆柱电池消费量增长趋势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中国及欧美日等地区圆柱电池相关政策分析</w:t>
      </w:r>
      <w:r>
        <w:rPr>
          <w:rFonts w:hint="eastAsia"/>
        </w:rPr>
        <w:br/>
      </w:r>
      <w:r>
        <w:rPr>
          <w:rFonts w:hint="eastAsia"/>
        </w:rPr>
        <w:t>　　表6 2019-2022年全球圆柱电池主要厂商产量列表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2019-2022年全球圆柱电池主要厂商产值列表</w:t>
      </w:r>
      <w:r>
        <w:rPr>
          <w:rFonts w:hint="eastAsia"/>
        </w:rPr>
        <w:br/>
      </w:r>
      <w:r>
        <w:rPr>
          <w:rFonts w:hint="eastAsia"/>
        </w:rPr>
        <w:t>　　表9 全球圆柱电池主要厂商产值、市场份额列表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2022年全球主要生产商圆柱电池收入排名</w:t>
      </w:r>
      <w:r>
        <w:rPr>
          <w:rFonts w:hint="eastAsia"/>
        </w:rPr>
        <w:br/>
      </w:r>
      <w:r>
        <w:rPr>
          <w:rFonts w:hint="eastAsia"/>
        </w:rPr>
        <w:t>　　表11 2019-2022年全球圆柱电池主要厂商产品价格列表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中国圆柱电池主要厂商产品价格列表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2019-2022年中国圆柱电池主要厂商产值列表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2019-2022年中国圆柱电池主要厂商产值市场份额列表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全球主要圆柱电池厂商产地分布及商业化日期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全球主要圆柱电池企业采访及观点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全球主要地区圆柱电池产值对比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全球主要地区2018-2022年圆柱电池产量市场份额列表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2023-2029年全球主要地区圆柱电池产量列表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2023-2029年全球主要地区圆柱电池产量份额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2018-2022年全球主要地区圆柱电池产值列表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2018-2022年全球主要地区圆柱电池产值份额列表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2018-2022年全球主要地区圆柱电池消费量列表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2018-2022年全球主要地区圆柱电池消费量市场份额列表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重点企业（一）圆柱电池产品规格及价格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重点企业（二）圆柱电池产品规格及价格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重点企业（三）圆柱电池产品规格及价格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重点企业（四）圆柱电池产品规格及价格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重点企业（五）圆柱电池产品规格及价格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重点企业（六）圆柱电池产品规格及价格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重点企业（七）圆柱电池产品规格、参数及市场应用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重点企业（七）圆柱电池产能、产量、产值、价格及毛利率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重点企业（七）圆柱电池产品规格及价格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2018-2022年全球不同产品类型圆柱电池产量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2018-2022年全球不同产品类型圆柱电池产量市场份额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2023-2029年全球不同产品类型圆柱电池产量预测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2023-2029年全球不同产品类型圆柱电池产量市场份额预测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2018-2022年全球不同类型圆柱电池产值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2018-2022年全球不同类型圆柱电池产值市场份额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2023-2029年全球不同类型圆柱电池产值预测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2023-2029年全球不同类型圆柱电池产值市场份额预测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2019-2022年全球不同价格区间圆柱电池市场份额对比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2018-2022年中国不同产品类型圆柱电池产量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2018-2022年中国不同产品类型圆柱电池产量市场份额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2023-2029年中国不同产品类型圆柱电池产量预测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2023-2029年中国不同产品类型圆柱电池产量市场份额预测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2018-2022年中国不同产品类型圆柱电池产值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2018-2022年中国不同产品类型圆柱电池产值市场份额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2023-2029年中国不同产品类型圆柱电池产值预测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2023-2029年中国不同产品类型圆柱电池产值市场份额预测</w:t>
      </w:r>
      <w:r>
        <w:rPr>
          <w:rFonts w:hint="eastAsia"/>
        </w:rPr>
        <w:br/>
      </w:r>
      <w:r>
        <w:rPr>
          <w:rFonts w:hint="eastAsia"/>
        </w:rPr>
        <w:t>　　表78 圆柱电池上游原料供应商及联系方式列表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2018-2022年全球不同应用圆柱电池消费量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2018-2022年全球不同应用圆柱电池消费量市场份额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2023-2029年全球不同应用圆柱电池消费量预测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2023-2029年全球不同应用圆柱电池消费量市场份额预测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2018-2022年中国不同应用圆柱电池消费量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2018-2022年中国不同应用圆柱电池消费量市场份额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2023-2029年中国不同应用圆柱电池消费量预测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2023-2029年中国不同应用圆柱电池消费量市场份额预测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2018-2022年中国圆柱电池产量、消费量、进出口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2023-2029年中国圆柱电池产量、消费量、进出口预测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中国市场圆柱电池进出口贸易趋势</w:t>
      </w:r>
      <w:r>
        <w:rPr>
          <w:rFonts w:hint="eastAsia"/>
        </w:rPr>
        <w:br/>
      </w:r>
      <w:r>
        <w:rPr>
          <w:rFonts w:hint="eastAsia"/>
        </w:rPr>
        <w:t>　　表90 中国市场圆柱电池主要进口来源</w:t>
      </w:r>
      <w:r>
        <w:rPr>
          <w:rFonts w:hint="eastAsia"/>
        </w:rPr>
        <w:br/>
      </w:r>
      <w:r>
        <w:rPr>
          <w:rFonts w:hint="eastAsia"/>
        </w:rPr>
        <w:t>　　表91 中国市场圆柱电池主要出口目的地</w:t>
      </w:r>
      <w:r>
        <w:rPr>
          <w:rFonts w:hint="eastAsia"/>
        </w:rPr>
        <w:br/>
      </w:r>
      <w:r>
        <w:rPr>
          <w:rFonts w:hint="eastAsia"/>
        </w:rPr>
        <w:t>　　表92 中国圆柱电池市场未来发展的有利因素、不利因素分析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中国圆柱电池生产地区分布</w:t>
      </w:r>
      <w:r>
        <w:rPr>
          <w:rFonts w:hint="eastAsia"/>
        </w:rPr>
        <w:br/>
      </w:r>
      <w:r>
        <w:rPr>
          <w:rFonts w:hint="eastAsia"/>
        </w:rPr>
        <w:t>　　表94 中国圆柱电池消费地区分布</w:t>
      </w:r>
      <w:r>
        <w:rPr>
          <w:rFonts w:hint="eastAsia"/>
        </w:rPr>
        <w:br/>
      </w:r>
      <w:r>
        <w:rPr>
          <w:rFonts w:hint="eastAsia"/>
        </w:rPr>
        <w:t>　　表95 圆柱电池行业及市场环境发展趋势</w:t>
      </w:r>
      <w:r>
        <w:rPr>
          <w:rFonts w:hint="eastAsia"/>
        </w:rPr>
        <w:br/>
      </w:r>
      <w:r>
        <w:rPr>
          <w:rFonts w:hint="eastAsia"/>
        </w:rPr>
        <w:t>　　表96 圆柱电池产品及技术发展趋势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2018-2022年国内圆柱电池主要销售模式及销售渠道趋势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2018-2022年欧美日等地区圆柱电池主要销售模式及销售渠道趋势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圆柱电池产品市场定位及目标消费者分析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圆柱电池产品图片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2022年全球不同产品类型圆柱电池产量市场份额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全球不同类型圆柱电池消费量市场份额对比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2018-2022年全球圆柱电池产量及增长率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2018-2022年全球圆柱电池产值及增长率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2018-2022年中国圆柱电池产量及发展趋势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2018-2022年中国圆柱电池产值及未来发展趋势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2018-2022年中国圆柱电池产能、产量、产能利用率及发展趋势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2018-2022年中国圆柱电池产量、市场需求量及发展趋势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全球圆柱电池主要厂商2022年产量市场份额列表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全球圆柱电池主要厂商2022年产值市场份额列表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2019-2022年中国市场圆柱电池主要厂商产量市场份额列表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中国圆柱电池主要厂商2022年产量市场份额列表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中国圆柱电池主要厂商2022年产值市场份额列表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2022年全球前五及前十大生产商圆柱电池市场份额</w:t>
      </w:r>
      <w:r>
        <w:rPr>
          <w:rFonts w:hint="eastAsia"/>
        </w:rPr>
        <w:br/>
      </w:r>
      <w:r>
        <w:rPr>
          <w:rFonts w:hint="eastAsia"/>
        </w:rPr>
        <w:t>　　图24 2019-2022年全球圆柱电池第一梯队、第二梯队和第三梯队生产商（品牌）及市场份额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圆柱电池全球领先企业SWOT分析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全球主要地区圆柱电池消费量市场份额对比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2018-2022年北美市场圆柱电池产量及增长率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2018-2022年北美市场圆柱电池产值及增长率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2018-2022年欧洲市场圆柱电池产量及增长率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2018-2022年欧洲市场圆柱电池产值及增长率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2018-2022年中国市场圆柱电池产量及增长率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2018-2022年中国市场圆柱电池产值及增长率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2018-2022年日本市场圆柱电池产量及增长率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2018-2022年日本市场圆柱电池产值及增长率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2018-2022年东南亚市场圆柱电池产量及增长率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2018-2022年东南亚市场圆柱电池产值及增长率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2018-2022年印度市场圆柱电池产量及增长率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2018-2022年印度市场圆柱电池产值及增长率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2018-2022年全球主要地区圆柱电池消费量市场份额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2023-2029年全球主要地区圆柱电池消费量市场份额预测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2018-2022年印度市场圆柱电池消费量、增长率及发展预测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圆柱电池产业链分析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圆柱电池产品价格走势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8b1df9816455d" w:history="1">
        <w:r>
          <w:rPr>
            <w:rStyle w:val="Hyperlink"/>
          </w:rPr>
          <w:t>全球与中国圆柱电池市场调查研究及发展前景报告（2023-2029年）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8b1df9816455d" w:history="1">
        <w:r>
          <w:rPr>
            <w:rStyle w:val="Hyperlink"/>
          </w:rPr>
          <w:t>https://www.20087.com/6/96/YuanZhuDianChiShiChangQianJing.html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817628b9c341f2" w:history="1">
      <w:r>
        <w:rPr>
          <w:rStyle w:val="Hyperlink"/>
        </w:rPr>
        <w:t>全球与中国圆柱电池市场调查研究及发展前景报告（2023-2029年）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YuanZhuDianChiShiChangQianJing.html" TargetMode="External" Id="Rfba8b1df981645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YuanZhuDianChiShiChangQianJing.html" TargetMode="External" Id="R12817628b9c3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2022-12-22T00:54:00Z</dcterms:created>
  <dcterms:modified xsi:type="dcterms:W3CDTF">2022-12-22T01:54:00Z</dcterms:modified>
  <dc:subject>全球与中国圆柱电池市场调查研究及发展前景报告（2023-2029年）</dc:subject>
  <dc:title>全球与中国圆柱电池市场调查研究及发展前景报告（2023-2029年）</dc:title>
  <cp:keywords>全球与中国圆柱电池市场调查研究及发展前景报告（2023-2029年）</cp:keywords>
  <dc:description>全球与中国圆柱电池市场调查研究及发展前景报告（2023-2029年）</dc:description>
</cp:coreProperties>
</file>