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12c86878a49aa" w:history="1">
              <w:r>
                <w:rPr>
                  <w:rStyle w:val="Hyperlink"/>
                </w:rPr>
                <w:t>2024-2030年全球与中国棒形悬式复合绝缘子市场研究及发展前景报告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12c86878a49aa" w:history="1">
              <w:r>
                <w:rPr>
                  <w:rStyle w:val="Hyperlink"/>
                </w:rPr>
                <w:t>2024-2030年全球与中国棒形悬式复合绝缘子市场研究及发展前景报告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12c86878a49aa" w:history="1">
                <w:r>
                  <w:rPr>
                    <w:rStyle w:val="Hyperlink"/>
                  </w:rPr>
                  <w:t>https://www.20087.com/6/56/BangXingXuanShiFuHeJueYuanZiDeXianZhuangYuQianJing.html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形悬式复合绝缘子作为高压输电线路上的关键部件，以其轻质、耐污闪、维护简便等优点逐渐替代传统瓷绝缘子。目前，复合绝缘子在材料、结构设计上不断创新，如采用高性能环氧树脂、硅橡胶等材料，提高了电气性能和机械强度，适应了各种恶劣气候条件下的使用需求。</w:t>
      </w:r>
      <w:r>
        <w:rPr>
          <w:rFonts w:hint="eastAsia"/>
        </w:rPr>
        <w:br/>
      </w:r>
      <w:r>
        <w:rPr>
          <w:rFonts w:hint="eastAsia"/>
        </w:rPr>
        <w:t>　　未来，棒形悬式复合绝缘子的研发将更加注重环保和长寿命设计，开发可回收利用的材料，减少环境污染。同时，智能化监测技术的集成，如嵌入式传感器，将实时监测绝缘子的运行状态，早期预警潜在故障，提高电力系统的运行可靠性。随着电网智能化的推进，复合绝缘子还将与物联网、大数据技术结合，实现状态感知、故障预测与健康管理，为智能电网的稳定运行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12c86878a49aa" w:history="1">
        <w:r>
          <w:rPr>
            <w:rStyle w:val="Hyperlink"/>
          </w:rPr>
          <w:t>2024-2030年全球与中国棒形悬式复合绝缘子市场研究及发展前景报告</w:t>
        </w:r>
      </w:hyperlink>
      <w:r>
        <w:rPr>
          <w:rFonts w:hint="eastAsia"/>
        </w:rPr>
        <w:t>》系统分析了棒形悬式复合绝缘子行业的市场规模、市场需求及价格波动，深入探讨了棒形悬式复合绝缘子产业链关键环节及各细分市场特点。报告基于权威数据，科学预测了棒形悬式复合绝缘子市场前景与发展趋势，同时评估了棒形悬式复合绝缘子重点企业的经营状况，包括品牌影响力、市场集中度及竞争格局。通过SWOT分析，报告揭示了棒形悬式复合绝缘子行业面临的风险与机遇，为棒形悬式复合绝缘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中国棒形悬式复合绝缘子概述</w:t>
      </w:r>
      <w:r>
        <w:rPr>
          <w:rFonts w:hint="eastAsia"/>
        </w:rPr>
        <w:br/>
      </w:r>
      <w:r>
        <w:rPr>
          <w:rFonts w:hint="eastAsia"/>
        </w:rPr>
        <w:t>　　第一节 棒形悬式复合绝缘子行业定义</w:t>
      </w:r>
      <w:r>
        <w:rPr>
          <w:rFonts w:hint="eastAsia"/>
        </w:rPr>
        <w:br/>
      </w:r>
      <w:r>
        <w:rPr>
          <w:rFonts w:hint="eastAsia"/>
        </w:rPr>
        <w:t>　　第二节 棒形悬式复合绝缘子行业发展特性</w:t>
      </w:r>
      <w:r>
        <w:rPr>
          <w:rFonts w:hint="eastAsia"/>
        </w:rPr>
        <w:br/>
      </w:r>
      <w:r>
        <w:rPr>
          <w:rFonts w:hint="eastAsia"/>
        </w:rPr>
        <w:t>　　第三节 棒形悬式复合绝缘子产业链分析</w:t>
      </w:r>
      <w:r>
        <w:rPr>
          <w:rFonts w:hint="eastAsia"/>
        </w:rPr>
        <w:br/>
      </w:r>
      <w:r>
        <w:rPr>
          <w:rFonts w:hint="eastAsia"/>
        </w:rPr>
        <w:t>　　第四节 棒形悬式复合绝缘子行业生命周期分析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国外主要棒形悬式复合绝缘子市场发展概况</w:t>
      </w:r>
      <w:r>
        <w:rPr>
          <w:rFonts w:hint="eastAsia"/>
        </w:rPr>
        <w:br/>
      </w:r>
      <w:r>
        <w:rPr>
          <w:rFonts w:hint="eastAsia"/>
        </w:rPr>
        <w:t>　　第一节 全球棒形悬式复合绝缘子市场发展分析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欧洲地区主要国家棒形悬式复合绝缘子市场概况</w:t>
      </w:r>
      <w:r>
        <w:rPr>
          <w:rFonts w:hint="eastAsia"/>
        </w:rPr>
        <w:br/>
      </w:r>
      <w:r>
        <w:rPr>
          <w:rFonts w:hint="eastAsia"/>
        </w:rPr>
        <w:t>　　第三节 北美地区棒形悬式复合绝缘子市场概况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亚洲地区主要国家棒形悬式复合绝缘子市场概况</w:t>
      </w:r>
      <w:r>
        <w:rPr>
          <w:rFonts w:hint="eastAsia"/>
        </w:rPr>
        <w:br/>
      </w:r>
      <w:r>
        <w:rPr>
          <w:rFonts w:hint="eastAsia"/>
        </w:rPr>
        <w:t>　　第五节 全球棒形悬式复合绝缘子市场发展预测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中国棒形悬式复合绝缘子发展环境分析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棒形悬式复合绝缘子行业相关政策、标准</w:t>
      </w:r>
      <w:r>
        <w:rPr>
          <w:rFonts w:hint="eastAsia"/>
        </w:rPr>
        <w:br/>
      </w:r>
      <w:r>
        <w:rPr>
          <w:rFonts w:hint="eastAsia"/>
        </w:rPr>
        <w:t>　　第三节 棒形悬式复合绝缘子行业相关发展规划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中国棒形悬式复合绝缘子技术发展分析</w:t>
      </w:r>
      <w:r>
        <w:rPr>
          <w:rFonts w:hint="eastAsia"/>
        </w:rPr>
        <w:br/>
      </w:r>
      <w:r>
        <w:rPr>
          <w:rFonts w:hint="eastAsia"/>
        </w:rPr>
        <w:t>　　第一节 当前棒形悬式复合绝缘子技术发展现状分析</w:t>
      </w:r>
      <w:r>
        <w:rPr>
          <w:rFonts w:hint="eastAsia"/>
        </w:rPr>
        <w:br/>
      </w:r>
      <w:r>
        <w:rPr>
          <w:rFonts w:hint="eastAsia"/>
        </w:rPr>
        <w:t>　　第二节 棒形悬式复合绝缘子生产中需注意的问题</w:t>
      </w:r>
      <w:r>
        <w:rPr>
          <w:rFonts w:hint="eastAsia"/>
        </w:rPr>
        <w:br/>
      </w:r>
      <w:r>
        <w:rPr>
          <w:rFonts w:hint="eastAsia"/>
        </w:rPr>
        <w:t>　　第三节 棒形悬式复合绝缘子行业主要技术发展趋势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棒形悬式复合绝缘子市场特性分析</w:t>
      </w:r>
      <w:r>
        <w:rPr>
          <w:rFonts w:hint="eastAsia"/>
        </w:rPr>
        <w:br/>
      </w:r>
      <w:r>
        <w:rPr>
          <w:rFonts w:hint="eastAsia"/>
        </w:rPr>
        <w:t>　　第一节 棒形悬式复合绝缘子行业集中度分析</w:t>
      </w:r>
      <w:r>
        <w:rPr>
          <w:rFonts w:hint="eastAsia"/>
        </w:rPr>
        <w:br/>
      </w:r>
      <w:r>
        <w:rPr>
          <w:rFonts w:hint="eastAsia"/>
        </w:rPr>
        <w:t>　　第二节 棒形悬式复合绝缘子行业SWOT分析</w:t>
      </w:r>
      <w:r>
        <w:rPr>
          <w:rFonts w:hint="eastAsia"/>
        </w:rPr>
        <w:br/>
      </w:r>
      <w:r>
        <w:rPr>
          <w:rFonts w:hint="eastAsia"/>
        </w:rPr>
        <w:t>　　　　一、棒形悬式复合绝缘子行业优势</w:t>
      </w:r>
      <w:r>
        <w:rPr>
          <w:rFonts w:hint="eastAsia"/>
        </w:rPr>
        <w:br/>
      </w:r>
      <w:r>
        <w:rPr>
          <w:rFonts w:hint="eastAsia"/>
        </w:rPr>
        <w:t>　　　　二、棒形悬式复合绝缘子行业劣势</w:t>
      </w:r>
      <w:r>
        <w:rPr>
          <w:rFonts w:hint="eastAsia"/>
        </w:rPr>
        <w:br/>
      </w:r>
      <w:r>
        <w:rPr>
          <w:rFonts w:hint="eastAsia"/>
        </w:rPr>
        <w:t>　　　　三、棒形悬式复合绝缘子行业机会</w:t>
      </w:r>
      <w:r>
        <w:rPr>
          <w:rFonts w:hint="eastAsia"/>
        </w:rPr>
        <w:br/>
      </w:r>
      <w:r>
        <w:rPr>
          <w:rFonts w:hint="eastAsia"/>
        </w:rPr>
        <w:t>　　　　四、棒形悬式复合绝缘子行业风险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中国棒形悬式复合绝缘子发展现状</w:t>
      </w:r>
      <w:r>
        <w:rPr>
          <w:rFonts w:hint="eastAsia"/>
        </w:rPr>
        <w:br/>
      </w:r>
      <w:r>
        <w:rPr>
          <w:rFonts w:hint="eastAsia"/>
        </w:rPr>
        <w:t>　　第一节 中国棒形悬式复合绝缘子市场现状分析</w:t>
      </w:r>
      <w:r>
        <w:rPr>
          <w:rFonts w:hint="eastAsia"/>
        </w:rPr>
        <w:br/>
      </w:r>
      <w:r>
        <w:rPr>
          <w:rFonts w:hint="eastAsia"/>
        </w:rPr>
        <w:t>　　第二节 中国棒形悬式复合绝缘子行业产量情况分析及预测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一、棒形悬式复合绝缘子总体产能规模</w:t>
      </w:r>
      <w:r>
        <w:rPr>
          <w:rFonts w:hint="eastAsia"/>
        </w:rPr>
        <w:br/>
      </w:r>
      <w:r>
        <w:rPr>
          <w:rFonts w:hint="eastAsia"/>
        </w:rPr>
        <w:t>　　　　二、棒形悬式复合绝缘子生产区域分布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三、2018-2023年中国棒形悬式复合绝缘子产量统计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四、2024-2030年中国棒形悬式复合绝缘子产量预测</w:t>
      </w:r>
      <w:r>
        <w:rPr>
          <w:rFonts w:hint="eastAsia"/>
        </w:rPr>
        <w:br/>
      </w:r>
      <w:r>
        <w:rPr>
          <w:rFonts w:hint="eastAsia"/>
        </w:rPr>
        <w:t>　　第三节 中国棒形悬式复合绝缘子市场需求分析及预测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一、中国棒形悬式复合绝缘子市场需求特点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二、2018-2023年中国棒形悬式复合绝缘子市场需求量统计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三、2024-2030年中国棒形悬式复合绝缘子市场需求量预测</w:t>
      </w:r>
      <w:r>
        <w:rPr>
          <w:rFonts w:hint="eastAsia"/>
        </w:rPr>
        <w:br/>
      </w:r>
      <w:r>
        <w:rPr>
          <w:rFonts w:hint="eastAsia"/>
        </w:rPr>
        <w:t>　　第四节 中国棒形悬式复合绝缘子价格趋势分析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一、2018-2023年中国棒形悬式复合绝缘子市场价格趋势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二、2024-2030年中国棒形悬式复合绝缘子市场价格走势预测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2018-2023年棒形悬式复合绝缘子行业经济运行状况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2018-2023年中国棒形悬式复合绝缘子行业盈利能力分析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2018-2023年中国棒形悬式复合绝缘子行业发展能力分析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2018-2023年棒形悬式复合绝缘子行业偿债能力分析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2018-2023年棒形悬式复合绝缘子制造企业数量分析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棒形悬式复合绝缘子行业上、下游市场分析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棒形悬式复合绝缘子行业上游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棒形悬式复合绝缘子行业下游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中国棒形悬式复合绝缘子行业重点地区发展分析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棒形悬式复合绝缘子行业重点区域市场结构调研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**地区棒形悬式复合绝缘子市场发展分析</w:t>
      </w:r>
      <w:r>
        <w:rPr>
          <w:rFonts w:hint="eastAsia"/>
        </w:rPr>
        <w:br/>
      </w:r>
      <w:r>
        <w:rPr>
          <w:rFonts w:hint="eastAsia"/>
        </w:rPr>
        <w:t>　　第三节 **地区棒形悬式复合绝缘子市场发展分析</w:t>
      </w:r>
      <w:r>
        <w:rPr>
          <w:rFonts w:hint="eastAsia"/>
        </w:rPr>
        <w:br/>
      </w:r>
      <w:r>
        <w:rPr>
          <w:rFonts w:hint="eastAsia"/>
        </w:rPr>
        <w:t>　　第四节 **地区棒形悬式复合绝缘子市场发展分析</w:t>
      </w:r>
      <w:r>
        <w:rPr>
          <w:rFonts w:hint="eastAsia"/>
        </w:rPr>
        <w:br/>
      </w:r>
      <w:r>
        <w:rPr>
          <w:rFonts w:hint="eastAsia"/>
        </w:rPr>
        <w:t>　　第五节 **地区棒形悬式复合绝缘子市场发展分析</w:t>
      </w:r>
      <w:r>
        <w:rPr>
          <w:rFonts w:hint="eastAsia"/>
        </w:rPr>
        <w:br/>
      </w:r>
      <w:r>
        <w:rPr>
          <w:rFonts w:hint="eastAsia"/>
        </w:rPr>
        <w:t>　　第六节 **地区棒形悬式复合绝缘子市场发展分析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2018-2023年中国棒形悬式复合绝缘子进出口分析</w:t>
      </w:r>
      <w:r>
        <w:rPr>
          <w:rFonts w:hint="eastAsia"/>
        </w:rPr>
        <w:br/>
      </w:r>
      <w:r>
        <w:rPr>
          <w:rFonts w:hint="eastAsia"/>
        </w:rPr>
        <w:t>　　第一节 棒形悬式复合绝缘子进口情况分析</w:t>
      </w:r>
      <w:r>
        <w:rPr>
          <w:rFonts w:hint="eastAsia"/>
        </w:rPr>
        <w:br/>
      </w:r>
      <w:r>
        <w:rPr>
          <w:rFonts w:hint="eastAsia"/>
        </w:rPr>
        <w:t>　　第二节 棒形悬式复合绝缘子出口情况分析</w:t>
      </w:r>
      <w:r>
        <w:rPr>
          <w:rFonts w:hint="eastAsia"/>
        </w:rPr>
        <w:br/>
      </w:r>
      <w:r>
        <w:rPr>
          <w:rFonts w:hint="eastAsia"/>
        </w:rPr>
        <w:t>　　第三节 影响棒形悬式复合绝缘子进出口因素分析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棒形悬式复合绝缘子行业重点企业竞争力分析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三、企业棒形悬式复合绝缘子经营状况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三、企业棒形悬式复合绝缘子经营状况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三、企业棒形悬式复合绝缘子经营状况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三、企业棒形悬式复合绝缘子经营状况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三、企业棒形悬式复合绝缘子经营状况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三、企业棒形悬式复合绝缘子经营状况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棒形悬式复合绝缘子行业企业经营策略研究分析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棒形悬式复合绝缘子企业多样化经营策略分析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一、棒形悬式复合绝缘子企业多样化经营情况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二、现行棒形悬式复合绝缘子行业多样化经营的方向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大型棒形悬式复合绝缘子企业集团未来发展策略分析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对中小棒形悬式复合绝缘子企业生产经营的建议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棒形悬式复合绝缘子行业投资风险预警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影响棒形悬式复合绝缘子行业发展的主要因素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一、2023影响棒形悬式复合绝缘子行业运行的有利因素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二、2023影响棒形悬式复合绝缘子行业运行的稳定因素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三、2023影响棒形悬式复合绝缘子行业运行的不利因素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四、2023我国棒形悬式复合绝缘子行业发展面临的挑战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五、2023我国棒形悬式复合绝缘子行业发展面临的机遇</w:t>
      </w:r>
      <w:r>
        <w:rPr>
          <w:rFonts w:hint="eastAsia"/>
        </w:rPr>
        <w:br/>
      </w:r>
      <w:r>
        <w:rPr>
          <w:rFonts w:hint="eastAsia"/>
        </w:rPr>
        <w:t>　　第二节 棒形悬式复合绝缘子行业投资风险预警</w:t>
      </w:r>
      <w:r>
        <w:rPr>
          <w:rFonts w:hint="eastAsia"/>
        </w:rPr>
        <w:br/>
      </w:r>
      <w:r>
        <w:rPr>
          <w:rFonts w:hint="eastAsia"/>
        </w:rPr>
        <w:t>　　　　一、棒形悬式复合绝缘子行业市场风险预测</w:t>
      </w:r>
      <w:r>
        <w:rPr>
          <w:rFonts w:hint="eastAsia"/>
        </w:rPr>
        <w:br/>
      </w:r>
      <w:r>
        <w:rPr>
          <w:rFonts w:hint="eastAsia"/>
        </w:rPr>
        <w:t>　　　　二、棒形悬式复合绝缘子行业政策风险预测</w:t>
      </w:r>
      <w:r>
        <w:rPr>
          <w:rFonts w:hint="eastAsia"/>
        </w:rPr>
        <w:br/>
      </w:r>
      <w:r>
        <w:rPr>
          <w:rFonts w:hint="eastAsia"/>
        </w:rPr>
        <w:t>　　　　三、棒形悬式复合绝缘子行业经营风险预测</w:t>
      </w:r>
      <w:r>
        <w:rPr>
          <w:rFonts w:hint="eastAsia"/>
        </w:rPr>
        <w:br/>
      </w:r>
      <w:r>
        <w:rPr>
          <w:rFonts w:hint="eastAsia"/>
        </w:rPr>
        <w:t>　　　　四、棒形悬式复合绝缘子行业技术风险预测</w:t>
      </w:r>
      <w:r>
        <w:rPr>
          <w:rFonts w:hint="eastAsia"/>
        </w:rPr>
        <w:br/>
      </w:r>
      <w:r>
        <w:rPr>
          <w:rFonts w:hint="eastAsia"/>
        </w:rPr>
        <w:t>　　　　五、棒形悬式复合绝缘子行业竞争风险预测</w:t>
      </w:r>
      <w:r>
        <w:rPr>
          <w:rFonts w:hint="eastAsia"/>
        </w:rPr>
        <w:br/>
      </w:r>
      <w:r>
        <w:rPr>
          <w:rFonts w:hint="eastAsia"/>
        </w:rPr>
        <w:t>　　　　六、棒形悬式复合绝缘子行业其他风险预测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棒形悬式复合绝缘子投资建议</w:t>
      </w:r>
      <w:r>
        <w:rPr>
          <w:rFonts w:hint="eastAsia"/>
        </w:rPr>
        <w:br/>
      </w:r>
      <w:r>
        <w:rPr>
          <w:rFonts w:hint="eastAsia"/>
        </w:rPr>
        <w:t>　　第一节 2024年棒形悬式复合绝缘子市场前景分析</w:t>
      </w:r>
      <w:r>
        <w:rPr>
          <w:rFonts w:hint="eastAsia"/>
        </w:rPr>
        <w:br/>
      </w:r>
      <w:r>
        <w:rPr>
          <w:rFonts w:hint="eastAsia"/>
        </w:rPr>
        <w:t>　　第二节 2024年棒形悬式复合绝缘子发展趋势预测</w:t>
      </w:r>
      <w:r>
        <w:rPr>
          <w:rFonts w:hint="eastAsia"/>
        </w:rPr>
        <w:br/>
      </w:r>
      <w:r>
        <w:rPr>
          <w:rFonts w:hint="eastAsia"/>
        </w:rPr>
        <w:t>　　第三节 棒形悬式复合绝缘子行业投资进入壁垒分析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棒形悬式复合绝缘子行业历程</w:t>
      </w:r>
      <w:r>
        <w:rPr>
          <w:rFonts w:hint="eastAsia"/>
        </w:rPr>
        <w:br/>
      </w:r>
      <w:r>
        <w:rPr>
          <w:rFonts w:hint="eastAsia"/>
        </w:rPr>
        <w:t>　　图表 棒形悬式复合绝缘子行业生命周期</w:t>
      </w:r>
      <w:r>
        <w:rPr>
          <w:rFonts w:hint="eastAsia"/>
        </w:rPr>
        <w:br/>
      </w:r>
      <w:r>
        <w:rPr>
          <w:rFonts w:hint="eastAsia"/>
        </w:rPr>
        <w:t>　　图表 棒形悬式复合绝缘子行业产业链分析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2018-2023年棒形悬式复合绝缘子行业市场容量分析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2023年中国棒形悬式复合绝缘子行业需求领域分布格局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2018-2023年中国棒形悬式复合绝缘子出口金额分析</w:t>
      </w:r>
      <w:r>
        <w:rPr>
          <w:rFonts w:hint="eastAsia"/>
        </w:rPr>
        <w:br/>
      </w:r>
      <w:r>
        <w:rPr>
          <w:rFonts w:hint="eastAsia"/>
        </w:rPr>
        <w:t>　　图表 2023年中国棒形悬式复合绝缘子进口国家及地区分析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2023年中国棒形悬式复合绝缘子出口国家及地区分析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2018-2023年中国棒形悬式复合绝缘子行业企业平均规模情况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**地区棒形悬式复合绝缘子市场规模及增长情况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**地区棒形悬式复合绝缘子行业市场需求情况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**地区棒形悬式复合绝缘子市场规模及增长情况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**地区棒形悬式复合绝缘子行业市场需求情况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**地区棒形悬式复合绝缘子市场规模及增长情况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**地区棒形悬式复合绝缘子行业市场需求情况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**地区棒形悬式复合绝缘子市场规模及增长情况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**地区棒形悬式复合绝缘子行业市场需求情况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棒形悬式复合绝缘子重点企业（三）成长能力情况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2024-2030年中国棒形悬式复合绝缘子行业产能预测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2024-2030年中国棒形悬式复合绝缘子行业产量预测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2024-2030年中国棒形悬式复合绝缘子市场需求量预测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2024-2030年中国棒形悬式复合绝缘子行业供需平衡预测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2024-2030年中国棒形悬式复合绝缘子行业市场容量预测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2024-2030年中国棒形悬式复合绝缘子行业市场规模预测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2024-2030年中国棒形悬式复合绝缘子市场前景分析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2024-2030年中国棒形悬式复合绝缘子行业发展趋势预测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12c86878a49aa" w:history="1">
        <w:r>
          <w:rPr>
            <w:rStyle w:val="Hyperlink"/>
          </w:rPr>
          <w:t>2024-2030年全球与中国棒形悬式复合绝缘子市场研究及发展前景报告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12c86878a49aa" w:history="1">
        <w:r>
          <w:rPr>
            <w:rStyle w:val="Hyperlink"/>
          </w:rPr>
          <w:t>https://www.20087.com/6/56/BangXingXuanShiFuHeJueYuanZiDeXianZhuangYuQianJing.html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绝缘子是什么材质、棒形悬式复合绝缘子试验标准、绝缘电阻测试仪、棒形悬式复合绝缘子110/600、10kv悬式绝缘子、棒形悬式复合绝缘子的性能、楔形线夹、棒形悬式复合绝缘子的伞套、棒式绝缘子和悬式绝缘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e7be494d149ed" w:history="1">
      <w:r>
        <w:rPr>
          <w:rStyle w:val="Hyperlink"/>
        </w:rPr>
        <w:t>2024-2030年全球与中国棒形悬式复合绝缘子市场研究及发展前景报告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angXingXuanShiFuHeJueYuanZiDeXianZhuangYuQianJing.html" TargetMode="External" Id="Rebe12c86878a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angXingXuanShiFuHeJueYuanZiDeXianZhuangYuQianJing.html" TargetMode="External" Id="R38ae7be494d1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2023-12-27T23:37:16Z</dcterms:created>
  <dcterms:modified xsi:type="dcterms:W3CDTF">2023-12-28T00:37:16Z</dcterms:modified>
  <dc:subject>2024-2030年全球与中国棒形悬式复合绝缘子市场研究及发展前景报告</dc:subject>
  <dc:title>2024-2030年全球与中国棒形悬式复合绝缘子市场研究及发展前景报告</dc:title>
  <cp:keywords>2024-2030年全球与中国棒形悬式复合绝缘子市场研究及发展前景报告</cp:keywords>
  <dc:description>2024-2030年全球与中国棒形悬式复合绝缘子市场研究及发展前景报告</dc:description>
</cp:coreProperties>
</file>