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7b4b0ad124344" w:history="1">
              <w:r>
                <w:rPr>
                  <w:rStyle w:val="Hyperlink"/>
                </w:rPr>
                <w:t>2025-2031年中国膨润土市场深度调查研究与发展趋势分析报告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7b4b0ad124344" w:history="1">
              <w:r>
                <w:rPr>
                  <w:rStyle w:val="Hyperlink"/>
                </w:rPr>
                <w:t>2025-2031年中国膨润土市场深度调查研究与发展趋势分析报告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7b4b0ad124344" w:history="1">
                <w:r>
                  <w:rPr>
                    <w:rStyle w:val="Hyperlink"/>
                  </w:rPr>
                  <w:t>https://www.20087.com/6/76/PengRunTuDeFaZhanQuShi.html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具有高吸附性和膨胀性的黏土矿物，广泛应用于钻井泥浆、建筑防水、环保治理等多个领域。近年来，随着环保法规的严格和对资源回收利用的重视，膨润土在土壤修复、废水处理等环保应用中的需求持续增长。同时，新技术的应用，如纳米膨润土的开发，拓宽了其在涂料和复合材料中的应用。</w:t>
      </w:r>
      <w:r>
        <w:rPr>
          <w:rFonts w:hint="eastAsia"/>
        </w:rPr>
        <w:br/>
      </w:r>
      <w:r>
        <w:rPr>
          <w:rFonts w:hint="eastAsia"/>
        </w:rPr>
        <w:t>　　未来，膨润土行业将更加注重可持续性和高附加值产品开发。环保型膨润土材料，如用于重金属捕获和有机污染物分解的改性膨润土，将获得更多关注。同时，通过表面改性和复合技术，膨润土将被用于制备高性能复合材料，如增强塑料和橡胶制品。此外，行业将致力于提高膨润土的回收率和循环利用率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7b4b0ad124344" w:history="1">
        <w:r>
          <w:rPr>
            <w:rStyle w:val="Hyperlink"/>
          </w:rPr>
          <w:t>2025-2031年中国膨润土市场深度调查研究与发展趋势分析报告</w:t>
        </w:r>
      </w:hyperlink>
      <w:r>
        <w:rPr>
          <w:rFonts w:hint="eastAsia"/>
        </w:rPr>
        <w:t>》通过对膨润土行业的全面调研，系统分析了膨润土市场规模、技术现状及未来发展方向，揭示了行业竞争格局的演变趋势与潜在问题。同时，报告评估了膨润土行业投资价值与效益，识别了发展中的主要挑战与机遇，并结合SWOT分析为投资者和企业提供了科学的战略建议。此外，报告重点聚焦膨润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膨润土行业发展概述</w:t>
      </w:r>
      <w:r>
        <w:rPr>
          <w:rFonts w:hint="eastAsia"/>
        </w:rPr>
        <w:br/>
      </w:r>
      <w:r>
        <w:rPr>
          <w:rFonts w:hint="eastAsia"/>
        </w:rPr>
        <w:t>　　第一节 膨润土行业定义及分类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膨润土行业特征分析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二、膨润土行业在国民经济中的地位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膨润土行业产业链分析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膨润土行业技术现状与趋势</w:t>
      </w:r>
      <w:r>
        <w:rPr>
          <w:rFonts w:hint="eastAsia"/>
        </w:rPr>
        <w:br/>
      </w:r>
      <w:r>
        <w:rPr>
          <w:rFonts w:hint="eastAsia"/>
        </w:rPr>
        <w:t>　　第一节 膨润土材料与外延技术现状及趋势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膨润土工艺现状及趋势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全球膨润土行业发展分析</w:t>
      </w:r>
      <w:r>
        <w:rPr>
          <w:rFonts w:hint="eastAsia"/>
        </w:rPr>
        <w:br/>
      </w:r>
      <w:r>
        <w:rPr>
          <w:rFonts w:hint="eastAsia"/>
        </w:rPr>
        <w:t>　　第一节 全球膨润土行业特点分析</w:t>
      </w:r>
      <w:r>
        <w:rPr>
          <w:rFonts w:hint="eastAsia"/>
        </w:rPr>
        <w:br/>
      </w:r>
      <w:r>
        <w:rPr>
          <w:rFonts w:hint="eastAsia"/>
        </w:rPr>
        <w:t>　　第二节 全球膨润土行业规模分析</w:t>
      </w:r>
      <w:r>
        <w:rPr>
          <w:rFonts w:hint="eastAsia"/>
        </w:rPr>
        <w:br/>
      </w:r>
      <w:r>
        <w:rPr>
          <w:rFonts w:hint="eastAsia"/>
        </w:rPr>
        <w:t>　　第三节 国外膨润土典型企业分析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我国膨润土行业发展分析</w:t>
      </w:r>
      <w:r>
        <w:rPr>
          <w:rFonts w:hint="eastAsia"/>
        </w:rPr>
        <w:br/>
      </w:r>
      <w:r>
        <w:rPr>
          <w:rFonts w:hint="eastAsia"/>
        </w:rPr>
        <w:t>　　第一节 我国膨润土行业发展状况分析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一、我国膨润土行业发展阶段</w:t>
      </w:r>
      <w:r>
        <w:rPr>
          <w:rFonts w:hint="eastAsia"/>
        </w:rPr>
        <w:br/>
      </w:r>
      <w:r>
        <w:rPr>
          <w:rFonts w:hint="eastAsia"/>
        </w:rPr>
        <w:t>　　　　二、我国膨润土行业发展总体概况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三、我国膨润土行业发展特点分析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四、我国膨润土行业商业模式分析</w:t>
      </w:r>
      <w:r>
        <w:rPr>
          <w:rFonts w:hint="eastAsia"/>
        </w:rPr>
        <w:br/>
      </w:r>
      <w:r>
        <w:rPr>
          <w:rFonts w:hint="eastAsia"/>
        </w:rPr>
        <w:t>　　第二节 我国膨润土行业市场供需状况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一、2019-2024年我国膨润土行业市场供给分析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二、2019-2024年我国膨润土行业市场需求分析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三、2019-2024年我国膨润土所属行业产品价格分析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我国膨润土所属行业市场价格走势分析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一、膨润土市场定价机制组成</w:t>
      </w:r>
      <w:r>
        <w:rPr>
          <w:rFonts w:hint="eastAsia"/>
        </w:rPr>
        <w:br/>
      </w:r>
      <w:r>
        <w:rPr>
          <w:rFonts w:hint="eastAsia"/>
        </w:rPr>
        <w:t>　　　　二、膨润土市场价格影响因素</w:t>
      </w:r>
      <w:r>
        <w:rPr>
          <w:rFonts w:hint="eastAsia"/>
        </w:rPr>
        <w:br/>
      </w:r>
      <w:r>
        <w:rPr>
          <w:rFonts w:hint="eastAsia"/>
        </w:rPr>
        <w:t>　　　　三、膨润土产品价格走势分析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我国膨润土行业发展分析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2025年中国膨润土所属行业发展状况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一、2025年膨润土所属行业发展状况分析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二、2025年中国膨润土所属行业发展动态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三、2025年我国膨润土所属行业发展热点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四、2025年我国膨润土所属行业存在的问题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2025年中国膨润土行业市场供需状况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一、2019-2024年中国膨润土行业供给分析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二、2019-2024年中国膨润土所属行业市场需求分析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三、中国膨润土所属行业产品价格分析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1、中国膨润土所属行业产品价格分析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四、2019-2024年中国膨润土行业市场规模分析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中国膨润土所属行业企业数量分析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中国膨润土所属行业产业基地分析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一、中国膨润土所属行业产业基地进入时间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二、中国膨润土所属行业产业基地区域分布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三、中国膨润土所属行业产业基地资金来源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四、台企在中国膨润土领域投资分析</w:t>
      </w:r>
      <w:r>
        <w:rPr>
          <w:rFonts w:hint="eastAsia"/>
        </w:rPr>
        <w:br/>
      </w:r>
      <w:r>
        <w:rPr>
          <w:rFonts w:hint="eastAsia"/>
        </w:rPr>
        <w:t>　　第三节 中国膨润土行业竞争格局分析</w:t>
      </w:r>
      <w:r>
        <w:rPr>
          <w:rFonts w:hint="eastAsia"/>
        </w:rPr>
        <w:br/>
      </w:r>
      <w:r>
        <w:rPr>
          <w:rFonts w:hint="eastAsia"/>
        </w:rPr>
        <w:t>　　第四节 中国膨润土行业竞争趋势分析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膨润土行业上下游产业分析</w:t>
      </w:r>
      <w:r>
        <w:rPr>
          <w:rFonts w:hint="eastAsia"/>
        </w:rPr>
        <w:br/>
      </w:r>
      <w:r>
        <w:rPr>
          <w:rFonts w:hint="eastAsia"/>
        </w:rPr>
        <w:t>　　第一节 膨润土产业结构分析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四、行业竞争状况及其对膨润土行业的意义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四、行业新动态及其对膨润土行业的影响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五、行业竞争状况及其对膨润土行业的意义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中国膨润土行业主要企业调研分析</w:t>
      </w:r>
      <w:r>
        <w:rPr>
          <w:rFonts w:hint="eastAsia"/>
        </w:rPr>
        <w:br/>
      </w:r>
      <w:r>
        <w:rPr>
          <w:rFonts w:hint="eastAsia"/>
        </w:rPr>
        <w:t>　　第一节 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建平唯科东明矿业有限公司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浙江丰虹粘土化工有限公司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内蒙古东太非金属科技有限责任公司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捷高科技（苏州）有限公司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南化红山膨润土（辽宁）有限公司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建平慧营化工有限公司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磐石市龙宇实业有限公司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膨润土行业发展趋势分析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2025-2031年我国膨润土行业趋势分析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一、2025-2031年我国膨润土行业发展趋势分析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二、2025-2031年我国膨润土行业市场发展空间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三、2025-2031年我国膨润土行业政策趋向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四、2025-2031年我国膨润土行业价格走势分析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六、2025-2031年膨润土市场规模预测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2025-2031年中国膨润土的投资风险与投资建议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2025-2031年中国膨润土制造行业的投资风险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2025-2031年中国膨润土制造行业的投资建议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一、中国膨润土制造行业的重点投资区域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二、中国膨润土制造行业的重点投资产品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2025-2031年中国膨润土项目投资可行性分析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膨润土行业研究结论及建议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中智~林~－膨润土行业发展建议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膨润土行业生命周期</w:t>
      </w:r>
      <w:r>
        <w:rPr>
          <w:rFonts w:hint="eastAsia"/>
        </w:rPr>
        <w:br/>
      </w:r>
      <w:r>
        <w:rPr>
          <w:rFonts w:hint="eastAsia"/>
        </w:rPr>
        <w:t>　　图表 膨润土行业产业链结构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2025-2031年我国膨润土行业供给预测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2025-2031年我国膨润土行业总资产预测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7b4b0ad124344" w:history="1">
        <w:r>
          <w:rPr>
            <w:rStyle w:val="Hyperlink"/>
          </w:rPr>
          <w:t>2025-2031年中国膨润土市场深度调查研究与发展趋势分析报告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7b4b0ad124344" w:history="1">
        <w:r>
          <w:rPr>
            <w:rStyle w:val="Hyperlink"/>
          </w:rPr>
          <w:t>https://www.20087.com/6/76/PengRunTuDeFaZhanQuShi.html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热点：膨润土化学式、膨润土猫砂、膨润土原料、膨润土主要成分、膨润土是怎么形成的、膨润土防水毯、透明膨润土、膨润土是什么东西、膨润土密度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395aed21f4cc8" w:history="1">
      <w:r>
        <w:rPr>
          <w:rStyle w:val="Hyperlink"/>
        </w:rPr>
        <w:t>2025-2031年中国膨润土市场深度调查研究与发展趋势分析报告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engRunTuDeFaZhanQuShi.html" TargetMode="External" Id="R0817b4b0ad12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engRunTuDeFaZhanQuShi.html" TargetMode="External" Id="R079395aed21f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2024-12-11T06:41:00Z</dcterms:created>
  <dcterms:modified xsi:type="dcterms:W3CDTF">2024-12-11T07:41:00Z</dcterms:modified>
  <dc:subject>2025-2031年中国膨润土市场深度调查研究与发展趋势分析报告</dc:subject>
  <dc:title>2025-2031年中国膨润土市场深度调查研究与发展趋势分析报告</dc:title>
  <cp:keywords>2025-2031年中国膨润土市场深度调查研究与发展趋势分析报告</cp:keywords>
  <dc:description>2025-2031年中国膨润土市场深度调查研究与发展趋势分析报告</dc:description>
</cp:coreProperties>
</file>