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b0f8774954f34" w:history="1">
              <w:r>
                <w:rPr>
                  <w:rStyle w:val="Hyperlink"/>
                </w:rPr>
                <w:t>2025-2031年中国镁锌铁氧体市场现状调研及前景分析报告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b0f8774954f34" w:history="1">
              <w:r>
                <w:rPr>
                  <w:rStyle w:val="Hyperlink"/>
                </w:rPr>
                <w:t>2025-2031年中国镁锌铁氧体市场现状调研及前景分析报告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b0f8774954f34" w:history="1">
                <w:r>
                  <w:rPr>
                    <w:rStyle w:val="Hyperlink"/>
                  </w:rPr>
                  <w:t>https://www.20087.com/6/56/MeiXinTieYangTiHangYeXianZhuangJiQianJing.html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锌铁氧体是一种重要的磁性材料，因其优异的磁性能和稳定性，在电子元器件、磁性传感器、通信设备等领域具有广泛的应用前景。目前，随着全球电子产业的快速发展和对磁性材料性能要求的提高，镁锌铁氧体在材料合成、磁性能优化、生产工艺等方面都在不断创新。镁锌铁氧体将继续向更高磁能积、更宽频带、更低损耗的方向发展。未来的镁锌铁氧体将更加注重提升材料的磁性能和生产工艺，同时加强多功能化研究，拓展新的应用领域，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b0f8774954f34" w:history="1">
        <w:r>
          <w:rPr>
            <w:rStyle w:val="Hyperlink"/>
          </w:rPr>
          <w:t>2025-2031年中国镁锌铁氧体市场现状调研及前景分析报告</w:t>
        </w:r>
      </w:hyperlink>
      <w:r>
        <w:rPr>
          <w:rFonts w:hint="eastAsia"/>
        </w:rPr>
        <w:t>》系统分析了镁锌铁氧体行业的市场需求、市场规模及价格动态，全面梳理了镁锌铁氧体产业链结构，并对镁锌铁氧体细分市场进行了深入探究。报告基于详实数据，科学预测了镁锌铁氧体市场前景与发展趋势，重点剖析了品牌竞争格局、市场集中度及重点企业的市场地位。通过SWOT分析，报告识别了行业面临的机遇与风险，并提出了针对性发展策略与建议，为镁锌铁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镁锌铁氧体行业概述</w:t>
      </w:r>
      <w:r>
        <w:rPr>
          <w:rFonts w:hint="eastAsia"/>
        </w:rPr>
        <w:br/>
      </w:r>
      <w:r>
        <w:rPr>
          <w:rFonts w:hint="eastAsia"/>
        </w:rPr>
        <w:t>　　第一节 镁锌铁氧体产品概述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二、镁锌铁氧体特征</w:t>
      </w:r>
      <w:r>
        <w:rPr>
          <w:rFonts w:hint="eastAsia"/>
        </w:rPr>
        <w:br/>
      </w:r>
      <w:r>
        <w:rPr>
          <w:rFonts w:hint="eastAsia"/>
        </w:rPr>
        <w:t>　　　　三、镁锌铁氧体的原料</w:t>
      </w:r>
      <w:r>
        <w:rPr>
          <w:rFonts w:hint="eastAsia"/>
        </w:rPr>
        <w:br/>
      </w:r>
      <w:r>
        <w:rPr>
          <w:rFonts w:hint="eastAsia"/>
        </w:rPr>
        <w:t>　　　　四、镁锌铁氧体的主要应用</w:t>
      </w:r>
      <w:r>
        <w:rPr>
          <w:rFonts w:hint="eastAsia"/>
        </w:rPr>
        <w:br/>
      </w:r>
      <w:r>
        <w:rPr>
          <w:rFonts w:hint="eastAsia"/>
        </w:rPr>
        <w:t>　　第二节 镁锌铁氧体行业属性及国民经济地位分析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四、镁锌铁氧体行业国民经济地位分析</w:t>
      </w:r>
      <w:r>
        <w:rPr>
          <w:rFonts w:hint="eastAsia"/>
        </w:rPr>
        <w:br/>
      </w:r>
      <w:r>
        <w:rPr>
          <w:rFonts w:hint="eastAsia"/>
        </w:rPr>
        <w:t>　　第三节 镁锌铁氧体行业产业链模型分析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二、镁锌铁氧体行业产业链模型分析</w:t>
      </w:r>
      <w:r>
        <w:rPr>
          <w:rFonts w:hint="eastAsia"/>
        </w:rPr>
        <w:br/>
      </w:r>
      <w:r>
        <w:rPr>
          <w:rFonts w:hint="eastAsia"/>
        </w:rPr>
        <w:t>　　　　三、镁锌铁氧体行业上游 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 、2025年中国镁锌铁氧体上游原材料1生产商情况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 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 、2025年中国镁锌铁氧体上游原材料2生产商情况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 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 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 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 、2025年中国镁锌铁氧体上游原材料3生产商情况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 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镁锌铁氧体行业技术发展走势与未来发展趋势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三、中外镁锌铁氧体技术差距及其主要因素分析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四、提高中国镁锌铁氧体技术的策略</w:t>
      </w:r>
      <w:r>
        <w:rPr>
          <w:rFonts w:hint="eastAsia"/>
        </w:rPr>
        <w:br/>
      </w:r>
      <w:r>
        <w:rPr>
          <w:rFonts w:hint="eastAsia"/>
        </w:rPr>
        <w:t>　　第二节 中国镁锌铁氧体行业技术发展趋势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镁锌铁氧体行业发展环境分析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近些年中国镁锌铁氧体行业发展政策环境分析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一、镁锌铁氧体行业主管部门、行业管理体制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二、镁锌铁氧体行业主要法规与产业政策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全球镁锌铁氧体行业发展分析</w:t>
      </w:r>
      <w:r>
        <w:rPr>
          <w:rFonts w:hint="eastAsia"/>
        </w:rPr>
        <w:br/>
      </w:r>
      <w:r>
        <w:rPr>
          <w:rFonts w:hint="eastAsia"/>
        </w:rPr>
        <w:t>　　第一节 全球镁锌铁氧体行业现状</w:t>
      </w:r>
      <w:r>
        <w:rPr>
          <w:rFonts w:hint="eastAsia"/>
        </w:rPr>
        <w:br/>
      </w:r>
      <w:r>
        <w:rPr>
          <w:rFonts w:hint="eastAsia"/>
        </w:rPr>
        <w:t>　　　　一、2025年全球镁锌铁氧体行业发展现状分析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二、2025年全球镁锌铁氧体行业发展特点分析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三、2020-2025年全球镁锌铁氧体行业产量分析</w:t>
      </w:r>
      <w:r>
        <w:rPr>
          <w:rFonts w:hint="eastAsia"/>
        </w:rPr>
        <w:br/>
      </w:r>
      <w:r>
        <w:rPr>
          <w:rFonts w:hint="eastAsia"/>
        </w:rPr>
        <w:t>　　第二节 全球镁锌铁氧体行业主要国家发展现状分析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2025-2031年全球镁锌铁氧体行业发展趋势预测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中国镁锌铁氧体行业市场运行状况分析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2020-2025年中国镁锌铁氧体行业发展概述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2020-2025年中国镁锌铁氧体产品重点在建、拟建项目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2020-2025年中国镁锌铁氧体行业发展存在问题分析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2020-2025年中国镁锌铁氧体行业发展应对策略分析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2020-2025年中国镁锌铁氧体行业发展现状分析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2020-2025年中国镁锌铁氧体市场现状分析</w:t>
      </w:r>
      <w:r>
        <w:rPr>
          <w:rFonts w:hint="eastAsia"/>
        </w:rPr>
        <w:br/>
      </w:r>
      <w:r>
        <w:rPr>
          <w:rFonts w:hint="eastAsia"/>
        </w:rPr>
        <w:t>　　第二节 中国镁锌铁氧体产品供给分析</w:t>
      </w:r>
      <w:r>
        <w:rPr>
          <w:rFonts w:hint="eastAsia"/>
        </w:rPr>
        <w:br/>
      </w:r>
      <w:r>
        <w:rPr>
          <w:rFonts w:hint="eastAsia"/>
        </w:rPr>
        <w:t>　　　　一、镁锌铁氧体行业总体产能规模</w:t>
      </w:r>
      <w:r>
        <w:rPr>
          <w:rFonts w:hint="eastAsia"/>
        </w:rPr>
        <w:br/>
      </w:r>
      <w:r>
        <w:rPr>
          <w:rFonts w:hint="eastAsia"/>
        </w:rPr>
        <w:t>　　　　二、镁锌铁氧体行业生产区域分布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三、2020-2025年中国镁锌铁氧体产量分析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四、镁锌铁氧体行业市场需求热点</w:t>
      </w:r>
      <w:r>
        <w:rPr>
          <w:rFonts w:hint="eastAsia"/>
        </w:rPr>
        <w:br/>
      </w:r>
      <w:r>
        <w:rPr>
          <w:rFonts w:hint="eastAsia"/>
        </w:rPr>
        <w:t>　　第四节 中国镁锌铁氧体行业进出口分析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（1）2020-2025年中国镁锌铁氧体行业进口量情况分析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（2）2020-2025年中国镁锌铁氧体行业进口金额情况分析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（3）2020-2025年中国镁锌铁氧体行业分国家进口情况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二、2020-2025年中国镁锌铁氧体行业出口分析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（1）2020-2025年中国镁锌铁氧体行业出口量情况分析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（2）2020-2025年中国镁锌铁氧体行业出口金额情况分析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（3）2020-2025年中国镁锌铁氧体行业分国家出口情况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2020-2025年中国镁锌铁氧体市场价格分析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一、2020-2025年中国镁锌铁氧体行业市场价格分析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二、2025年中国镁锌铁氧体价格影响因素分析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2020-2025年中国镁锌铁氧体产业经济运行分析</w:t>
      </w:r>
      <w:r>
        <w:rPr>
          <w:rFonts w:hint="eastAsia"/>
        </w:rPr>
        <w:br/>
      </w:r>
      <w:r>
        <w:rPr>
          <w:rFonts w:hint="eastAsia"/>
        </w:rPr>
        <w:t>　　第一节 国内镁锌铁氧体行业分析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二、中国镁锌铁氧体行业利润分析</w:t>
      </w:r>
      <w:r>
        <w:rPr>
          <w:rFonts w:hint="eastAsia"/>
        </w:rPr>
        <w:br/>
      </w:r>
      <w:r>
        <w:rPr>
          <w:rFonts w:hint="eastAsia"/>
        </w:rPr>
        <w:t>　　第三节 中国镁锌铁氧体行业成本费用分析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中国镁锌铁氧体所属行业经营情况分析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2020-2025年中国镁锌铁氧体行业市场需求分析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2020-2025年中国镁锌铁氧体下游 行业需求结构分析</w:t>
      </w:r>
      <w:r>
        <w:rPr>
          <w:rFonts w:hint="eastAsia"/>
        </w:rPr>
        <w:br/>
      </w:r>
      <w:r>
        <w:rPr>
          <w:rFonts w:hint="eastAsia"/>
        </w:rPr>
        <w:t>　　第二节 计算机行业镁锌铁氧体需求分析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四、计算机用镁锌铁氧体行业主要企业及经营情况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五、计算机行业镁锌铁氧体需求前景</w:t>
      </w:r>
      <w:r>
        <w:rPr>
          <w:rFonts w:hint="eastAsia"/>
        </w:rPr>
        <w:br/>
      </w:r>
      <w:r>
        <w:rPr>
          <w:rFonts w:hint="eastAsia"/>
        </w:rPr>
        <w:t>　　第三节 通信设备行业镁锌铁氧体需求分析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四、通信设备用镁锌铁氧体行业主要企业及经营情况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五、通信设备行业镁锌铁氧体需求前景</w:t>
      </w:r>
      <w:r>
        <w:rPr>
          <w:rFonts w:hint="eastAsia"/>
        </w:rPr>
        <w:br/>
      </w:r>
      <w:r>
        <w:rPr>
          <w:rFonts w:hint="eastAsia"/>
        </w:rPr>
        <w:t>　　第四节 办公自动化设备行业镁锌铁氧体需求分析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一、办公自动化设备行业发展现状与前景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二、办公自动化设备领域镁锌铁氧体应用现状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三、办公自动化设备行业对镁锌铁氧体的需求规模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四、办公自动化设备用镁锌铁氧体行业主要企业及经营情况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五、办公自动化设备行业镁锌铁氧体需求前景</w:t>
      </w:r>
      <w:r>
        <w:rPr>
          <w:rFonts w:hint="eastAsia"/>
        </w:rPr>
        <w:br/>
      </w:r>
      <w:r>
        <w:rPr>
          <w:rFonts w:hint="eastAsia"/>
        </w:rPr>
        <w:t>　　第五节 照明电器行业镁锌铁氧体需求分析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一、照明电器行业发展现状与前景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二、照明电器领域镁锌铁氧体应用现状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三、照明电器行业对镁锌铁氧体的需求规模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四、照明电器用镁锌铁氧体行业主要企业及经营情况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五、照明电器行业镁锌铁氧体需求前景</w:t>
      </w:r>
      <w:r>
        <w:rPr>
          <w:rFonts w:hint="eastAsia"/>
        </w:rPr>
        <w:br/>
      </w:r>
      <w:r>
        <w:rPr>
          <w:rFonts w:hint="eastAsia"/>
        </w:rPr>
        <w:t>　　第六节 电感器行业镁锌铁氧体需求分析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二、电感器领域镁锌铁氧体应用现状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三、电感器行业对镁锌铁氧体的需求规模</w:t>
      </w:r>
      <w:r>
        <w:rPr>
          <w:rFonts w:hint="eastAsia"/>
        </w:rPr>
        <w:br/>
      </w:r>
      <w:r>
        <w:rPr>
          <w:rFonts w:hint="eastAsia"/>
        </w:rPr>
        <w:t>　　　　四、电感器用镁锌铁氧体行业主要企业及经营情况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五、电感器行业镁锌铁氧体需求前景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中国镁锌铁氧体行业竞争状况分析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2020-2025年中国镁锌铁氧体行业竞争力分析</w:t>
      </w:r>
      <w:r>
        <w:rPr>
          <w:rFonts w:hint="eastAsia"/>
        </w:rPr>
        <w:br/>
      </w:r>
      <w:r>
        <w:rPr>
          <w:rFonts w:hint="eastAsia"/>
        </w:rPr>
        <w:t>　　　　一、中国镁锌铁氧体行业要素成本分析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2020-2025年中国镁锌铁氧体行业市场区域格局分析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2020-2025年中国镁锌铁氧体行业市场集中度分析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中国镁锌铁氧体行业五力竞争分析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二、镁锌铁氧体“波特五力模型”分析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2020-2025年中国镁锌铁氧体行业竞争的因素分析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中国镁锌铁氧体行业主导企业分析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浙江海宁市琪通电子有限公司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湖州科兴磁业有限公司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无锡市恒翔电子材料有限公司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山东临沂春光磁业有限公司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2020-2025年我国镁锌铁氧体行业不同区域市场分析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三、2020-2025年西南地区镁锌铁氧体发展趋势分析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一、2020-2025年西北地区镁锌铁氧体行业发展情况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二、2020-2025年西北地区镁锌铁氧体运行情况分析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三、2020-2025年西北地区镁锌铁氧体发展趋势分析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2025-2031年中国镁锌铁氧体行业的前景趋势分析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中国镁锌铁氧体的市场深度调查与趋势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一、中国镁锌铁氧体的未来发展展望</w:t>
      </w:r>
      <w:r>
        <w:rPr>
          <w:rFonts w:hint="eastAsia"/>
        </w:rPr>
        <w:br/>
      </w:r>
      <w:r>
        <w:rPr>
          <w:rFonts w:hint="eastAsia"/>
        </w:rPr>
        <w:t>　　　　二、中国镁锌铁氧体行业的发展趋势</w:t>
      </w:r>
      <w:r>
        <w:rPr>
          <w:rFonts w:hint="eastAsia"/>
        </w:rPr>
        <w:br/>
      </w:r>
      <w:r>
        <w:rPr>
          <w:rFonts w:hint="eastAsia"/>
        </w:rPr>
        <w:t>　　　　三、中国镁锌铁氧体市场将进一步加强整合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2025-2031年中国镁锌铁氧体的市场深度调查与趋势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一、未来中国镁锌铁氧体行业发展前景分析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二、中国镁锌铁氧体行业市场发展空间分析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三、中国镁锌铁氧体行业未来发展趋势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2025-2031年中国镁锌铁氧体行业发展预测分析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一、2025-2031年中国镁锌铁氧体供需预测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一、2025-2031年中国镁锌铁氧体行业贸易状况预测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二、2025-2031年中国镁锌铁氧体市场价格预测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2025-2031年中国镁锌铁氧体行业盈利能力预测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2025-2031年中国镁锌铁氧体行业投资前景及发展建议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2025-2031年中国镁锌铁氧体行业投资前景分析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2025-2031年中国镁锌铁氧体行业投资特性分析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2025-2031年中国镁锌铁氧体行业投资风险分析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2025-2031年中国镁锌铁氧体行业投资机会及建议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镁锌铁氧体行业类别</w:t>
      </w:r>
      <w:r>
        <w:rPr>
          <w:rFonts w:hint="eastAsia"/>
        </w:rPr>
        <w:br/>
      </w:r>
      <w:r>
        <w:rPr>
          <w:rFonts w:hint="eastAsia"/>
        </w:rPr>
        <w:t>　　图表 镁锌铁氧体行业产业链调研</w:t>
      </w:r>
      <w:r>
        <w:rPr>
          <w:rFonts w:hint="eastAsia"/>
        </w:rPr>
        <w:br/>
      </w:r>
      <w:r>
        <w:rPr>
          <w:rFonts w:hint="eastAsia"/>
        </w:rPr>
        <w:t>　　图表 镁锌铁氧体行业现状</w:t>
      </w:r>
      <w:r>
        <w:rPr>
          <w:rFonts w:hint="eastAsia"/>
        </w:rPr>
        <w:br/>
      </w:r>
      <w:r>
        <w:rPr>
          <w:rFonts w:hint="eastAsia"/>
        </w:rPr>
        <w:t>　　图表 镁锌铁氧体行业标准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2020-2025年中国镁锌铁氧体行业市场规模</w:t>
      </w:r>
      <w:r>
        <w:rPr>
          <w:rFonts w:hint="eastAsia"/>
        </w:rPr>
        <w:br/>
      </w:r>
      <w:r>
        <w:rPr>
          <w:rFonts w:hint="eastAsia"/>
        </w:rPr>
        <w:t>　　图表 2025年中国镁锌铁氧体行业产能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2020-2025年中国镁锌铁氧体行业产量统计</w:t>
      </w:r>
      <w:r>
        <w:rPr>
          <w:rFonts w:hint="eastAsia"/>
        </w:rPr>
        <w:br/>
      </w:r>
      <w:r>
        <w:rPr>
          <w:rFonts w:hint="eastAsia"/>
        </w:rPr>
        <w:t>　　图表 镁锌铁氧体行业动态</w:t>
      </w:r>
      <w:r>
        <w:rPr>
          <w:rFonts w:hint="eastAsia"/>
        </w:rPr>
        <w:br/>
      </w:r>
      <w:r>
        <w:rPr>
          <w:rFonts w:hint="eastAsia"/>
        </w:rPr>
        <w:t>　　图表 2020-2025年中国镁锌铁氧体市场需求量</w:t>
      </w:r>
      <w:r>
        <w:rPr>
          <w:rFonts w:hint="eastAsia"/>
        </w:rPr>
        <w:br/>
      </w:r>
      <w:r>
        <w:rPr>
          <w:rFonts w:hint="eastAsia"/>
        </w:rPr>
        <w:t>　　图表 2025年中国镁锌铁氧体行业需求区域调研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2020-2025年中国镁锌铁氧体行情</w:t>
      </w:r>
      <w:r>
        <w:rPr>
          <w:rFonts w:hint="eastAsia"/>
        </w:rPr>
        <w:br/>
      </w:r>
      <w:r>
        <w:rPr>
          <w:rFonts w:hint="eastAsia"/>
        </w:rPr>
        <w:t>　　图表 2020-2025年中国镁锌铁氧体价格走势图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2020-2025年中国镁锌铁氧体进口统计</w:t>
      </w:r>
      <w:r>
        <w:rPr>
          <w:rFonts w:hint="eastAsia"/>
        </w:rPr>
        <w:br/>
      </w:r>
      <w:r>
        <w:rPr>
          <w:rFonts w:hint="eastAsia"/>
        </w:rPr>
        <w:t>　　图表 2020-2025年中国镁锌铁氧体出口统计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2020-2025年中国镁锌铁氧体行业企业数量统计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**地区镁锌铁氧体市场规模</w:t>
      </w:r>
      <w:r>
        <w:rPr>
          <w:rFonts w:hint="eastAsia"/>
        </w:rPr>
        <w:br/>
      </w:r>
      <w:r>
        <w:rPr>
          <w:rFonts w:hint="eastAsia"/>
        </w:rPr>
        <w:t>　　图表 **地区镁锌铁氧体行业市场需求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**地区镁锌铁氧体市场调研</w:t>
      </w:r>
      <w:r>
        <w:rPr>
          <w:rFonts w:hint="eastAsia"/>
        </w:rPr>
        <w:br/>
      </w:r>
      <w:r>
        <w:rPr>
          <w:rFonts w:hint="eastAsia"/>
        </w:rPr>
        <w:t>　　图表 **地区镁锌铁氧体行业市场需求分析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**地区镁锌铁氧体市场规模</w:t>
      </w:r>
      <w:r>
        <w:rPr>
          <w:rFonts w:hint="eastAsia"/>
        </w:rPr>
        <w:br/>
      </w:r>
      <w:r>
        <w:rPr>
          <w:rFonts w:hint="eastAsia"/>
        </w:rPr>
        <w:t>　　图表 **地区镁锌铁氧体行业市场需求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**地区镁锌铁氧体市场调研</w:t>
      </w:r>
      <w:r>
        <w:rPr>
          <w:rFonts w:hint="eastAsia"/>
        </w:rPr>
        <w:br/>
      </w:r>
      <w:r>
        <w:rPr>
          <w:rFonts w:hint="eastAsia"/>
        </w:rPr>
        <w:t>　　图表 **地区镁锌铁氧体行业市场需求分析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镁锌铁氧体行业竞争对手分析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镁锌铁氧体重点企业（三）成长能力情况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2025-2031年中国镁锌铁氧体市场需求预测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2025-2031年中国镁锌铁氧体行业市场规模预测</w:t>
      </w:r>
      <w:r>
        <w:rPr>
          <w:rFonts w:hint="eastAsia"/>
        </w:rPr>
        <w:br/>
      </w:r>
      <w:r>
        <w:rPr>
          <w:rFonts w:hint="eastAsia"/>
        </w:rPr>
        <w:t>　　图表 镁锌铁氧体行业准入条件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2025-2031年中国镁锌铁氧体行业发展趋势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2025-2031年中国镁锌铁氧体市场前景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b0f8774954f34" w:history="1">
        <w:r>
          <w:rPr>
            <w:rStyle w:val="Hyperlink"/>
          </w:rPr>
          <w:t>2025-2031年中国镁锌铁氧体市场现状调研及前景分析报告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b0f8774954f34" w:history="1">
        <w:r>
          <w:rPr>
            <w:rStyle w:val="Hyperlink"/>
          </w:rPr>
          <w:t>https://www.20087.com/6/56/MeiXinTieYangTiHangYeXianZhuangJiQianJing.html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热点：黄纳铁矾作铁氧体改性的受体、镁锌铁氧体制备、你的镁夺走了我的锌、镁锌铁氧体磁屏蔽筒、氧硅铝铁锌、镁锌铁氧体对氧化镁的要求、常温锌铁系磷化液、镁锌铁氧体定义、锌镁肌酸与普通肌酸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f7cfb42bf403a" w:history="1">
      <w:r>
        <w:rPr>
          <w:rStyle w:val="Hyperlink"/>
        </w:rPr>
        <w:t>2025-2031年中国镁锌铁氧体市场现状调研及前景分析报告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MeiXinTieYangTiHangYeXianZhuangJiQianJing.html" TargetMode="External" Id="R211b0f877495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MeiXinTieYangTiHangYeXianZhuangJiQianJing.html" TargetMode="External" Id="Rf94f7cfb42bf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2025-04-25T23:14:00Z</dcterms:created>
  <dcterms:modified xsi:type="dcterms:W3CDTF">2025-04-26T00:14:00Z</dcterms:modified>
  <dc:subject>2025-2031年中国镁锌铁氧体市场现状调研及前景分析报告</dc:subject>
  <dc:title>2025-2031年中国镁锌铁氧体市场现状调研及前景分析报告</dc:title>
  <cp:keywords>2025-2031年中国镁锌铁氧体市场现状调研及前景分析报告</cp:keywords>
  <dc:description>2025-2031年中国镁锌铁氧体市场现状调研及前景分析报告</dc:description>
</cp:coreProperties>
</file>