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6d686a53445de" w:history="1">
              <w:r>
                <w:rPr>
                  <w:rStyle w:val="Hyperlink"/>
                </w:rPr>
                <w:t>2025-2031年全球与中国PTC保险丝行业发展研究及市场前景报告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6d686a53445de" w:history="1">
              <w:r>
                <w:rPr>
                  <w:rStyle w:val="Hyperlink"/>
                </w:rPr>
                <w:t>2025-2031年全球与中国PTC保险丝行业发展研究及市场前景报告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6d686a53445de" w:history="1">
                <w:r>
                  <w:rPr>
                    <w:rStyle w:val="Hyperlink"/>
                  </w:rPr>
                  <w:t>https://www.20087.com/6/96/PTCBaoXianSiDeXianZhuangYuFaZhanQianJing.html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（正温度系数）保险丝作为一种关键的过流保护装置，近年来随着材料科学和电子制造工艺的进步，其设计和性能得到了显著提升。现代PTC保险丝不仅注重保护效果和恢复能力，还融合了多项先进技术，如自恢复材料、精密加工工艺等，极大提高了产品的综合性能。目前，主流PTC保险丝通常选用优质聚合物和金属复合材料，经过精细制备和严格检测，确保每个环节都符合国际标准。此外，为了迎合环保趋势，市场上出现了许多可持续发展的绿色PTC保险丝，如采用无毒害配方或低VOC材料，既符合现代社会对健康生活的追求，又减少了对自然资源的依赖。同时，结合智能生产技术，部分高端型号还内置了全程追溯系统，从原材料到成品实现全链条质量监控，赋予传统PTC保险丝更多科技感和可靠性。</w:t>
      </w:r>
      <w:r>
        <w:rPr>
          <w:rFonts w:hint="eastAsia"/>
        </w:rPr>
        <w:br/>
      </w:r>
      <w:r>
        <w:rPr>
          <w:rFonts w:hint="eastAsia"/>
        </w:rPr>
        <w:t>　　未来，PTC保险丝将继续朝着智能化、多功能化方向发展。一方面，借助新材料科学和技术手段的进步，可以开发出更高效的自恢复材料和更复杂的结构设计，进一步提升设备的保护效果和响应速度。另一方面，随着物联网（IoT）和大数据分析平台的普及，PTC保险丝有望集成更多智能化元素，如自动故障诊断、远程监控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市场规范化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6d686a53445de" w:history="1">
        <w:r>
          <w:rPr>
            <w:rStyle w:val="Hyperlink"/>
          </w:rPr>
          <w:t>2025-2031年全球与中国PTC保险丝行业发展研究及市场前景报告</w:t>
        </w:r>
      </w:hyperlink>
      <w:r>
        <w:rPr>
          <w:rFonts w:hint="eastAsia"/>
        </w:rPr>
        <w:t>》全面剖析了PTC保险丝产业链的整体状况，详细分析了市场规模与需求，探讨了价格波动及影响因素。报告通过深入调研，揭示了PTC保险丝行业现状，展望了PTC保险丝市场前景，并预测了未来发展趋势。同时，报告还重点关注了PTC保险丝行业领军企业，评估了市场竞争态势、集中度和品牌影响力，对PTC保险丝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PTC保险丝市场概述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按照不同产品类型，PTC保险丝主要可以分为如下几个类别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全球不同产品类型PTC保险丝销售额增长趋势2020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高压保险丝</w:t>
      </w:r>
      <w:r>
        <w:rPr>
          <w:rFonts w:hint="eastAsia"/>
        </w:rPr>
        <w:br/>
      </w:r>
      <w:r>
        <w:rPr>
          <w:rFonts w:hint="eastAsia"/>
        </w:rPr>
        <w:t>　　　　1.2.3 中压保险丝</w:t>
      </w:r>
      <w:r>
        <w:rPr>
          <w:rFonts w:hint="eastAsia"/>
        </w:rPr>
        <w:br/>
      </w:r>
      <w:r>
        <w:rPr>
          <w:rFonts w:hint="eastAsia"/>
        </w:rPr>
        <w:t>　　　　1.2.4 低压保险丝</w:t>
      </w:r>
      <w:r>
        <w:rPr>
          <w:rFonts w:hint="eastAsia"/>
        </w:rPr>
        <w:br/>
      </w:r>
      <w:r>
        <w:rPr>
          <w:rFonts w:hint="eastAsia"/>
        </w:rPr>
        <w:t>　　1.3 从不同应用，PTC保险丝主要包括如下几个方面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全球不同应用PTC保险丝销售额增长趋势2020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住宅建筑施工</w:t>
      </w:r>
      <w:r>
        <w:rPr>
          <w:rFonts w:hint="eastAsia"/>
        </w:rPr>
        <w:br/>
      </w:r>
      <w:r>
        <w:rPr>
          <w:rFonts w:hint="eastAsia"/>
        </w:rPr>
        <w:t>　　　　1.3.3 电子电气设备</w:t>
      </w:r>
      <w:r>
        <w:rPr>
          <w:rFonts w:hint="eastAsia"/>
        </w:rPr>
        <w:br/>
      </w:r>
      <w:r>
        <w:rPr>
          <w:rFonts w:hint="eastAsia"/>
        </w:rPr>
        <w:t>　　　　1.3.4 非住宅建筑施工</w:t>
      </w:r>
      <w:r>
        <w:rPr>
          <w:rFonts w:hint="eastAsia"/>
        </w:rPr>
        <w:br/>
      </w:r>
      <w:r>
        <w:rPr>
          <w:rFonts w:hint="eastAsia"/>
        </w:rPr>
        <w:t>　　　　1.3.5 非汽车运输设备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PTC保险丝行业背景、发展历史、现状及趋势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PTC保险丝行业目前现状分析</w:t>
      </w:r>
      <w:r>
        <w:rPr>
          <w:rFonts w:hint="eastAsia"/>
        </w:rPr>
        <w:br/>
      </w:r>
      <w:r>
        <w:rPr>
          <w:rFonts w:hint="eastAsia"/>
        </w:rPr>
        <w:t>　　　　1.4.2 PTC保险丝发展趋势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全球PTC保险丝总体规模分析</w:t>
      </w:r>
      <w:r>
        <w:rPr>
          <w:rFonts w:hint="eastAsia"/>
        </w:rPr>
        <w:br/>
      </w:r>
      <w:r>
        <w:rPr>
          <w:rFonts w:hint="eastAsia"/>
        </w:rPr>
        <w:t>　　2.1 全球PTC保险丝供需现状及预测（2020-2031）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全球PTC保险丝产能、产量、产能利用率及发展趋势（2020-2031）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全球PTC保险丝产量、需求量及发展趋势（2020-2031）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全球主要地区PTC保险丝产量及发展趋势（2020-2031）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全球主要地区PTC保险丝产量（2020-2025）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全球主要地区PTC保险丝产量（2026-2031）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全球主要地区PTC保险丝产量市场份额（2020-2031）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中国PTC保险丝供需现状及预测（2020-2031）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中国PTC保险丝产能、产量、产能利用率及发展趋势（2020-2031）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中国PTC保险丝产量、市场需求量及发展趋势（2020-2031）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全球PTC保险丝销量及销售额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全球市场PTC保险丝销售额（2020-2031）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全球市场PTC保险丝销量（2020-2031）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全球市场PTC保险丝价格趋势（2020-2031）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全球PTC保险丝主要地区分析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全球主要地区PTC保险丝市场规模分析：2020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全球主要地区PTC保险丝销售收入及市场份额（2020-2025年）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全球主要地区PTC保险丝销售收入预测（2026-2031年）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全球主要地区PTC保险丝销量分析：2020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全球主要地区PTC保险丝销量及市场份额（2020-2025年）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全球主要地区PTC保险丝销量及市场份额预测（2026-2031）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北美市场PTC保险丝销量、收入及增长率（2020-2031）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欧洲市场PTC保险丝销量、收入及增长率（2020-2031）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中国市场PTC保险丝销量、收入及增长率（2020-2031）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日本市场PTC保险丝销量、收入及增长率（2020-2031）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东南亚市场PTC保险丝销量、收入及增长率（2020-2031）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印度市场PTC保险丝销量、收入及增长率（2020-2031）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全球市场主要厂商PTC保险丝产能市场份额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全球市场主要厂商PTC保险丝销量（2020-2025）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全球市场主要厂商PTC保险丝销量（2020-2025）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全球市场主要厂商PTC保险丝销售收入（2020-2025）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全球市场主要厂商PTC保险丝销售价格（2020-2025）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2024年全球主要生产商PTC保险丝收入排名</w:t>
      </w:r>
      <w:r>
        <w:rPr>
          <w:rFonts w:hint="eastAsia"/>
        </w:rPr>
        <w:br/>
      </w:r>
      <w:r>
        <w:rPr>
          <w:rFonts w:hint="eastAsia"/>
        </w:rPr>
        <w:t>　　4.3 中国市场主要厂商PTC保险丝销量（2020-2025）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中国市场主要厂商PTC保险丝销量（2020-2025）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中国市场主要厂商PTC保险丝销售收入（2020-2025）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2024年中国主要生产商PTC保险丝收入排名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中国市场主要厂商PTC保险丝销售价格（2020-2025）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全球主要厂商PTC保险丝总部及产地分布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全球主要厂商成立时间及PTC保险丝商业化日期</w:t>
      </w:r>
      <w:r>
        <w:rPr>
          <w:rFonts w:hint="eastAsia"/>
        </w:rPr>
        <w:br/>
      </w:r>
      <w:r>
        <w:rPr>
          <w:rFonts w:hint="eastAsia"/>
        </w:rPr>
        <w:t>　　4.6 全球主要厂商PTC保险丝产品类型及应用</w:t>
      </w:r>
      <w:r>
        <w:rPr>
          <w:rFonts w:hint="eastAsia"/>
        </w:rPr>
        <w:br/>
      </w:r>
      <w:r>
        <w:rPr>
          <w:rFonts w:hint="eastAsia"/>
        </w:rPr>
        <w:t>　　4.7 PTC保险丝行业集中度、竞争程度分析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PTC保险丝行业集中度分析：2024年全球Top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全球PTC保险丝第一梯队、第二梯队和第三梯队生产商（品牌）及市场份额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重点企业（1）基本信息、PTC保险丝生产基地、销售区域、竞争对手及市场地位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PTC保险丝产品规格、参数及市场应用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PTC保险丝销量、收入、价格及毛利率（2020-2025）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重点企业（2）基本信息、PTC保险丝生产基地、销售区域、竞争对手及市场地位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PTC保险丝产品规格、参数及市场应用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PTC保险丝销量、收入、价格及毛利率（2020-2025）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重点企业（3）基本信息、PTC保险丝生产基地、销售区域、竞争对手及市场地位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PTC保险丝产品规格、参数及市场应用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PTC保险丝销量、收入、价格及毛利率（2020-2025）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重点企业（4）基本信息、PTC保险丝生产基地、销售区域、竞争对手及市场地位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PTC保险丝产品规格、参数及市场应用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PTC保险丝销量、收入、价格及毛利率（2020-2025）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重点企业（5）基本信息、PTC保险丝生产基地、销售区域、竞争对手及市场地位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PTC保险丝产品规格、参数及市场应用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PTC保险丝销量、收入、价格及毛利率（2020-2025）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重点企业（6）基本信息、PTC保险丝生产基地、销售区域、竞争对手及市场地位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PTC保险丝产品规格、参数及市场应用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PTC保险丝销量、收入、价格及毛利率（2020-2025）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重点企业（7）基本信息、PTC保险丝生产基地、销售区域、竞争对手及市场地位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PTC保险丝产品规格、参数及市场应用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PTC保险丝销量、收入、价格及毛利率（2020-2025）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重点企业（8）基本信息、PTC保险丝生产基地、销售区域、竞争对手及市场地位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PTC保险丝产品规格、参数及市场应用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PTC保险丝销量、收入、价格及毛利率（2020-2025）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重点企业（9）基本信息、PTC保险丝生产基地、销售区域、竞争对手及市场地位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PTC保险丝产品规格、参数及市场应用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PTC保险丝销量、收入、价格及毛利率（2020-2025）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重点企业（10）基本信息、PTC保险丝生产基地、销售区域、竞争对手及市场地位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PTC保险丝产品规格、参数及市场应用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PTC保险丝销量、收入、价格及毛利率（2020-2025）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重点企业（11）基本信息、PTC保险丝生产基地、销售区域、竞争对手及市场地位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PTC保险丝产品规格、参数及市场应用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PTC保险丝销量、收入、价格及毛利率（2020-2025）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不同产品类型PTC保险丝分析</w:t>
      </w:r>
      <w:r>
        <w:rPr>
          <w:rFonts w:hint="eastAsia"/>
        </w:rPr>
        <w:br/>
      </w:r>
      <w:r>
        <w:rPr>
          <w:rFonts w:hint="eastAsia"/>
        </w:rPr>
        <w:t>　　6.1 全球不同产品类型PTC保险丝销量（2020-2031）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全球不同产品类型PTC保险丝销量及市场份额（2020-2025）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全球不同产品类型PTC保险丝销量预测（2026-2031）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全球不同产品类型PTC保险丝收入（2020-2031）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全球不同产品类型PTC保险丝收入及市场份额（2020-2025）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全球不同产品类型PTC保险丝收入预测（2026-2031）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全球不同产品类型PTC保险丝价格走势（2020-2031）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不同应用PTC保险丝分析</w:t>
      </w:r>
      <w:r>
        <w:rPr>
          <w:rFonts w:hint="eastAsia"/>
        </w:rPr>
        <w:br/>
      </w:r>
      <w:r>
        <w:rPr>
          <w:rFonts w:hint="eastAsia"/>
        </w:rPr>
        <w:t>　　7.1 全球不同应用PTC保险丝销量（2020-2031）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全球不同应用PTC保险丝销量及市场份额（2020-2025）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全球不同应用PTC保险丝销量预测（2026-2031）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全球不同应用PTC保险丝收入（2020-2031）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全球不同应用PTC保险丝收入及市场份额（2020-2025）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全球不同应用PTC保险丝收入预测（2026-2031）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全球不同应用PTC保险丝价格走势（2020-2031）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PTC保险丝产业链分析</w:t>
      </w:r>
      <w:r>
        <w:rPr>
          <w:rFonts w:hint="eastAsia"/>
        </w:rPr>
        <w:br/>
      </w:r>
      <w:r>
        <w:rPr>
          <w:rFonts w:hint="eastAsia"/>
        </w:rPr>
        <w:t>　　8.2 PTC保险丝工艺制造技术分析</w:t>
      </w:r>
      <w:r>
        <w:rPr>
          <w:rFonts w:hint="eastAsia"/>
        </w:rPr>
        <w:br/>
      </w:r>
      <w:r>
        <w:rPr>
          <w:rFonts w:hint="eastAsia"/>
        </w:rPr>
        <w:t>　　8.3 PTC保险丝产业上游供应分析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PTC保险丝下游客户分析</w:t>
      </w:r>
      <w:r>
        <w:rPr>
          <w:rFonts w:hint="eastAsia"/>
        </w:rPr>
        <w:br/>
      </w:r>
      <w:r>
        <w:rPr>
          <w:rFonts w:hint="eastAsia"/>
        </w:rPr>
        <w:t>　　8.5 PTC保险丝销售渠道分析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PTC保险丝行业发展机遇及主要驱动因素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PTC保险丝行业发展面临的风险</w:t>
      </w:r>
      <w:r>
        <w:rPr>
          <w:rFonts w:hint="eastAsia"/>
        </w:rPr>
        <w:br/>
      </w:r>
      <w:r>
        <w:rPr>
          <w:rFonts w:hint="eastAsia"/>
        </w:rPr>
        <w:t>　　9.3 PTC保险丝行业政策分析</w:t>
      </w:r>
      <w:r>
        <w:rPr>
          <w:rFonts w:hint="eastAsia"/>
        </w:rPr>
        <w:br/>
      </w:r>
      <w:r>
        <w:rPr>
          <w:rFonts w:hint="eastAsia"/>
        </w:rPr>
        <w:t>　　9.4 PTC保险丝中国企业SWOT分析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全球不同产品类型PTC保险丝销售额增长（CAGR）趋势2020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PTC保险丝行业目前发展现状</w:t>
      </w:r>
      <w:r>
        <w:rPr>
          <w:rFonts w:hint="eastAsia"/>
        </w:rPr>
        <w:br/>
      </w:r>
      <w:r>
        <w:rPr>
          <w:rFonts w:hint="eastAsia"/>
        </w:rPr>
        <w:t>　　表 4： PTC保险丝发展趋势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全球主要地区PTC保险丝产量增速（CAGR）：（2020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全球主要地区PTC保险丝产量（2020-2025）&amp;（千件）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全球主要地区PTC保险丝产量（2026-2031）&amp;（千件）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全球主要地区PTC保险丝产量市场份额（2020-2025）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全球主要地区PTC保险丝产量（2026-2031）&amp;（千件）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全球主要地区PTC保险丝销售收入增速：（2020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全球主要地区PTC保险丝销售收入（2020-2025）&amp;（百万美元）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全球主要地区PTC保险丝销售收入市场份额（2020-2025）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全球主要地区PTC保险丝收入（2026-2031）&amp;（百万美元）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全球主要地区PTC保险丝收入市场份额（2026-2031）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全球主要地区PTC保险丝销量（千件）：2020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全球主要地区PTC保险丝销量（2020-2025）&amp;（千件）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全球主要地区PTC保险丝销量市场份额（2020-2025）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全球主要地区PTC保险丝销量（2026-2031）&amp;（千件）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全球主要地区PTC保险丝销量份额（2026-2031）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全球市场主要厂商PTC保险丝产能（2024-2025）&amp;（千件）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全球市场主要厂商PTC保险丝销量（2020-2025）&amp;（千件）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全球市场主要厂商PTC保险丝销量市场份额（2020-2025）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全球市场主要厂商PTC保险丝销售收入（2020-2025）&amp;（百万美元）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全球市场主要厂商PTC保险丝销售收入市场份额（2020-2025）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全球市场主要厂商PTC保险丝销售价格（2020-2025）&amp;（美元/件）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2024年全球主要生产商PTC保险丝收入排名（百万美元）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中国市场主要厂商PTC保险丝销量（2020-2025）&amp;（千件）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中国市场主要厂商PTC保险丝销量市场份额（2020-2025）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中国市场主要厂商PTC保险丝销售收入（2020-2025）&amp;（百万美元）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中国市场主要厂商PTC保险丝销售收入市场份额（2020-2025）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2024年中国主要生产商PTC保险丝收入排名（百万美元）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中国市场主要厂商PTC保险丝销售价格（2020-2025）&amp;（美元/件）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全球主要厂商PTC保险丝总部及产地分布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全球主要厂商成立时间及PTC保险丝商业化日期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全球主要厂商PTC保险丝产品类型及应用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2024年全球PTC保险丝主要厂商市场地位（第一梯队、第二梯队和第三梯队）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全球PTC保险丝市场投资、并购等现状分析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PTC保险丝生产基地、销售区域、竞争对手及市场地位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PTC保险丝产品规格、参数及市场应用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PTC保险丝销量（千件）、收入（百万美元）、价格（美元/件）及毛利率（2020-2025）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PTC保险丝生产基地、销售区域、竞争对手及市场地位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PTC保险丝产品规格、参数及市场应用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PTC保险丝销量（千件）、收入（百万美元）、价格（美元/件）及毛利率（2020-2025）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PTC保险丝生产基地、销售区域、竞争对手及市场地位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PTC保险丝产品规格、参数及市场应用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PTC保险丝销量（千件）、收入（百万美元）、价格（美元/件）及毛利率（2020-2025）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PTC保险丝生产基地、销售区域、竞争对手及市场地位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PTC保险丝产品规格、参数及市场应用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PTC保险丝销量（千件）、收入（百万美元）、价格（美元/件）及毛利率（2020-2025）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PTC保险丝生产基地、销售区域、竞争对手及市场地位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PTC保险丝产品规格、参数及市场应用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PTC保险丝销量（千件）、收入（百万美元）、价格（美元/件）及毛利率（2020-2025）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PTC保险丝生产基地、销售区域、竞争对手及市场地位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PTC保险丝产品规格、参数及市场应用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PTC保险丝销量（千件）、收入（百万美元）、价格（美元/件）及毛利率（2020-2025）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PTC保险丝生产基地、销售区域、竞争对手及市场地位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PTC保险丝产品规格、参数及市场应用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PTC保险丝销量（千件）、收入（百万美元）、价格（美元/件）及毛利率（2020-2025）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PTC保险丝生产基地、销售区域、竞争对手及市场地位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PTC保险丝产品规格、参数及市场应用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PTC保险丝销量（千件）、收入（百万美元）、价格（美元/件）及毛利率（2020-2025）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PTC保险丝生产基地、销售区域、竞争对手及市场地位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PTC保险丝产品规格、参数及市场应用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PTC保险丝销量（千件）、收入（百万美元）、价格（美元/件）及毛利率（2020-2025）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PTC保险丝生产基地、销售区域、竞争对手及市场地位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PTC保险丝产品规格、参数及市场应用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PTC保险丝销量（千件）、收入（百万美元）、价格（美元/件）及毛利率（2020-2025）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PTC保险丝生产基地、销售区域、竞争对手及市场地位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PTC保险丝产品规格、参数及市场应用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PTC保险丝销量（千件）、收入（百万美元）、价格（美元/件）及毛利率（2020-2025）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全球不同产品类型PTC保险丝销量（2020-2025年）&amp;（千件）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全球不同产品类型PTC保险丝销量市场份额（2020-2025）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全球不同产品类型PTC保险丝销量预测（2026-2031）&amp;（千件）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全球市场不同产品类型PTC保险丝销量市场份额预测（2026-2031）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全球不同产品类型PTC保险丝收入（2020-2025年）&amp;（百万美元）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全球不同产品类型PTC保险丝收入市场份额（2020-2025）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全球不同产品类型PTC保险丝收入预测（2026-2031）&amp;（百万美元）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全球不同产品类型PTC保险丝收入市场份额预测（2026-2031）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全球不同应用PTC保险丝销量（2020-2025年）&amp;（千件）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全球不同应用PTC保险丝销量市场份额（2020-2025）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全球不同应用PTC保险丝销量预测（2026-2031）&amp;（千件）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全球市场不同应用PTC保险丝销量市场份额预测（2026-2031）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全球不同应用PTC保险丝收入（2020-2025年）&amp;（百万美元）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全球不同应用PTC保险丝收入市场份额（2020-2025）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全球不同应用PTC保险丝收入预测（2026-2031）&amp;（百万美元）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全球不同应用PTC保险丝收入市场份额预测（2026-2031）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PTC保险丝上游原料供应商及联系方式列表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PTC保险丝典型客户列表</w:t>
      </w:r>
      <w:r>
        <w:rPr>
          <w:rFonts w:hint="eastAsia"/>
        </w:rPr>
        <w:br/>
      </w:r>
      <w:r>
        <w:rPr>
          <w:rFonts w:hint="eastAsia"/>
        </w:rPr>
        <w:t>　　表 111： PTC保险丝主要销售模式及销售渠道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PTC保险丝行业发展机遇及主要驱动因素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PTC保险丝行业发展面临的风险</w:t>
      </w:r>
      <w:r>
        <w:rPr>
          <w:rFonts w:hint="eastAsia"/>
        </w:rPr>
        <w:br/>
      </w:r>
      <w:r>
        <w:rPr>
          <w:rFonts w:hint="eastAsia"/>
        </w:rPr>
        <w:t>　　表 114： PTC保险丝行业政策分析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PTC保险丝产品图片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全球不同产品类型PTC保险丝销售额2020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全球不同产品类型PTC保险丝市场份额2024 &amp; 2031</w:t>
      </w:r>
      <w:r>
        <w:rPr>
          <w:rFonts w:hint="eastAsia"/>
        </w:rPr>
        <w:br/>
      </w:r>
      <w:r>
        <w:rPr>
          <w:rFonts w:hint="eastAsia"/>
        </w:rPr>
        <w:t>　　图 4： 高压保险丝产品图片</w:t>
      </w:r>
      <w:r>
        <w:rPr>
          <w:rFonts w:hint="eastAsia"/>
        </w:rPr>
        <w:br/>
      </w:r>
      <w:r>
        <w:rPr>
          <w:rFonts w:hint="eastAsia"/>
        </w:rPr>
        <w:t>　　图 5： 中压保险丝产品图片</w:t>
      </w:r>
      <w:r>
        <w:rPr>
          <w:rFonts w:hint="eastAsia"/>
        </w:rPr>
        <w:br/>
      </w:r>
      <w:r>
        <w:rPr>
          <w:rFonts w:hint="eastAsia"/>
        </w:rPr>
        <w:t>　　图 6： 低压保险丝产品图片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全球不同应用PTC保险丝市场份额2024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住宅建筑施工</w:t>
      </w:r>
      <w:r>
        <w:rPr>
          <w:rFonts w:hint="eastAsia"/>
        </w:rPr>
        <w:br/>
      </w:r>
      <w:r>
        <w:rPr>
          <w:rFonts w:hint="eastAsia"/>
        </w:rPr>
        <w:t>　　图 10： 电子电气设备</w:t>
      </w:r>
      <w:r>
        <w:rPr>
          <w:rFonts w:hint="eastAsia"/>
        </w:rPr>
        <w:br/>
      </w:r>
      <w:r>
        <w:rPr>
          <w:rFonts w:hint="eastAsia"/>
        </w:rPr>
        <w:t>　　图 11： 非住宅建筑施工</w:t>
      </w:r>
      <w:r>
        <w:rPr>
          <w:rFonts w:hint="eastAsia"/>
        </w:rPr>
        <w:br/>
      </w:r>
      <w:r>
        <w:rPr>
          <w:rFonts w:hint="eastAsia"/>
        </w:rPr>
        <w:t>　　图 12： 非汽车运输设备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全球PTC保险丝产能、产量、产能利用率及发展趋势（2020-2031）&amp;（千件）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全球PTC保险丝产量、需求量及发展趋势（2020-2031）&amp;（千件）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全球主要地区PTC保险丝产量（2020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全球主要地区PTC保险丝产量市场份额（2020-2031）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中国PTC保险丝产能、产量、产能利用率及发展趋势（2020-2031）&amp;（千件）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中国PTC保险丝产量、市场需求量及发展趋势（2020-2031）&amp;（千件）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全球PTC保险丝市场销售额及增长率：（2020-2031）&amp;（百万美元）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全球市场PTC保险丝市场规模：2020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全球市场PTC保险丝销量及增长率（2020-2031）&amp;（千件）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全球市场PTC保险丝价格趋势（2020-2031）&amp;（美元/件）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全球主要地区PTC保险丝销售收入（2020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全球主要地区PTC保险丝销售收入市场份额（2020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北美市场PTC保险丝销量及增长率（2020-2031）&amp;（千件）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北美市场PTC保险丝收入及增长率（2020-2031）&amp;（百万美元）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欧洲市场PTC保险丝销量及增长率（2020-2031）&amp;（千件）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欧洲市场PTC保险丝收入及增长率（2020-2031）&amp;（百万美元）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中国市场PTC保险丝销量及增长率（2020-2031）&amp;（千件）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中国市场PTC保险丝收入及增长率（2020-2031）&amp;（百万美元）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日本市场PTC保险丝销量及增长率（2020-2031）&amp;（千件）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日本市场PTC保险丝收入及增长率（2020-2031）&amp;（百万美元）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东南亚市场PTC保险丝销量及增长率（2020-2031）&amp;（千件）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东南亚市场PTC保险丝收入及增长率（2020-2031）&amp;（百万美元）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印度市场PTC保险丝销量及增长率（2020-2031）&amp;（千件）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印度市场PTC保险丝收入及增长率（2020-2031）&amp;（百万美元）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2024年全球市场主要厂商PTC保险丝销量市场份额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2024年全球市场主要厂商PTC保险丝收入市场份额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2024年中国市场主要厂商PTC保险丝销量市场份额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2024年中国市场主要厂商PTC保险丝收入市场份额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2024年全球前五大生产商PTC保险丝市场份额</w:t>
      </w:r>
      <w:r>
        <w:rPr>
          <w:rFonts w:hint="eastAsia"/>
        </w:rPr>
        <w:br/>
      </w:r>
      <w:r>
        <w:rPr>
          <w:rFonts w:hint="eastAsia"/>
        </w:rPr>
        <w:t>　　图 43： 2024年全球PTC保险丝第一梯队、第二梯队和第三梯队厂商及市场份额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全球不同产品类型PTC保险丝价格走势（2020-2031）&amp;（美元/件）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全球不同应用PTC保险丝价格走势（2020-2031）&amp;（美元/件）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PTC保险丝产业链</w:t>
      </w:r>
      <w:r>
        <w:rPr>
          <w:rFonts w:hint="eastAsia"/>
        </w:rPr>
        <w:br/>
      </w:r>
      <w:r>
        <w:rPr>
          <w:rFonts w:hint="eastAsia"/>
        </w:rPr>
        <w:t>　　图 47： PTC保险丝中国企业SWOT分析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6d686a53445de" w:history="1">
        <w:r>
          <w:rPr>
            <w:rStyle w:val="Hyperlink"/>
          </w:rPr>
          <w:t>2025-2031年全球与中国PTC保险丝行业发展研究及市场前景报告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6d686a53445de" w:history="1">
        <w:r>
          <w:rPr>
            <w:rStyle w:val="Hyperlink"/>
          </w:rPr>
          <w:t>https://www.20087.com/6/96/PTCBaoXianSiDeXianZhuangYuFaZhanQianJing.html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1646cad0c478a" w:history="1">
      <w:r>
        <w:rPr>
          <w:rStyle w:val="Hyperlink"/>
        </w:rPr>
        <w:t>2025-2031年全球与中国PTC保险丝行业发展研究及市场前景报告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PTCBaoXianSiDeXianZhuangYuFaZhanQianJing.html" TargetMode="External" Id="R45c6d686a534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PTCBaoXianSiDeXianZhuangYuFaZhanQianJing.html" TargetMode="External" Id="R73e1646cad0c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2025-01-05T07:59:34Z</dcterms:created>
  <dcterms:modified xsi:type="dcterms:W3CDTF">2025-01-05T08:59:34Z</dcterms:modified>
  <dc:subject>2025-2031年全球与中国PTC保险丝行业发展研究及市场前景报告</dc:subject>
  <dc:title>2025-2031年全球与中国PTC保险丝行业发展研究及市场前景报告</dc:title>
  <cp:keywords>2025-2031年全球与中国PTC保险丝行业发展研究及市场前景报告</cp:keywords>
  <dc:description>2025-2031年全球与中国PTC保险丝行业发展研究及市场前景报告</dc:description>
</cp:coreProperties>
</file>