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93959ae2e4299" w:history="1">
              <w:r>
                <w:rPr>
                  <w:rStyle w:val="Hyperlink"/>
                </w:rPr>
                <w:t>2025-2031年全球与中国低碳锰铁行业现状分析及前景趋势预测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93959ae2e4299" w:history="1">
              <w:r>
                <w:rPr>
                  <w:rStyle w:val="Hyperlink"/>
                </w:rPr>
                <w:t>2025-2031年全球与中国低碳锰铁行业现状分析及前景趋势预测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93959ae2e4299" w:history="1">
                <w:r>
                  <w:rPr>
                    <w:rStyle w:val="Hyperlink"/>
                  </w:rPr>
                  <w:t>https://www.20087.com/6/66/DiTanMengTieXianZhuangJiFaZhanQuShi.html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锰铁是一种功能性冶金材料，近年来在制备工艺、品质优化和应用场景方面取得长足进展。目前，低碳锰铁的技术发展主要围绕高效冶炼技术应用、纯度提升和模块化生产等重点领域。通过采用先进的精炼技术和环保生产工艺，显著提高了产品的锰含量和纯净度，同时增强了对复杂钢铁冶炼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低碳锰铁的发展将更加注重定制化和高附加值开发。随着高品质钢材和特殊合金需求的增长，企业可以通过调整冶炼条件和加入特定功能性助剂，开发适用于不同场景的产品，如超低硫型低碳锰铁或环保型低碳锰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93959ae2e4299" w:history="1">
        <w:r>
          <w:rPr>
            <w:rStyle w:val="Hyperlink"/>
          </w:rPr>
          <w:t>2025-2031年全球与中国低碳锰铁行业现状分析及前景趋势预测</w:t>
        </w:r>
      </w:hyperlink>
      <w:r>
        <w:rPr>
          <w:rFonts w:hint="eastAsia"/>
        </w:rPr>
        <w:t>》基于国家统计局、发改委、国务院发展研究中心、低碳锰铁行业协会及科研机构提供的详实数据，对低碳锰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低碳锰铁市场概述</w:t>
      </w:r>
      <w:r>
        <w:rPr>
          <w:rFonts w:hint="eastAsia"/>
        </w:rPr>
        <w:br/>
      </w:r>
      <w:r>
        <w:rPr>
          <w:rFonts w:hint="eastAsia"/>
        </w:rPr>
        <w:t>　　1.1 低碳锰铁行业概述及统计范围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按照不同产品类型，低碳锰铁主要可以分为如下几个类别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全球不同产品类型低碳锰铁规模增长趋势2020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≤ 0.2% 碳</w:t>
      </w:r>
      <w:r>
        <w:rPr>
          <w:rFonts w:hint="eastAsia"/>
        </w:rPr>
        <w:br/>
      </w:r>
      <w:r>
        <w:rPr>
          <w:rFonts w:hint="eastAsia"/>
        </w:rPr>
        <w:t>　　　　1.2.3 0.2% - 0.5% 碳</w:t>
      </w:r>
      <w:r>
        <w:rPr>
          <w:rFonts w:hint="eastAsia"/>
        </w:rPr>
        <w:br/>
      </w:r>
      <w:r>
        <w:rPr>
          <w:rFonts w:hint="eastAsia"/>
        </w:rPr>
        <w:t>　　　　1.2.4 0.7% 碳</w:t>
      </w:r>
      <w:r>
        <w:rPr>
          <w:rFonts w:hint="eastAsia"/>
        </w:rPr>
        <w:br/>
      </w:r>
      <w:r>
        <w:rPr>
          <w:rFonts w:hint="eastAsia"/>
        </w:rPr>
        <w:t>　　1.3 从不同应用，低碳锰铁主要包括如下几个方面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全球不同应用低碳锰铁规模增长趋势2020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工具钢</w:t>
      </w:r>
      <w:r>
        <w:rPr>
          <w:rFonts w:hint="eastAsia"/>
        </w:rPr>
        <w:br/>
      </w:r>
      <w:r>
        <w:rPr>
          <w:rFonts w:hint="eastAsia"/>
        </w:rPr>
        <w:t>　　　　1.3.3 合金钢</w:t>
      </w:r>
      <w:r>
        <w:rPr>
          <w:rFonts w:hint="eastAsia"/>
        </w:rPr>
        <w:br/>
      </w:r>
      <w:r>
        <w:rPr>
          <w:rFonts w:hint="eastAsia"/>
        </w:rPr>
        <w:t>　　　　1.3.4 结构钢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低碳锰铁行业发展总体概况</w:t>
      </w:r>
      <w:r>
        <w:rPr>
          <w:rFonts w:hint="eastAsia"/>
        </w:rPr>
        <w:br/>
      </w:r>
      <w:r>
        <w:rPr>
          <w:rFonts w:hint="eastAsia"/>
        </w:rPr>
        <w:t>　　　　1.4.2 低碳锰铁行业发展主要特点</w:t>
      </w:r>
      <w:r>
        <w:rPr>
          <w:rFonts w:hint="eastAsia"/>
        </w:rPr>
        <w:br/>
      </w:r>
      <w:r>
        <w:rPr>
          <w:rFonts w:hint="eastAsia"/>
        </w:rPr>
        <w:t>　　　　1.4.3 低碳锰铁行业发展影响因素</w:t>
      </w:r>
      <w:r>
        <w:rPr>
          <w:rFonts w:hint="eastAsia"/>
        </w:rPr>
        <w:br/>
      </w:r>
      <w:r>
        <w:rPr>
          <w:rFonts w:hint="eastAsia"/>
        </w:rPr>
        <w:t>　　　　1.4.3 .1 低碳锰铁有利因素</w:t>
      </w:r>
      <w:r>
        <w:rPr>
          <w:rFonts w:hint="eastAsia"/>
        </w:rPr>
        <w:br/>
      </w:r>
      <w:r>
        <w:rPr>
          <w:rFonts w:hint="eastAsia"/>
        </w:rPr>
        <w:t>　　　　1.4.3 .2 低碳锰铁不利因素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全球低碳锰铁供需现状及预测（2020-2031）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全球低碳锰铁产能、产量、产能利用率及发展趋势（2020-2031）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全球低碳锰铁产量、需求量及发展趋势（2020-2031）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全球主要地区低碳锰铁产量及发展趋势（2020-2031）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中国低碳锰铁供需现状及预测（2020-2031）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中国低碳锰铁产能、产量、产能利用率及发展趋势（2020-2031）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中国低碳锰铁产量、市场需求量及发展趋势（2020-2031）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中国低碳锰铁产能和产量占全球的比重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全球低碳锰铁销量及收入</w:t>
      </w:r>
      <w:r>
        <w:rPr>
          <w:rFonts w:hint="eastAsia"/>
        </w:rPr>
        <w:br/>
      </w:r>
      <w:r>
        <w:rPr>
          <w:rFonts w:hint="eastAsia"/>
        </w:rPr>
        <w:t>　　　　2.3.1 全球市场低碳锰铁收入（2020-2031）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全球市场低碳锰铁销量（2020-2031）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全球市场低碳锰铁价格趋势（2020-2031）</w:t>
      </w:r>
      <w:r>
        <w:rPr>
          <w:rFonts w:hint="eastAsia"/>
        </w:rPr>
        <w:br/>
      </w:r>
      <w:r>
        <w:rPr>
          <w:rFonts w:hint="eastAsia"/>
        </w:rPr>
        <w:t>　　2.4 中国低碳锰铁销量及收入</w:t>
      </w:r>
      <w:r>
        <w:rPr>
          <w:rFonts w:hint="eastAsia"/>
        </w:rPr>
        <w:br/>
      </w:r>
      <w:r>
        <w:rPr>
          <w:rFonts w:hint="eastAsia"/>
        </w:rPr>
        <w:t>　　　　2.4.1 中国市场低碳锰铁收入（2020-2031）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中国市场低碳锰铁销量（2020-2031）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中国市场低碳锰铁销量和收入占全球的比重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全球低碳锰铁主要地区分析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全球主要地区低碳锰铁市场规模分析：2020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全球主要地区低碳锰铁销售收入及市场份额（2020-2025年）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全球主要地区低碳锰铁销售收入预测（2026-2031）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全球主要地区低碳锰铁销量分析：2020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全球主要地区低碳锰铁销量及市场份额（2020-2025年）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全球主要地区低碳锰铁销量及市场份额预测（2026-2031）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北美（美国和加拿大）低碳锰铁销量（2020-2031）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北美（美国和加拿大）低碳锰铁收入（2020-2031）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欧洲（德国、英国、法国和意大利等国家）低碳锰铁销量（2020-2031）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欧洲（德国、英国、法国和意大利等国家）低碳锰铁收入（2020-2031）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亚太（中国、日本、韩国、中国台湾、印度和东南亚等）低碳锰铁销量（2020-2031）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亚太（中国、日本、韩国、中国台湾、印度和东南亚等）低碳锰铁收入（2020-2031）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拉美地区（墨西哥、巴西等国家）低碳锰铁销量（2020-2031）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拉美地区（墨西哥、巴西等国家）低碳锰铁收入（2020-2031）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中东及非洲（土耳其、沙特等国家）低碳锰铁销量（2020-2031）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中东及非洲（土耳其、沙特等国家）低碳锰铁收入（2020-2031）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全球市场主要厂商低碳锰铁产能市场份额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全球市场主要厂商低碳锰铁销量（2020-2025）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全球市场主要厂商低碳锰铁销售收入（2020-2025）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全球市场主要厂商低碳锰铁销售价格（2020-2025）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2024年全球主要生产商低碳锰铁收入排名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中国市场主要厂商低碳锰铁销量（2020-2025）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中国市场主要厂商低碳锰铁销售收入（2020-2025）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中国市场主要厂商低碳锰铁销售价格（2020-2025）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2024年中国主要生产商低碳锰铁收入排名</w:t>
      </w:r>
      <w:r>
        <w:rPr>
          <w:rFonts w:hint="eastAsia"/>
        </w:rPr>
        <w:br/>
      </w:r>
      <w:r>
        <w:rPr>
          <w:rFonts w:hint="eastAsia"/>
        </w:rPr>
        <w:t>　　4.3 全球主要厂商低碳锰铁总部及产地分布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全球主要厂商低碳锰铁商业化日期</w:t>
      </w:r>
      <w:r>
        <w:rPr>
          <w:rFonts w:hint="eastAsia"/>
        </w:rPr>
        <w:br/>
      </w:r>
      <w:r>
        <w:rPr>
          <w:rFonts w:hint="eastAsia"/>
        </w:rPr>
        <w:t>　　4.5 全球主要厂商低碳锰铁产品类型及应用</w:t>
      </w:r>
      <w:r>
        <w:rPr>
          <w:rFonts w:hint="eastAsia"/>
        </w:rPr>
        <w:br/>
      </w:r>
      <w:r>
        <w:rPr>
          <w:rFonts w:hint="eastAsia"/>
        </w:rPr>
        <w:t>　　4.6 低碳锰铁行业集中度、竞争程度分析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低碳锰铁行业集中度分析：全球头部厂商份额（Top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全球低碳锰铁第一梯队、第二梯队和第三梯队生产商（品牌）及市场份额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不同产品类型低碳锰铁分析</w:t>
      </w:r>
      <w:r>
        <w:rPr>
          <w:rFonts w:hint="eastAsia"/>
        </w:rPr>
        <w:br/>
      </w:r>
      <w:r>
        <w:rPr>
          <w:rFonts w:hint="eastAsia"/>
        </w:rPr>
        <w:t>　　5.1 全球不同产品类型低碳锰铁销量（2020-2031）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全球不同产品类型低碳锰铁销量及市场份额（2020-2025）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全球不同产品类型低碳锰铁销量预测（2026-2031）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全球不同产品类型低碳锰铁收入（2020-2031）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全球不同产品类型低碳锰铁收入及市场份额（2020-2025）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全球不同产品类型低碳锰铁收入预测（2026-2031）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全球不同产品类型低碳锰铁价格走势（2020-2031）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中国不同产品类型低碳锰铁销量（2020-2031）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中国不同产品类型低碳锰铁销量及市场份额（2020-2025）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中国不同产品类型低碳锰铁销量预测（2026-2031）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中国不同产品类型低碳锰铁收入（2020-2031）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中国不同产品类型低碳锰铁收入及市场份额（2020-2025）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中国不同产品类型低碳锰铁收入预测（2026-2031）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不同应用低碳锰铁分析</w:t>
      </w:r>
      <w:r>
        <w:rPr>
          <w:rFonts w:hint="eastAsia"/>
        </w:rPr>
        <w:br/>
      </w:r>
      <w:r>
        <w:rPr>
          <w:rFonts w:hint="eastAsia"/>
        </w:rPr>
        <w:t>　　6.1 全球不同应用低碳锰铁销量（2020-2031）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全球不同应用低碳锰铁销量及市场份额（2020-2025）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全球不同应用低碳锰铁销量预测（2026-2031）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全球不同应用低碳锰铁收入（2020-2031）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全球不同应用低碳锰铁收入及市场份额（2020-2025）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全球不同应用低碳锰铁收入预测（2026-2031）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全球不同应用低碳锰铁价格走势（2020-2031）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中国不同应用低碳锰铁销量（2020-2031）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中国不同应用低碳锰铁销量及市场份额（2020-2025）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中国不同应用低碳锰铁销量预测（2026-2031）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中国不同应用低碳锰铁收入（2020-2031）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中国不同应用低碳锰铁收入及市场份额（2020-2025）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中国不同应用低碳锰铁收入预测（2026-2031）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低碳锰铁行业发展趋势</w:t>
      </w:r>
      <w:r>
        <w:rPr>
          <w:rFonts w:hint="eastAsia"/>
        </w:rPr>
        <w:br/>
      </w:r>
      <w:r>
        <w:rPr>
          <w:rFonts w:hint="eastAsia"/>
        </w:rPr>
        <w:t>　　7.2 低碳锰铁行业主要驱动因素</w:t>
      </w:r>
      <w:r>
        <w:rPr>
          <w:rFonts w:hint="eastAsia"/>
        </w:rPr>
        <w:br/>
      </w:r>
      <w:r>
        <w:rPr>
          <w:rFonts w:hint="eastAsia"/>
        </w:rPr>
        <w:t>　　7.3 低碳锰铁中国企业SWOT分析</w:t>
      </w:r>
      <w:r>
        <w:rPr>
          <w:rFonts w:hint="eastAsia"/>
        </w:rPr>
        <w:br/>
      </w:r>
      <w:r>
        <w:rPr>
          <w:rFonts w:hint="eastAsia"/>
        </w:rPr>
        <w:t>　　7.4 中国低碳锰铁行业政策环境分析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低碳锰铁行业产业链简介</w:t>
      </w:r>
      <w:r>
        <w:rPr>
          <w:rFonts w:hint="eastAsia"/>
        </w:rPr>
        <w:br/>
      </w:r>
      <w:r>
        <w:rPr>
          <w:rFonts w:hint="eastAsia"/>
        </w:rPr>
        <w:t>　　　　8.1.1 低碳锰铁行业供应链分析</w:t>
      </w:r>
      <w:r>
        <w:rPr>
          <w:rFonts w:hint="eastAsia"/>
        </w:rPr>
        <w:br/>
      </w:r>
      <w:r>
        <w:rPr>
          <w:rFonts w:hint="eastAsia"/>
        </w:rPr>
        <w:t>　　　　8.1.2 低碳锰铁主要原料及供应情况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低碳锰铁行业主要下游客户</w:t>
      </w:r>
      <w:r>
        <w:rPr>
          <w:rFonts w:hint="eastAsia"/>
        </w:rPr>
        <w:br/>
      </w:r>
      <w:r>
        <w:rPr>
          <w:rFonts w:hint="eastAsia"/>
        </w:rPr>
        <w:t>　　8.2 低碳锰铁行业采购模式</w:t>
      </w:r>
      <w:r>
        <w:rPr>
          <w:rFonts w:hint="eastAsia"/>
        </w:rPr>
        <w:br/>
      </w:r>
      <w:r>
        <w:rPr>
          <w:rFonts w:hint="eastAsia"/>
        </w:rPr>
        <w:t>　　8.3 低碳锰铁行业生产模式</w:t>
      </w:r>
      <w:r>
        <w:rPr>
          <w:rFonts w:hint="eastAsia"/>
        </w:rPr>
        <w:br/>
      </w:r>
      <w:r>
        <w:rPr>
          <w:rFonts w:hint="eastAsia"/>
        </w:rPr>
        <w:t>　　8.4 低碳锰铁行业销售模式及销售渠道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全球市场主要低碳锰铁厂商简介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低碳锰铁销量、收入、价格及毛利率（2020-2025）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中国市场低碳锰铁产量、销量、进出口分析及未来趋势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中国市场低碳锰铁产量、销量、进出口分析及未来趋势（2020-2031）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中国市场低碳锰铁进出口贸易趋势</w:t>
      </w:r>
      <w:r>
        <w:rPr>
          <w:rFonts w:hint="eastAsia"/>
        </w:rPr>
        <w:br/>
      </w:r>
      <w:r>
        <w:rPr>
          <w:rFonts w:hint="eastAsia"/>
        </w:rPr>
        <w:t>　　10.3 中国市场低碳锰铁主要进口来源</w:t>
      </w:r>
      <w:r>
        <w:rPr>
          <w:rFonts w:hint="eastAsia"/>
        </w:rPr>
        <w:br/>
      </w:r>
      <w:r>
        <w:rPr>
          <w:rFonts w:hint="eastAsia"/>
        </w:rPr>
        <w:t>　　10.4 中国市场低碳锰铁主要出口目的地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中国市场低碳锰铁主要地区分布</w:t>
      </w:r>
      <w:r>
        <w:rPr>
          <w:rFonts w:hint="eastAsia"/>
        </w:rPr>
        <w:br/>
      </w:r>
      <w:r>
        <w:rPr>
          <w:rFonts w:hint="eastAsia"/>
        </w:rPr>
        <w:t>　　11.1 中国低碳锰铁生产地区分布</w:t>
      </w:r>
      <w:r>
        <w:rPr>
          <w:rFonts w:hint="eastAsia"/>
        </w:rPr>
        <w:br/>
      </w:r>
      <w:r>
        <w:rPr>
          <w:rFonts w:hint="eastAsia"/>
        </w:rPr>
        <w:t>　　11.2 中国低碳锰铁消费地区分布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全球不同产品类型低碳锰铁规模规模增长趋势2020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低碳锰铁行业发展主要特点</w:t>
      </w:r>
      <w:r>
        <w:rPr>
          <w:rFonts w:hint="eastAsia"/>
        </w:rPr>
        <w:br/>
      </w:r>
      <w:r>
        <w:rPr>
          <w:rFonts w:hint="eastAsia"/>
        </w:rPr>
        <w:t>　　表 4： 低碳锰铁行业发展有利因素分析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低碳锰铁行业发展不利因素分析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进入低碳锰铁行业壁垒</w:t>
      </w:r>
      <w:r>
        <w:rPr>
          <w:rFonts w:hint="eastAsia"/>
        </w:rPr>
        <w:br/>
      </w:r>
      <w:r>
        <w:rPr>
          <w:rFonts w:hint="eastAsia"/>
        </w:rPr>
        <w:t>　　表 7： 全球主要地区低碳锰铁产量（吨）：2020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全球主要地区低碳锰铁产量（2020-2025）&amp;（吨）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全球主要地区低碳锰铁产量（2026-2031）&amp;（吨）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全球主要地区低碳锰铁销售收入（百万美元）：2020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全球主要地区低碳锰铁销售收入（2020-2025）&amp;（百万美元）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全球主要地区低碳锰铁销售收入市场份额（2020-2025）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全球主要地区低碳锰铁收入（2026-2031）&amp;（百万美元）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全球主要地区低碳锰铁收入市场份额（2026-2031）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全球主要地区低碳锰铁销量（吨）：2020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全球主要地区低碳锰铁销量（2020-2025）&amp;（吨）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全球主要地区低碳锰铁销量市场份额（2020-2025）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全球主要地区低碳锰铁销量（2026-2031）&amp;（吨）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全球主要地区低碳锰铁销量份额（2026-2031）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北美低碳锰铁基本情况分析</w:t>
      </w:r>
      <w:r>
        <w:rPr>
          <w:rFonts w:hint="eastAsia"/>
        </w:rPr>
        <w:br/>
      </w:r>
      <w:r>
        <w:rPr>
          <w:rFonts w:hint="eastAsia"/>
        </w:rPr>
        <w:t>　　表 21： 欧洲低碳锰铁基本情况分析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亚太地区低碳锰铁基本情况分析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拉美地区低碳锰铁基本情况分析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中东及非洲低碳锰铁基本情况分析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全球市场主要厂商低碳锰铁产能（2024-2025）&amp;（吨）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全球市场主要厂商低碳锰铁销量（2020-2025）&amp;（吨）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全球市场主要厂商低碳锰铁销量市场份额（2020-2025）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全球市场主要厂商低碳锰铁销售收入（2020-2025）&amp;（百万美元）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全球市场主要厂商低碳锰铁销售收入市场份额（2020-2025）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全球市场主要厂商低碳锰铁销售价格（2020-2025）&amp;（美元/吨）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2024年全球主要生产商低碳锰铁收入排名（百万美元）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中国市场主要厂商低碳锰铁销量（2020-2025）&amp;（吨）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中国市场主要厂商低碳锰铁销量市场份额（2020-2025）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中国市场主要厂商低碳锰铁销售收入（2020-2025）&amp;（百万美元）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中国市场主要厂商低碳锰铁销售收入市场份额（2020-2025）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中国市场主要厂商低碳锰铁销售价格（2020-2025）&amp;（美元/吨）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2024年中国主要生产商低碳锰铁收入排名（百万美元）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全球主要厂商低碳锰铁总部及产地分布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全球主要厂商低碳锰铁商业化日期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全球主要厂商低碳锰铁产品类型及应用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2024年全球低碳锰铁主要厂商市场地位（第一梯队、第二梯队和第三梯队）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全球不同产品类型低碳锰铁销量（2020-2025年）&amp;（吨）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全球不同产品类型低碳锰铁销量市场份额（2020-2025）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全球不同产品类型低碳锰铁销量预测（2026-2031）&amp;（吨）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全球市场不同产品类型低碳锰铁销量市场份额预测（2026-2031）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全球不同产品类型低碳锰铁收入（2020-2025年）&amp;（百万美元）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全球不同产品类型低碳锰铁收入市场份额（2020-2025）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全球不同产品类型低碳锰铁收入预测（2026-2031）&amp;（百万美元）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全球不同产品类型低碳锰铁收入市场份额预测（2026-2031）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中国不同产品类型低碳锰铁销量（2020-2025年）&amp;（吨）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中国不同产品类型低碳锰铁销量市场份额（2020-2025）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中国不同产品类型低碳锰铁销量预测（2026-2031）&amp;（吨）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中国不同产品类型低碳锰铁销量市场份额预测（2026-2031）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中国不同产品类型低碳锰铁收入（2020-2025年）&amp;（百万美元）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中国不同产品类型低碳锰铁收入市场份额（2020-2025）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中国不同产品类型低碳锰铁收入预测（2026-2031）&amp;（百万美元）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中国不同产品类型低碳锰铁收入市场份额预测（2026-2031）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全球不同应用低碳锰铁销量（2020-2025年）&amp;（吨）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全球不同应用低碳锰铁销量市场份额（2020-2025）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全球不同应用低碳锰铁销量预测（2026-2031）&amp;（吨）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全球市场不同应用低碳锰铁销量市场份额预测（2026-2031）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全球不同应用低碳锰铁收入（2020-2025年）&amp;（百万美元）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全球不同应用低碳锰铁收入市场份额（2020-2025）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全球不同应用低碳锰铁收入预测（2026-2031）&amp;（百万美元）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全球不同应用低碳锰铁收入市场份额预测（2026-2031）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中国不同应用低碳锰铁销量（2020-2025年）&amp;（吨）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中国不同应用低碳锰铁销量市场份额（2020-2025）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中国不同应用低碳锰铁销量预测（2026-2031）&amp;（吨）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中国不同应用低碳锰铁销量市场份额预测（2026-2031）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中国不同应用低碳锰铁收入（2020-2025年）&amp;（百万美元）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中国不同应用低碳锰铁收入市场份额（2020-2025）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中国不同应用低碳锰铁收入预测（2026-2031）&amp;（百万美元）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中国不同应用低碳锰铁收入市场份额预测（2026-2031）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低碳锰铁行业发展趋势</w:t>
      </w:r>
      <w:r>
        <w:rPr>
          <w:rFonts w:hint="eastAsia"/>
        </w:rPr>
        <w:br/>
      </w:r>
      <w:r>
        <w:rPr>
          <w:rFonts w:hint="eastAsia"/>
        </w:rPr>
        <w:t>　　表 75： 低碳锰铁行业主要驱动因素</w:t>
      </w:r>
      <w:r>
        <w:rPr>
          <w:rFonts w:hint="eastAsia"/>
        </w:rPr>
        <w:br/>
      </w:r>
      <w:r>
        <w:rPr>
          <w:rFonts w:hint="eastAsia"/>
        </w:rPr>
        <w:t>　　表 76： 低碳锰铁行业供应链分析</w:t>
      </w:r>
      <w:r>
        <w:rPr>
          <w:rFonts w:hint="eastAsia"/>
        </w:rPr>
        <w:br/>
      </w:r>
      <w:r>
        <w:rPr>
          <w:rFonts w:hint="eastAsia"/>
        </w:rPr>
        <w:t>　　表 77： 低碳锰铁上游原料供应商</w:t>
      </w:r>
      <w:r>
        <w:rPr>
          <w:rFonts w:hint="eastAsia"/>
        </w:rPr>
        <w:br/>
      </w:r>
      <w:r>
        <w:rPr>
          <w:rFonts w:hint="eastAsia"/>
        </w:rPr>
        <w:t>　　表 78： 低碳锰铁行业主要下游客户</w:t>
      </w:r>
      <w:r>
        <w:rPr>
          <w:rFonts w:hint="eastAsia"/>
        </w:rPr>
        <w:br/>
      </w:r>
      <w:r>
        <w:rPr>
          <w:rFonts w:hint="eastAsia"/>
        </w:rPr>
        <w:t>　　表 79： 低碳锰铁典型经销商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低碳锰铁生产基地、销售区域、竞争对手及市场地位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低碳锰铁产品规格、参数及市场应用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低碳锰铁销量（吨）、收入（百万美元）、价格（美元/吨）及毛利率（2020-2025）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中国市场低碳锰铁产量、销量、进出口（2020-2025年）&amp;（吨）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中国市场低碳锰铁产量、销量、进出口预测（2026-2031）&amp;（吨）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中国市场低碳锰铁进出口贸易趋势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中国市场低碳锰铁主要进口来源</w:t>
      </w:r>
      <w:r>
        <w:rPr>
          <w:rFonts w:hint="eastAsia"/>
        </w:rPr>
        <w:br/>
      </w:r>
      <w:r>
        <w:rPr>
          <w:rFonts w:hint="eastAsia"/>
        </w:rPr>
        <w:t>　　表 124： 中国市场低碳锰铁主要出口目的地</w:t>
      </w:r>
      <w:r>
        <w:rPr>
          <w:rFonts w:hint="eastAsia"/>
        </w:rPr>
        <w:br/>
      </w:r>
      <w:r>
        <w:rPr>
          <w:rFonts w:hint="eastAsia"/>
        </w:rPr>
        <w:t>　　表 125： 中国低碳锰铁生产地区分布</w:t>
      </w:r>
      <w:r>
        <w:rPr>
          <w:rFonts w:hint="eastAsia"/>
        </w:rPr>
        <w:br/>
      </w:r>
      <w:r>
        <w:rPr>
          <w:rFonts w:hint="eastAsia"/>
        </w:rPr>
        <w:t>　　表 126： 中国低碳锰铁消费地区分布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低碳锰铁产品图片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全球不同产品类型低碳锰铁规模2020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全球不同产品类型低碳锰铁市场份额2024 &amp; 2031</w:t>
      </w:r>
      <w:r>
        <w:rPr>
          <w:rFonts w:hint="eastAsia"/>
        </w:rPr>
        <w:br/>
      </w:r>
      <w:r>
        <w:rPr>
          <w:rFonts w:hint="eastAsia"/>
        </w:rPr>
        <w:t>　　图 4： ≤ 0.2% 碳产品图片</w:t>
      </w:r>
      <w:r>
        <w:rPr>
          <w:rFonts w:hint="eastAsia"/>
        </w:rPr>
        <w:br/>
      </w:r>
      <w:r>
        <w:rPr>
          <w:rFonts w:hint="eastAsia"/>
        </w:rPr>
        <w:t>　　图 5： 0.2% - 0.5% 碳产品图片</w:t>
      </w:r>
      <w:r>
        <w:rPr>
          <w:rFonts w:hint="eastAsia"/>
        </w:rPr>
        <w:br/>
      </w:r>
      <w:r>
        <w:rPr>
          <w:rFonts w:hint="eastAsia"/>
        </w:rPr>
        <w:t>　　图 6： 0.7% 碳产品图片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全球不同应用低碳锰铁市场份额2024 VS 2031</w:t>
      </w:r>
      <w:r>
        <w:rPr>
          <w:rFonts w:hint="eastAsia"/>
        </w:rPr>
        <w:br/>
      </w:r>
      <w:r>
        <w:rPr>
          <w:rFonts w:hint="eastAsia"/>
        </w:rPr>
        <w:t>　　图 9： 工具钢</w:t>
      </w:r>
      <w:r>
        <w:rPr>
          <w:rFonts w:hint="eastAsia"/>
        </w:rPr>
        <w:br/>
      </w:r>
      <w:r>
        <w:rPr>
          <w:rFonts w:hint="eastAsia"/>
        </w:rPr>
        <w:t>　　图 10： 合金钢</w:t>
      </w:r>
      <w:r>
        <w:rPr>
          <w:rFonts w:hint="eastAsia"/>
        </w:rPr>
        <w:br/>
      </w:r>
      <w:r>
        <w:rPr>
          <w:rFonts w:hint="eastAsia"/>
        </w:rPr>
        <w:t>　　图 11： 结构钢</w:t>
      </w:r>
      <w:r>
        <w:rPr>
          <w:rFonts w:hint="eastAsia"/>
        </w:rPr>
        <w:br/>
      </w:r>
      <w:r>
        <w:rPr>
          <w:rFonts w:hint="eastAsia"/>
        </w:rPr>
        <w:t>　　图 12： 全球低碳锰铁产能、产量、产能利用率及发展趋势（2020-2031）&amp;（吨）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全球低碳锰铁产量、需求量及发展趋势（2020-2031）&amp;（吨）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全球主要地区低碳锰铁产量规模：2020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全球主要地区低碳锰铁产量市场份额（2020-2031）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中国低碳锰铁产能、产量、产能利用率及发展趋势（2020-2031）&amp;（吨）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中国低碳锰铁产量、市场需求量及发展趋势（2020-2031）&amp;（吨）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中国低碳锰铁总产能占全球比重（2020-2031）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中国低碳锰铁总产量占全球比重（2020-2031）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全球低碳锰铁市场收入及增长率：（2020-2031）&amp;（百万美元）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全球市场低碳锰铁市场规模：2020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全球市场低碳锰铁销量及增长率（2020-2031）&amp;（吨）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全球市场低碳锰铁价格趋势（2020-2031）&amp;（美元/吨）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中国低碳锰铁市场收入及增长率：（2020-2031）&amp;（百万美元）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中国市场低碳锰铁市场规模：2020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中国市场低碳锰铁销量及增长率（2020-2031）&amp;（吨）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中国市场低碳锰铁销量占全球比重（2020-2031）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中国低碳锰铁收入占全球比重（2020-2031）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全球主要地区低碳锰铁销售收入规模：2020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全球主要地区低碳锰铁销售收入市场份额（2020-2025）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全球主要地区低碳锰铁销售收入市场份额（2020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全球主要地区低碳锰铁收入市场份额（2026-2031）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北美（美国和加拿大）低碳锰铁销量（2020-2031）&amp;（吨）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北美（美国和加拿大）低碳锰铁销量份额（2020-2031）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北美（美国和加拿大）低碳锰铁收入（2020-2031）&amp;（百万美元）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北美（美国和加拿大）低碳锰铁收入份额（2020-2031）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欧洲（德国、英国、法国和意大利等国家）低碳锰铁销量（2020-2031）&amp;（吨）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欧洲（德国、英国、法国和意大利等国家）低碳锰铁销量份额（2020-2031）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欧洲（德国、英国、法国和意大利等国家）低碳锰铁收入（2020-2031）&amp;（百万美元）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欧洲（德国、英国、法国和意大利等国家）低碳锰铁收入份额（2020-2031）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亚太（中国、日本、韩国、中国台湾、印度和东南亚等）低碳锰铁销量（2020-2031）&amp;（吨）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亚太（中国、日本、韩国、中国台湾、印度和东南亚等）低碳锰铁销量份额（2020-2031）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亚太（中国、日本、韩国、中国台湾、印度和东南亚等）低碳锰铁收入（2020-2031）&amp;（百万美元）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亚太（中国、日本、韩国、中国台湾、印度和东南亚等）低碳锰铁收入份额（2020-2031）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拉美地区（墨西哥、巴西等国家）低碳锰铁销量（2020-2031）&amp;（吨）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拉美地区（墨西哥、巴西等国家）低碳锰铁销量份额（2020-2031）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拉美地区（墨西哥、巴西等国家）低碳锰铁收入（2020-2031）&amp;（百万美元）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拉美地区（墨西哥、巴西等国家）低碳锰铁收入份额（2020-2031）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中东及非洲（土耳其、沙特等国家）低碳锰铁销量（2020-2031）&amp;（吨）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中东及非洲（土耳其、沙特等国家）低碳锰铁销量份额（2020-2031）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中东及非洲（土耳其、沙特等国家）低碳锰铁收入（2020-2031）&amp;（百万美元）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中东及非洲（土耳其、沙特等国家）低碳锰铁收入份额（2020-2031）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2023年全球市场主要厂商低碳锰铁销量市场份额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2023年全球市场主要厂商低碳锰铁收入市场份额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2024年中国市场主要厂商低碳锰铁销量市场份额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2024年中国市场主要厂商低碳锰铁收入市场份额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2024年全球前五大生产商低碳锰铁市场份额</w:t>
      </w:r>
      <w:r>
        <w:rPr>
          <w:rFonts w:hint="eastAsia"/>
        </w:rPr>
        <w:br/>
      </w:r>
      <w:r>
        <w:rPr>
          <w:rFonts w:hint="eastAsia"/>
        </w:rPr>
        <w:t>　　图 58： 全球低碳锰铁第一梯队、第二梯队和第三梯队生产商（品牌）及市场份额（2024）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全球不同产品类型低碳锰铁价格走势（2020-2031）&amp;（美元/吨）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全球不同应用低碳锰铁价格走势（2020-2031）&amp;（美元/吨）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低碳锰铁中国企业SWOT分析</w:t>
      </w:r>
      <w:r>
        <w:rPr>
          <w:rFonts w:hint="eastAsia"/>
        </w:rPr>
        <w:br/>
      </w:r>
      <w:r>
        <w:rPr>
          <w:rFonts w:hint="eastAsia"/>
        </w:rPr>
        <w:t>　　图 62： 低碳锰铁产业链</w:t>
      </w:r>
      <w:r>
        <w:rPr>
          <w:rFonts w:hint="eastAsia"/>
        </w:rPr>
        <w:br/>
      </w:r>
      <w:r>
        <w:rPr>
          <w:rFonts w:hint="eastAsia"/>
        </w:rPr>
        <w:t>　　图 63： 低碳锰铁行业采购模式分析</w:t>
      </w:r>
      <w:r>
        <w:rPr>
          <w:rFonts w:hint="eastAsia"/>
        </w:rPr>
        <w:br/>
      </w:r>
      <w:r>
        <w:rPr>
          <w:rFonts w:hint="eastAsia"/>
        </w:rPr>
        <w:t>　　图 64： 低碳锰铁行业生产模式</w:t>
      </w:r>
      <w:r>
        <w:rPr>
          <w:rFonts w:hint="eastAsia"/>
        </w:rPr>
        <w:br/>
      </w:r>
      <w:r>
        <w:rPr>
          <w:rFonts w:hint="eastAsia"/>
        </w:rPr>
        <w:t>　　图 65： 低碳锰铁行业销售模式分析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93959ae2e4299" w:history="1">
        <w:r>
          <w:rPr>
            <w:rStyle w:val="Hyperlink"/>
          </w:rPr>
          <w:t>2025-2031年全球与中国低碳锰铁行业现状分析及前景趋势预测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93959ae2e4299" w:history="1">
        <w:r>
          <w:rPr>
            <w:rStyle w:val="Hyperlink"/>
          </w:rPr>
          <w:t>https://www.20087.com/6/66/DiTanMengTieXianZhuangJiFaZhanQuShi.html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f770951674e49" w:history="1">
      <w:r>
        <w:rPr>
          <w:rStyle w:val="Hyperlink"/>
        </w:rPr>
        <w:t>2025-2031年全球与中国低碳锰铁行业现状分析及前景趋势预测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TanMengTieXianZhuangJiFaZhanQuShi.html" TargetMode="External" Id="R52293959ae2e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TanMengTieXianZhuangJiFaZhanQuShi.html" TargetMode="External" Id="Rc6df77095167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2025-03-07T01:10:33Z</dcterms:created>
  <dcterms:modified xsi:type="dcterms:W3CDTF">2025-03-07T02:10:33Z</dcterms:modified>
  <dc:subject>2025-2031年全球与中国低碳锰铁行业现状分析及前景趋势预测</dc:subject>
  <dc:title>2025-2031年全球与中国低碳锰铁行业现状分析及前景趋势预测</dc:title>
  <cp:keywords>2025-2031年全球与中国低碳锰铁行业现状分析及前景趋势预测</cp:keywords>
  <dc:description>2025-2031年全球与中国低碳锰铁行业现状分析及前景趋势预测</dc:description>
</cp:coreProperties>
</file>