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fcc7708534273" w:history="1">
              <w:r>
                <w:rPr>
                  <w:rStyle w:val="Hyperlink"/>
                </w:rPr>
                <w:t>2025-2031年中国回路测试仪行业调研与市场前景预测报告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fcc7708534273" w:history="1">
              <w:r>
                <w:rPr>
                  <w:rStyle w:val="Hyperlink"/>
                </w:rPr>
                <w:t>2025-2031年中国回路测试仪行业调研与市场前景预测报告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fcc7708534273" w:history="1">
                <w:r>
                  <w:rPr>
                    <w:rStyle w:val="Hyperlink"/>
                  </w:rPr>
                  <w:t>https://www.20087.com/6/86/HuiLuCeShiYiShiChangQianJingYuCe.html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路测试仪是一种用于检测和诊断电气回路性能的专业设备，广泛应用于工业自动化、电力系统及建筑电气领域。近年来，随着智能化技术和精密制造技术的进步，回路测试仪的技术水平不断提升。现阶段，回路测试仪行业的技术创新主要表现在测量精度、数据处理能力和操作便捷性上。例如，通过采用高精度传感器和数字信号处理技术，可以提高回路测试仪的测量准确性和动态范围；而无线通信和触控屏界面的应用则增强了用户的操作便利性。此外，模块化设计使得设备能够适配更多类型的测试需求。</w:t>
      </w:r>
      <w:r>
        <w:rPr>
          <w:rFonts w:hint="eastAsia"/>
        </w:rPr>
        <w:br/>
      </w:r>
      <w:r>
        <w:rPr>
          <w:rFonts w:hint="eastAsia"/>
        </w:rPr>
        <w:t>　　未来，回路测试仪的发展将更加注重智能化与集成化。随着工业4.0和智能制造理念的推进，如何实现更高效的系统协同和远程管理成为关键方向。例如，结合物联网技术和智能监控系统，回路测试仪可以实现运行状态的实时监测和预测性维护功能。同时，通过优化硬件架构和软件算法，企业可以显著提升设备的整体性能和市场竞争力。此外，政策支持和国际标准的制定将进一步规范市场秩序，推动全球范围内技术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fcc7708534273" w:history="1">
        <w:r>
          <w:rPr>
            <w:rStyle w:val="Hyperlink"/>
          </w:rPr>
          <w:t>2025-2031年中国回路测试仪行业调研与市场前景预测报告</w:t>
        </w:r>
      </w:hyperlink>
      <w:r>
        <w:rPr>
          <w:rFonts w:hint="eastAsia"/>
        </w:rPr>
        <w:t>》依托国家统计局、相关行业协会及科研机构的详实数据，结合回路测试仪行业研究团队的长期监测，系统分析了回路测试仪行业的市场规模、需求特征及产业链结构。报告全面阐述了回路测试仪行业现状，科学预测了市场前景与发展趋势，重点评估了回路测试仪重点企业的经营表现及竞争格局。同时，报告深入剖析了价格动态、市场集中度及品牌影响力，并对回路测试仪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回路测试仪行业概述</w:t>
      </w:r>
      <w:r>
        <w:rPr>
          <w:rFonts w:hint="eastAsia"/>
        </w:rPr>
        <w:br/>
      </w:r>
      <w:r>
        <w:rPr>
          <w:rFonts w:hint="eastAsia"/>
        </w:rPr>
        <w:t>　　第一节 回路测试仪定义与分类</w:t>
      </w:r>
      <w:r>
        <w:rPr>
          <w:rFonts w:hint="eastAsia"/>
        </w:rPr>
        <w:br/>
      </w:r>
      <w:r>
        <w:rPr>
          <w:rFonts w:hint="eastAsia"/>
        </w:rPr>
        <w:t>　　第二节 回路测试仪应用领域</w:t>
      </w:r>
      <w:r>
        <w:rPr>
          <w:rFonts w:hint="eastAsia"/>
        </w:rPr>
        <w:br/>
      </w:r>
      <w:r>
        <w:rPr>
          <w:rFonts w:hint="eastAsia"/>
        </w:rPr>
        <w:t>　　第三节 回路测试仪行业经济指标分析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回路测试仪产业链及经营模式分析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三、回路测试仪销售模式及销售渠道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全球回路测试仪市场发展综述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2019-2024年全球回路测试仪市场规模与趋势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主要国家与地区回路测试仪市场分析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2025-2031年全球回路测试仪行业发展趋势与前景预测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中国回路测试仪行业市场分析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2024-2025年回路测试仪产能与投资动态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一、国内回路测试仪产能及利用情况</w:t>
      </w:r>
      <w:r>
        <w:rPr>
          <w:rFonts w:hint="eastAsia"/>
        </w:rPr>
        <w:br/>
      </w:r>
      <w:r>
        <w:rPr>
          <w:rFonts w:hint="eastAsia"/>
        </w:rPr>
        <w:t>　　　　二、回路测试仪产能扩张与投资动态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2025-2031年回路测试仪行业产量统计与趋势预测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一、2019-2024年回路测试仪行业产量数据统计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1、2019-2024年回路测试仪产量及增长趋势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2、2019-2024年回路测试仪细分产品产量及份额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二、影响回路测试仪产量的关键因素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三、2025-2031年回路测试仪产量预测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2025-2031年回路测试仪市场需求与销售分析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一、2024-2025年回路测试仪行业需求现状</w:t>
      </w:r>
      <w:r>
        <w:rPr>
          <w:rFonts w:hint="eastAsia"/>
        </w:rPr>
        <w:br/>
      </w:r>
      <w:r>
        <w:rPr>
          <w:rFonts w:hint="eastAsia"/>
        </w:rPr>
        <w:t>　　　　二、回路测试仪客户群体与需求特点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三、2019-2024年回路测试仪行业销售规模分析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四、2025-2031年回路测试仪市场增长潜力与规模预测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中国回路测试仪细分市场与下游应用领域分析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回路测试仪细分市场分析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一、2024-2025年回路测试仪主要细分产品市场现状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回路测试仪下游应用与客户群体分析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一、2024-2025年回路测试仪各应用领域市场现状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2024-2025年回路测试仪行业技术发展现状及趋势分析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回路测试仪行业技术发展现状分析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国内外回路测试仪行业技术差异与原因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回路测试仪行业技术发展方向、趋势预测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提升回路测试仪行业技术能力策略建议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回路测试仪价格机制与竞争策略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一、2019-2024年回路测试仪市场价格走势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回路测试仪定价策略与方法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2025-2031年回路测试仪价格竞争态势与趋势预测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中国回路测试仪行业重点区域市场研究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2024-2025年重点区域回路测试仪市场发展概况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二、2019-2024年回路测试仪市场需求规模情况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三、2025-2031年回路测试仪行业发展潜力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二、2019-2024年回路测试仪市场需求规模情况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三、2025-2031年回路测试仪行业发展潜力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二、2019-2024年回路测试仪市场需求规模情况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三、2025-2031年回路测试仪行业发展潜力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二、2019-2024年回路测试仪市场需求规模情况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三、2025-2031年回路测试仪行业发展潜力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二、2019-2024年回路测试仪市场需求规模情况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三、2025-2031年回路测试仪行业发展潜力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2019-2024年中国回路测试仪行业进出口情况分析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回路测试仪行业进口情况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一、2019-2024年回路测试仪进口规模及增长情况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二、回路测试仪主要进口来源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回路测试仪行业出口情况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一、2019-2024年回路测试仪出口规模及增长情况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二、回路测试仪主要出口目的地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2019-2024年中国回路测试仪行业总体发展与财务状况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2019-2024年中国回路测试仪行业规模情况</w:t>
      </w:r>
      <w:r>
        <w:rPr>
          <w:rFonts w:hint="eastAsia"/>
        </w:rPr>
        <w:br/>
      </w:r>
      <w:r>
        <w:rPr>
          <w:rFonts w:hint="eastAsia"/>
        </w:rPr>
        <w:t>　　　　一、回路测试仪行业企业数量规模</w:t>
      </w:r>
      <w:r>
        <w:rPr>
          <w:rFonts w:hint="eastAsia"/>
        </w:rPr>
        <w:br/>
      </w:r>
      <w:r>
        <w:rPr>
          <w:rFonts w:hint="eastAsia"/>
        </w:rPr>
        <w:t>　　　　二、回路测试仪行业从业人员规模</w:t>
      </w:r>
      <w:r>
        <w:rPr>
          <w:rFonts w:hint="eastAsia"/>
        </w:rPr>
        <w:br/>
      </w:r>
      <w:r>
        <w:rPr>
          <w:rFonts w:hint="eastAsia"/>
        </w:rPr>
        <w:t>　　　　三、回路测试仪行业市场敏感性分析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2019-2024年中国回路测试仪行业财务能力分析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一、回路测试仪行业盈利能力</w:t>
      </w:r>
      <w:r>
        <w:rPr>
          <w:rFonts w:hint="eastAsia"/>
        </w:rPr>
        <w:br/>
      </w:r>
      <w:r>
        <w:rPr>
          <w:rFonts w:hint="eastAsia"/>
        </w:rPr>
        <w:t>　　　　二、回路测试仪行业偿债能力</w:t>
      </w:r>
      <w:r>
        <w:rPr>
          <w:rFonts w:hint="eastAsia"/>
        </w:rPr>
        <w:br/>
      </w:r>
      <w:r>
        <w:rPr>
          <w:rFonts w:hint="eastAsia"/>
        </w:rPr>
        <w:t>　　　　三、回路测试仪行业营运能力</w:t>
      </w:r>
      <w:r>
        <w:rPr>
          <w:rFonts w:hint="eastAsia"/>
        </w:rPr>
        <w:br/>
      </w:r>
      <w:r>
        <w:rPr>
          <w:rFonts w:hint="eastAsia"/>
        </w:rPr>
        <w:t>　　　　四、回路测试仪行业发展能力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回路测试仪行业重点企业调研分析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二、企业回路测试仪业务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二、企业回路测试仪业务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二、企业回路测试仪业务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二、企业回路测试仪业务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二、企业回路测试仪业务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二、企业回路测试仪业务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中国回路测试仪行业竞争格局分析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回路测试仪行业竞争格局总览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2024-2025年回路测试仪行业竞争力分析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2019-2024年回路测试仪行业企业并购活动分析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2024-2025年回路测试仪行业会展与招投标活动分析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一、回路测试仪行业会展活动及其市场影响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2025年中国回路测试仪企业发展企业发展策略与建议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回路测试仪销售模式与渠道策略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回路测试仪品牌与市场推广策略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回路测试仪研发投入与技术创新能力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回路测试仪合作联盟与资源整合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中国回路测试仪行业风险与对策</w:t>
      </w:r>
      <w:r>
        <w:rPr>
          <w:rFonts w:hint="eastAsia"/>
        </w:rPr>
        <w:br/>
      </w:r>
      <w:r>
        <w:rPr>
          <w:rFonts w:hint="eastAsia"/>
        </w:rPr>
        <w:t>　　第一节 回路测试仪行业SWOT分析</w:t>
      </w:r>
      <w:r>
        <w:rPr>
          <w:rFonts w:hint="eastAsia"/>
        </w:rPr>
        <w:br/>
      </w:r>
      <w:r>
        <w:rPr>
          <w:rFonts w:hint="eastAsia"/>
        </w:rPr>
        <w:t>　　　　一、回路测试仪行业优势</w:t>
      </w:r>
      <w:r>
        <w:rPr>
          <w:rFonts w:hint="eastAsia"/>
        </w:rPr>
        <w:br/>
      </w:r>
      <w:r>
        <w:rPr>
          <w:rFonts w:hint="eastAsia"/>
        </w:rPr>
        <w:t>　　　　二、回路测试仪行业劣势</w:t>
      </w:r>
      <w:r>
        <w:rPr>
          <w:rFonts w:hint="eastAsia"/>
        </w:rPr>
        <w:br/>
      </w:r>
      <w:r>
        <w:rPr>
          <w:rFonts w:hint="eastAsia"/>
        </w:rPr>
        <w:t>　　　　三、回路测试仪市场机会</w:t>
      </w:r>
      <w:r>
        <w:rPr>
          <w:rFonts w:hint="eastAsia"/>
        </w:rPr>
        <w:br/>
      </w:r>
      <w:r>
        <w:rPr>
          <w:rFonts w:hint="eastAsia"/>
        </w:rPr>
        <w:t>　　　　四、回路测试仪市场威胁</w:t>
      </w:r>
      <w:r>
        <w:rPr>
          <w:rFonts w:hint="eastAsia"/>
        </w:rPr>
        <w:br/>
      </w:r>
      <w:r>
        <w:rPr>
          <w:rFonts w:hint="eastAsia"/>
        </w:rPr>
        <w:t>　　第二节 回路测试仪行业风险及对策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2025-2031年中国回路测试仪行业前景与发展趋势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2024-2025年回路测试仪行业发展环境分析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一、回路测试仪行业主管部门与监管体制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二、回路测试仪行业主要法律法规及政策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三、回路测试仪行业标准与质量监管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2025-2031年回路测试仪行业发展趋势与方向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2025-2031年回路测试仪行业发展潜力与机遇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回路测试仪行业研究结论与建议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[-中-智林-]回路测试仪行业发展建议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回路测试仪图片</w:t>
      </w:r>
      <w:r>
        <w:rPr>
          <w:rFonts w:hint="eastAsia"/>
        </w:rPr>
        <w:br/>
      </w:r>
      <w:r>
        <w:rPr>
          <w:rFonts w:hint="eastAsia"/>
        </w:rPr>
        <w:t>　　图表 回路测试仪种类 分类</w:t>
      </w:r>
      <w:r>
        <w:rPr>
          <w:rFonts w:hint="eastAsia"/>
        </w:rPr>
        <w:br/>
      </w:r>
      <w:r>
        <w:rPr>
          <w:rFonts w:hint="eastAsia"/>
        </w:rPr>
        <w:t>　　图表 回路测试仪用途 应用</w:t>
      </w:r>
      <w:r>
        <w:rPr>
          <w:rFonts w:hint="eastAsia"/>
        </w:rPr>
        <w:br/>
      </w:r>
      <w:r>
        <w:rPr>
          <w:rFonts w:hint="eastAsia"/>
        </w:rPr>
        <w:t>　　图表 回路测试仪主要特点</w:t>
      </w:r>
      <w:r>
        <w:rPr>
          <w:rFonts w:hint="eastAsia"/>
        </w:rPr>
        <w:br/>
      </w:r>
      <w:r>
        <w:rPr>
          <w:rFonts w:hint="eastAsia"/>
        </w:rPr>
        <w:t>　　图表 回路测试仪产业链分析</w:t>
      </w:r>
      <w:r>
        <w:rPr>
          <w:rFonts w:hint="eastAsia"/>
        </w:rPr>
        <w:br/>
      </w:r>
      <w:r>
        <w:rPr>
          <w:rFonts w:hint="eastAsia"/>
        </w:rPr>
        <w:t>　　图表 回路测试仪政策分析</w:t>
      </w:r>
      <w:r>
        <w:rPr>
          <w:rFonts w:hint="eastAsia"/>
        </w:rPr>
        <w:br/>
      </w:r>
      <w:r>
        <w:rPr>
          <w:rFonts w:hint="eastAsia"/>
        </w:rPr>
        <w:t>　　图表 回路测试仪技术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2019-2024年中国回路测试仪行业市场规模及增长情况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2019-2024年回路测试仪行业市场容量分析</w:t>
      </w:r>
      <w:r>
        <w:rPr>
          <w:rFonts w:hint="eastAsia"/>
        </w:rPr>
        <w:br/>
      </w:r>
      <w:r>
        <w:rPr>
          <w:rFonts w:hint="eastAsia"/>
        </w:rPr>
        <w:t>　　图表 回路测试仪生产现状</w:t>
      </w:r>
      <w:r>
        <w:rPr>
          <w:rFonts w:hint="eastAsia"/>
        </w:rPr>
        <w:br/>
      </w:r>
      <w:r>
        <w:rPr>
          <w:rFonts w:hint="eastAsia"/>
        </w:rPr>
        <w:t>　　图表 2019-2024年中国回路测试仪行业产能统计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2019-2024年中国回路测试仪行业产量及增长趋势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回路测试仪行业动态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2019-2024年中国回路测试仪市场需求量及增速统计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2019-2024年中国回路测试仪行业销售收入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2024年中国回路测试仪行业需求领域分布格局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2019-2024年中国回路测试仪行业利润总额统计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2019-2024年中国回路测试仪进口情况分析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2019-2024年中国回路测试仪出口情况分析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2019-2024年中国回路测试仪行业企业数量情况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2019-2024年中国回路测试仪行业企业平均规模情况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2019-2024年中国回路测试仪价格走势</w:t>
      </w:r>
      <w:r>
        <w:rPr>
          <w:rFonts w:hint="eastAsia"/>
        </w:rPr>
        <w:br/>
      </w:r>
      <w:r>
        <w:rPr>
          <w:rFonts w:hint="eastAsia"/>
        </w:rPr>
        <w:t>　　图表 2024年回路测试仪成本和利润分析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**地区回路测试仪市场规模及增长情况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**地区回路测试仪行业市场需求情况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**地区回路测试仪市场规模及增长情况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**地区回路测试仪行业市场需求情况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**地区回路测试仪市场规模及增长情况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**地区回路测试仪行业市场需求情况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**地区回路测试仪市场规模及增长情况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**地区回路测试仪行业市场需求情况</w:t>
      </w:r>
      <w:r>
        <w:rPr>
          <w:rFonts w:hint="eastAsia"/>
        </w:rPr>
        <w:br/>
      </w:r>
      <w:r>
        <w:rPr>
          <w:rFonts w:hint="eastAsia"/>
        </w:rPr>
        <w:t>　　图表 回路测试仪品牌</w:t>
      </w:r>
      <w:r>
        <w:rPr>
          <w:rFonts w:hint="eastAsia"/>
        </w:rPr>
        <w:br/>
      </w:r>
      <w:r>
        <w:rPr>
          <w:rFonts w:hint="eastAsia"/>
        </w:rPr>
        <w:t>　　图表 回路测试仪企业（一）概况</w:t>
      </w:r>
      <w:r>
        <w:rPr>
          <w:rFonts w:hint="eastAsia"/>
        </w:rPr>
        <w:br/>
      </w:r>
      <w:r>
        <w:rPr>
          <w:rFonts w:hint="eastAsia"/>
        </w:rPr>
        <w:t>　　图表 企业回路测试仪型号 规格</w:t>
      </w:r>
      <w:r>
        <w:rPr>
          <w:rFonts w:hint="eastAsia"/>
        </w:rPr>
        <w:br/>
      </w:r>
      <w:r>
        <w:rPr>
          <w:rFonts w:hint="eastAsia"/>
        </w:rPr>
        <w:t>　　图表 回路测试仪企业（一）经营分析</w:t>
      </w:r>
      <w:r>
        <w:rPr>
          <w:rFonts w:hint="eastAsia"/>
        </w:rPr>
        <w:br/>
      </w:r>
      <w:r>
        <w:rPr>
          <w:rFonts w:hint="eastAsia"/>
        </w:rPr>
        <w:t>　　图表 回路测试仪企业（一）盈利能力情况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回路测试仪企业（一）偿债能力情况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回路测试仪企业（一）运营能力情况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回路测试仪企业（一）成长能力情况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回路测试仪上游现状</w:t>
      </w:r>
      <w:r>
        <w:rPr>
          <w:rFonts w:hint="eastAsia"/>
        </w:rPr>
        <w:br/>
      </w:r>
      <w:r>
        <w:rPr>
          <w:rFonts w:hint="eastAsia"/>
        </w:rPr>
        <w:t>　　图表 回路测试仪下游调研</w:t>
      </w:r>
      <w:r>
        <w:rPr>
          <w:rFonts w:hint="eastAsia"/>
        </w:rPr>
        <w:br/>
      </w:r>
      <w:r>
        <w:rPr>
          <w:rFonts w:hint="eastAsia"/>
        </w:rPr>
        <w:t>　　图表 回路测试仪企业（二）概况</w:t>
      </w:r>
      <w:r>
        <w:rPr>
          <w:rFonts w:hint="eastAsia"/>
        </w:rPr>
        <w:br/>
      </w:r>
      <w:r>
        <w:rPr>
          <w:rFonts w:hint="eastAsia"/>
        </w:rPr>
        <w:t>　　图表 企业回路测试仪型号 规格</w:t>
      </w:r>
      <w:r>
        <w:rPr>
          <w:rFonts w:hint="eastAsia"/>
        </w:rPr>
        <w:br/>
      </w:r>
      <w:r>
        <w:rPr>
          <w:rFonts w:hint="eastAsia"/>
        </w:rPr>
        <w:t>　　图表 回路测试仪企业（二）经营分析</w:t>
      </w:r>
      <w:r>
        <w:rPr>
          <w:rFonts w:hint="eastAsia"/>
        </w:rPr>
        <w:br/>
      </w:r>
      <w:r>
        <w:rPr>
          <w:rFonts w:hint="eastAsia"/>
        </w:rPr>
        <w:t>　　图表 回路测试仪企业（二）盈利能力情况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回路测试仪企业（二）偿债能力情况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回路测试仪企业（二）运营能力情况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回路测试仪企业（二）成长能力情况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回路测试仪企业（三）概况</w:t>
      </w:r>
      <w:r>
        <w:rPr>
          <w:rFonts w:hint="eastAsia"/>
        </w:rPr>
        <w:br/>
      </w:r>
      <w:r>
        <w:rPr>
          <w:rFonts w:hint="eastAsia"/>
        </w:rPr>
        <w:t>　　图表 企业回路测试仪型号 规格</w:t>
      </w:r>
      <w:r>
        <w:rPr>
          <w:rFonts w:hint="eastAsia"/>
        </w:rPr>
        <w:br/>
      </w:r>
      <w:r>
        <w:rPr>
          <w:rFonts w:hint="eastAsia"/>
        </w:rPr>
        <w:t>　　图表 回路测试仪企业（三）经营分析</w:t>
      </w:r>
      <w:r>
        <w:rPr>
          <w:rFonts w:hint="eastAsia"/>
        </w:rPr>
        <w:br/>
      </w:r>
      <w:r>
        <w:rPr>
          <w:rFonts w:hint="eastAsia"/>
        </w:rPr>
        <w:t>　　图表 回路测试仪企业（三）盈利能力情况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回路测试仪企业（三）偿债能力情况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回路测试仪企业（三）运营能力情况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回路测试仪企业（三）成长能力情况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回路测试仪优势</w:t>
      </w:r>
      <w:r>
        <w:rPr>
          <w:rFonts w:hint="eastAsia"/>
        </w:rPr>
        <w:br/>
      </w:r>
      <w:r>
        <w:rPr>
          <w:rFonts w:hint="eastAsia"/>
        </w:rPr>
        <w:t>　　图表 回路测试仪劣势</w:t>
      </w:r>
      <w:r>
        <w:rPr>
          <w:rFonts w:hint="eastAsia"/>
        </w:rPr>
        <w:br/>
      </w:r>
      <w:r>
        <w:rPr>
          <w:rFonts w:hint="eastAsia"/>
        </w:rPr>
        <w:t>　　图表 回路测试仪机会</w:t>
      </w:r>
      <w:r>
        <w:rPr>
          <w:rFonts w:hint="eastAsia"/>
        </w:rPr>
        <w:br/>
      </w:r>
      <w:r>
        <w:rPr>
          <w:rFonts w:hint="eastAsia"/>
        </w:rPr>
        <w:t>　　图表 回路测试仪威胁</w:t>
      </w:r>
      <w:r>
        <w:rPr>
          <w:rFonts w:hint="eastAsia"/>
        </w:rPr>
        <w:br/>
      </w:r>
      <w:r>
        <w:rPr>
          <w:rFonts w:hint="eastAsia"/>
        </w:rPr>
        <w:t>　　图表 2025-2031年中国回路测试仪行业产能预测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2025-2031年中国回路测试仪行业产量预测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2025-2031年中国回路测试仪市场销售预测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2025-2031年中国回路测试仪行业市场规模预测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2025-2031年中国回路测试仪市场前景分析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2025-2031年中国回路测试仪行业风险分析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2025-2031年中国回路测试仪行业发展趋势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fcc7708534273" w:history="1">
        <w:r>
          <w:rPr>
            <w:rStyle w:val="Hyperlink"/>
          </w:rPr>
          <w:t>2025-2031年中国回路测试仪行业调研与市场前景预测报告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fcc7708534273" w:history="1">
        <w:r>
          <w:rPr>
            <w:rStyle w:val="Hyperlink"/>
          </w:rPr>
          <w:t>https://www.20087.com/6/86/HuiLuCeShiYiShiChangQianJingYuCe.html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路电阻测试仪检定规程、回路测试仪怎么调试、低压断路器回路电阻测试仪、回路测试仪器插上就跳闸、接地电阻测试仪的短路测试、回路测试仪回路电压怎么测、手车式断路器图形符号、回路电阻测试仪、回路测试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26f5ce11c40ef" w:history="1">
      <w:r>
        <w:rPr>
          <w:rStyle w:val="Hyperlink"/>
        </w:rPr>
        <w:t>2025-2031年中国回路测试仪行业调研与市场前景预测报告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HuiLuCeShiYiShiChangQianJingYuCe.html" TargetMode="External" Id="R69efcc770853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HuiLuCeShiYiShiChangQianJingYuCe.html" TargetMode="External" Id="R3c726f5ce11c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2025-07-25T07:17:42Z</dcterms:created>
  <dcterms:modified xsi:type="dcterms:W3CDTF">2025-07-25T08:17:42Z</dcterms:modified>
  <dc:subject>2025-2031年中国回路测试仪行业调研与市场前景预测报告</dc:subject>
  <dc:title>2025-2031年中国回路测试仪行业调研与市场前景预测报告</dc:title>
  <cp:keywords>2025-2031年中国回路测试仪行业调研与市场前景预测报告</cp:keywords>
  <dc:description>2025-2031年中国回路测试仪行业调研与市场前景预测报告</dc:description>
</cp:coreProperties>
</file>