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a1bb9dc7341f6" w:history="1">
              <w:r>
                <w:rPr>
                  <w:rStyle w:val="Hyperlink"/>
                </w:rPr>
                <w:t>全球与中国开关电柜市场现状及前景分析报告（2025-2031年）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a1bb9dc7341f6" w:history="1">
              <w:r>
                <w:rPr>
                  <w:rStyle w:val="Hyperlink"/>
                </w:rPr>
                <w:t>全球与中国开关电柜市场现状及前景分析报告（2025-2031年）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a1bb9dc7341f6" w:history="1">
                <w:r>
                  <w:rPr>
                    <w:rStyle w:val="Hyperlink"/>
                  </w:rPr>
                  <w:t>https://www.20087.com/6/56/KaiGuanDianJuShiChangQianJing.html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柜是电力系统中的重要组成部分，用于分配电力、控制电路以及保护电气设备免受过载和短路等故障影响。近年来，随着电力电子技术和智能电网的发展，开关电柜的技术不断创新。目前，开关电柜不仅在电气性能上实现了优化，如提高断路器的分断能力和电柜的整体防护等级，还在智能化方面进行了改进，如集成远程监控和故障诊断功能。此外，随着对能源效率的关注，开关电柜的设计也越来越注重节能和减少碳排放。</w:t>
      </w:r>
      <w:r>
        <w:rPr>
          <w:rFonts w:hint="eastAsia"/>
        </w:rPr>
        <w:br/>
      </w:r>
      <w:r>
        <w:rPr>
          <w:rFonts w:hint="eastAsia"/>
        </w:rPr>
        <w:t>　　未来，开关电柜将更加注重智能化和高效节能。一方面，随着物联网技术的应用，开关电柜将集成更多智能功能，如通过无线通信技术实现远程监控和故障预测，提高电力系统的可靠性和运维效率。另一方面，随着电力电子技术的进步，开关电柜将采用更多高效节能的设计，如采用低损耗材料和智能能量管理系统，以降低能耗和提高能源利用效率。此外，随着可持续发展理念的普及，开关电柜的设计和制造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a1bb9dc7341f6" w:history="1">
        <w:r>
          <w:rPr>
            <w:rStyle w:val="Hyperlink"/>
          </w:rPr>
          <w:t>全球与中国开关电柜市场现状及前景分析报告（2025-2031年）</w:t>
        </w:r>
      </w:hyperlink>
      <w:r>
        <w:rPr>
          <w:rFonts w:hint="eastAsia"/>
        </w:rPr>
        <w:t>》基于详实数据，从市场规模、需求变化及价格动态等维度，全面解析了开关电柜行业的现状与发展趋势，并对开关电柜产业链各环节进行了系统性探讨。报告科学预测了开关电柜行业未来发展方向，重点分析了开关电柜技术现状及创新路径，同时聚焦开关电柜重点企业的经营表现，评估了市场竞争格局、品牌影响力及市场集中度。通过对细分市场的深入研究及SWOT分析，报告揭示了开关电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开关电柜市场概述</w:t>
      </w:r>
      <w:r>
        <w:rPr>
          <w:rFonts w:hint="eastAsia"/>
        </w:rPr>
        <w:br/>
      </w:r>
      <w:r>
        <w:rPr>
          <w:rFonts w:hint="eastAsia"/>
        </w:rPr>
        <w:t>　　1.1 开关电柜行业概述及统计范围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按照不同电压，开关电柜主要可以分为如下几个类别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不同电压开关电柜规模增长趋势2020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从不同应用，开关电柜主要包括如下几个方面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不同应用开关电柜规模增长趋势2020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开关电柜行业发展总体概况</w:t>
      </w:r>
      <w:r>
        <w:rPr>
          <w:rFonts w:hint="eastAsia"/>
        </w:rPr>
        <w:br/>
      </w:r>
      <w:r>
        <w:rPr>
          <w:rFonts w:hint="eastAsia"/>
        </w:rPr>
        <w:t>　　　　1.4.2 开关电柜行业发展主要特点</w:t>
      </w:r>
      <w:r>
        <w:rPr>
          <w:rFonts w:hint="eastAsia"/>
        </w:rPr>
        <w:br/>
      </w:r>
      <w:r>
        <w:rPr>
          <w:rFonts w:hint="eastAsia"/>
        </w:rPr>
        <w:t>　　　　1.4.3 开关电柜行业发展影响因素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全球开关电柜供需现状及预测（2020-2031）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全球开关电柜产能、产量、产能利用率及发展趋势（2020-2031）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全球开关电柜产量、需求量及发展趋势（2020-2031）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全球主要地区开关电柜产量及发展趋势（2020-2031）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中国开关电柜供需现状及预测（2020-2031）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中国开关电柜产能、产量、产能利用率及发展趋势（2020-2031）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中国开关电柜产量、市场需求量及发展趋势（2020-2031）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中国开关电柜产能和产量占全球的比重（2020-2031）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全球开关电柜销量及收入（2020-2031）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全球市场开关电柜收入（2020-2031）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全球市场开关电柜销量（2020-2031）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全球市场开关电柜价格趋势（2020-2031）</w:t>
      </w:r>
      <w:r>
        <w:rPr>
          <w:rFonts w:hint="eastAsia"/>
        </w:rPr>
        <w:br/>
      </w:r>
      <w:r>
        <w:rPr>
          <w:rFonts w:hint="eastAsia"/>
        </w:rPr>
        <w:t>　　2.4 中国开关电柜销量及收入（2020-2031）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中国市场开关电柜收入（2020-2031）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中国市场开关电柜销量（2020-2031）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中国市场开关电柜销量和收入占全球的比重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全球开关电柜主要地区分析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全球主要地区开关电柜市场规模分析：2020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全球主要地区开关电柜销售收入及市场份额（2020-2025年）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全球主要地区开关电柜销售收入预测（2025-2031）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全球主要地区开关电柜销量分析：2020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全球主要地区开关电柜销量及市场份额（2020-2025年）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全球主要地区开关电柜销量及市场份额预测（2025-2031）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北美（美国和加拿大）开关电柜销量（2020-2031）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北美（美国和加拿大）开关电柜收入（2020-2031）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欧洲（德国、英国、法国和意大利等国家）开关电柜销量（2020-2031）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欧洲（德国、英国、法国和意大利等国家）开关电柜收入（2020-2031）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亚太（中国、日本、韩国、中国台湾、印度和东南亚等）开关电柜销量（2020-2031）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亚太（中国、日本、韩国、中国台湾、印度和东南亚等）开关电柜收入（2020-2031）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拉美地区（墨西哥、巴西等国家）开关电柜销量（2020-2031）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拉美地区（墨西哥、巴西等国家）开关电柜收入（2020-2031）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中东及非洲（土耳其、沙特等国家）开关电柜销量（2020-2031）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中东及非洲（土耳其、沙特等国家）开关电柜收入（2020-2031）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全球市场主要厂商开关电柜产能市场份额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全球市场主要厂商开关电柜销量（2020-2025）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全球市场主要厂商开关电柜销售收入（2020-2025）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全球市场主要厂商开关电柜销售价格（2020-2025）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2025年全球主要生产商开关电柜收入排名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中国市场主要厂商开关电柜销量（2020-2025）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中国市场主要厂商开关电柜销售收入（2020-2025）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中国市场主要厂商开关电柜销售价格（2020-2025）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2025年中国主要生产商开关电柜收入排名</w:t>
      </w:r>
      <w:r>
        <w:rPr>
          <w:rFonts w:hint="eastAsia"/>
        </w:rPr>
        <w:br/>
      </w:r>
      <w:r>
        <w:rPr>
          <w:rFonts w:hint="eastAsia"/>
        </w:rPr>
        <w:t>　　4.3 全球主要厂商开关电柜总部及产地分布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全球主要厂商开关电柜商业化日期</w:t>
      </w:r>
      <w:r>
        <w:rPr>
          <w:rFonts w:hint="eastAsia"/>
        </w:rPr>
        <w:br/>
      </w:r>
      <w:r>
        <w:rPr>
          <w:rFonts w:hint="eastAsia"/>
        </w:rPr>
        <w:t>　　4.5 全球主要厂商开关电柜产品类型及应用</w:t>
      </w:r>
      <w:r>
        <w:rPr>
          <w:rFonts w:hint="eastAsia"/>
        </w:rPr>
        <w:br/>
      </w:r>
      <w:r>
        <w:rPr>
          <w:rFonts w:hint="eastAsia"/>
        </w:rPr>
        <w:t>　　4.6 开关电柜行业集中度、竞争程度分析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开关电柜行业集中度分析：全球头部厂商份额（Top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全球开关电柜第一梯队、第二梯队和第三梯队生产商（品牌）及市场份额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不同电压开关电柜分析</w:t>
      </w:r>
      <w:r>
        <w:rPr>
          <w:rFonts w:hint="eastAsia"/>
        </w:rPr>
        <w:br/>
      </w:r>
      <w:r>
        <w:rPr>
          <w:rFonts w:hint="eastAsia"/>
        </w:rPr>
        <w:t>　　5.1 全球市场不同电压开关电柜销量（2020-2031）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全球市场不同电压开关电柜销量及市场份额（2020-2025）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全球市场不同电压开关电柜销量预测（2025-2031）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全球市场不同电压开关电柜收入（2020-2031）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全球市场不同电压开关电柜收入及市场份额（2020-2025）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全球市场不同电压开关电柜收入预测（2025-2031）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全球市场不同电压开关电柜价格走势（2020-2031）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中国市场不同电压开关电柜销量（2020-2031）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中国市场不同电压开关电柜销量及市场份额（2020-2025）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中国市场不同电压开关电柜销量预测（2025-2031）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中国市场不同电压开关电柜收入（2020-2031）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中国市场不同电压开关电柜收入及市场份额（2020-2025）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中国市场不同电压开关电柜收入预测（2025-2031）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不同应用开关电柜分析</w:t>
      </w:r>
      <w:r>
        <w:rPr>
          <w:rFonts w:hint="eastAsia"/>
        </w:rPr>
        <w:br/>
      </w:r>
      <w:r>
        <w:rPr>
          <w:rFonts w:hint="eastAsia"/>
        </w:rPr>
        <w:t>　　6.1 全球市场不同应用开关电柜销量（2020-2031）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全球市场不同应用开关电柜销量及市场份额（2020-2025）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全球市场不同应用开关电柜销量预测（2025-2031）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全球市场不同应用开关电柜收入（2020-2031）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全球市场不同应用开关电柜收入及市场份额（2020-2025）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全球市场不同应用开关电柜收入预测（2025-2031）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全球市场不同应用开关电柜价格走势（2020-2031）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中国市场不同应用开关电柜销量（2020-2031）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中国市场不同应用开关电柜销量及市场份额（2020-2025）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中国市场不同应用开关电柜销量预测（2025-2031）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中国市场不同应用开关电柜收入（2020-2031）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中国市场不同应用开关电柜收入及市场份额（2020-2025）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中国市场不同应用开关电柜收入预测（2025-2031）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开关电柜行业发展趋势</w:t>
      </w:r>
      <w:r>
        <w:rPr>
          <w:rFonts w:hint="eastAsia"/>
        </w:rPr>
        <w:br/>
      </w:r>
      <w:r>
        <w:rPr>
          <w:rFonts w:hint="eastAsia"/>
        </w:rPr>
        <w:t>　　7.2 开关电柜行业主要驱动因素</w:t>
      </w:r>
      <w:r>
        <w:rPr>
          <w:rFonts w:hint="eastAsia"/>
        </w:rPr>
        <w:br/>
      </w:r>
      <w:r>
        <w:rPr>
          <w:rFonts w:hint="eastAsia"/>
        </w:rPr>
        <w:t>　　7.3 开关电柜中国企业SWOT分析</w:t>
      </w:r>
      <w:r>
        <w:rPr>
          <w:rFonts w:hint="eastAsia"/>
        </w:rPr>
        <w:br/>
      </w:r>
      <w:r>
        <w:rPr>
          <w:rFonts w:hint="eastAsia"/>
        </w:rPr>
        <w:t>　　7.4 中国开关电柜行业政策环境分析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开关电柜行业产业链简介</w:t>
      </w:r>
      <w:r>
        <w:rPr>
          <w:rFonts w:hint="eastAsia"/>
        </w:rPr>
        <w:br/>
      </w:r>
      <w:r>
        <w:rPr>
          <w:rFonts w:hint="eastAsia"/>
        </w:rPr>
        <w:t>　　　　8.1.1 开关电柜行业供应链分析</w:t>
      </w:r>
      <w:r>
        <w:rPr>
          <w:rFonts w:hint="eastAsia"/>
        </w:rPr>
        <w:br/>
      </w:r>
      <w:r>
        <w:rPr>
          <w:rFonts w:hint="eastAsia"/>
        </w:rPr>
        <w:t>　　　　8.1.2 开关电柜主要原料及供应情况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开关电柜行业主要下游客户</w:t>
      </w:r>
      <w:r>
        <w:rPr>
          <w:rFonts w:hint="eastAsia"/>
        </w:rPr>
        <w:br/>
      </w:r>
      <w:r>
        <w:rPr>
          <w:rFonts w:hint="eastAsia"/>
        </w:rPr>
        <w:t>　　8.2 开关电柜行业采购模式</w:t>
      </w:r>
      <w:r>
        <w:rPr>
          <w:rFonts w:hint="eastAsia"/>
        </w:rPr>
        <w:br/>
      </w:r>
      <w:r>
        <w:rPr>
          <w:rFonts w:hint="eastAsia"/>
        </w:rPr>
        <w:t>　　8.3 开关电柜行业生产模式</w:t>
      </w:r>
      <w:r>
        <w:rPr>
          <w:rFonts w:hint="eastAsia"/>
        </w:rPr>
        <w:br/>
      </w:r>
      <w:r>
        <w:rPr>
          <w:rFonts w:hint="eastAsia"/>
        </w:rPr>
        <w:t>　　8.4 开关电柜行业销售模式及销售渠道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全球市场主要开关电柜厂商简介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开关电柜销量、收入、价格及毛利率（2020-2025）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中国市场开关电柜产量、销量、进出口分析及未来趋势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中国市场开关电柜产量、销量、进出口分析及未来趋势（2020-2031）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中国市场开关电柜进出口贸易趋势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中国市场开关电柜主要进口来源</w:t>
      </w:r>
      <w:r>
        <w:rPr>
          <w:rFonts w:hint="eastAsia"/>
        </w:rPr>
        <w:br/>
      </w:r>
      <w:r>
        <w:rPr>
          <w:rFonts w:hint="eastAsia"/>
        </w:rPr>
        <w:t>　　10.4 中国市场开关电柜主要出口目的地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中国市场开关电柜主要地区分布</w:t>
      </w:r>
      <w:r>
        <w:rPr>
          <w:rFonts w:hint="eastAsia"/>
        </w:rPr>
        <w:br/>
      </w:r>
      <w:r>
        <w:rPr>
          <w:rFonts w:hint="eastAsia"/>
        </w:rPr>
        <w:t>　　11.1 中国开关电柜生产地区分布</w:t>
      </w:r>
      <w:r>
        <w:rPr>
          <w:rFonts w:hint="eastAsia"/>
        </w:rPr>
        <w:br/>
      </w:r>
      <w:r>
        <w:rPr>
          <w:rFonts w:hint="eastAsia"/>
        </w:rPr>
        <w:t>　　11.2 中国开关电柜消费地区分布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全球不同电压开关电柜增长趋势2020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不同应用开关电柜增长趋势2020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开关电柜行业发展主要特点</w:t>
      </w:r>
      <w:r>
        <w:rPr>
          <w:rFonts w:hint="eastAsia"/>
        </w:rPr>
        <w:br/>
      </w:r>
      <w:r>
        <w:rPr>
          <w:rFonts w:hint="eastAsia"/>
        </w:rPr>
        <w:t>　　表4 开关电柜行业发展有利因素分析</w:t>
      </w:r>
      <w:r>
        <w:rPr>
          <w:rFonts w:hint="eastAsia"/>
        </w:rPr>
        <w:br/>
      </w:r>
      <w:r>
        <w:rPr>
          <w:rFonts w:hint="eastAsia"/>
        </w:rPr>
        <w:t>　　表5 开关电柜行业发展不利因素分析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进入开关电柜行业壁垒</w:t>
      </w:r>
      <w:r>
        <w:rPr>
          <w:rFonts w:hint="eastAsia"/>
        </w:rPr>
        <w:br/>
      </w:r>
      <w:r>
        <w:rPr>
          <w:rFonts w:hint="eastAsia"/>
        </w:rPr>
        <w:t>　　表7 全球主要地区开关电柜产量（台）：2020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全球主要地区开关电柜产量（2020-2025）&amp;（台）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全球主要地区开关电柜产量市场份额（2020-2025）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全球主要地区开关电柜产量（2025-2031）&amp;（台）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全球主要地区开关电柜销售收入（百万美元）：2020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全球主要地区开关电柜销售收入（2020-2025）&amp;（百万美元）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全球主要地区开关电柜销售收入市场份额（2020-2025）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全球主要地区开关电柜收入（2025-2031）&amp;（百万美元）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全球主要地区开关电柜收入市场份额（2025-2031）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全球主要地区开关电柜销量（台）：2020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全球主要地区开关电柜销量（2020-2025）&amp;（台）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全球主要地区开关电柜销量市场份额（2020-2025）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全球主要地区开关电柜销量（2025-2031）&amp;（台）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全球主要地区开关电柜销量份额（2025-2031）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北美开关电柜基本情况分析</w:t>
      </w:r>
      <w:r>
        <w:rPr>
          <w:rFonts w:hint="eastAsia"/>
        </w:rPr>
        <w:br/>
      </w:r>
      <w:r>
        <w:rPr>
          <w:rFonts w:hint="eastAsia"/>
        </w:rPr>
        <w:t>　　表22 欧洲开关电柜基本情况分析</w:t>
      </w:r>
      <w:r>
        <w:rPr>
          <w:rFonts w:hint="eastAsia"/>
        </w:rPr>
        <w:br/>
      </w:r>
      <w:r>
        <w:rPr>
          <w:rFonts w:hint="eastAsia"/>
        </w:rPr>
        <w:t>　　表23 亚太地区开关电柜基本情况分析</w:t>
      </w:r>
      <w:r>
        <w:rPr>
          <w:rFonts w:hint="eastAsia"/>
        </w:rPr>
        <w:br/>
      </w:r>
      <w:r>
        <w:rPr>
          <w:rFonts w:hint="eastAsia"/>
        </w:rPr>
        <w:t>　　表24 拉美地区开关电柜基本情况分析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中东及非洲开关电柜基本情况分析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全球市场主要厂商开关电柜产能（2024-2025）&amp;（台）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全球市场主要厂商开关电柜销量（2020-2025）&amp;（台）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全球市场主要厂商开关电柜销量市场份额（2020-2025）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全球市场主要厂商开关电柜销售收入（2020-2025）&amp;（百万美元）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全球市场主要厂商开关电柜销售收入市场份额（2020-2025）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全球市场主要厂商开关电柜销售价格（2020-2025）&amp;（美元/台）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2025年全球主要生产商开关电柜收入排名（百万美元）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中国市场主要厂商开关电柜销量（2020-2025）&amp;（台）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中国市场主要厂商开关电柜销量市场份额（2020-2025）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中国市场主要厂商开关电柜销售收入（2020-2025）&amp;（百万美元）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中国市场主要厂商开关电柜销售收入市场份额（2020-2025）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中国市场主要厂商开关电柜销售价格（2020-2025）&amp;（美元/台）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2025年中国主要生产商开关电柜收入排名（百万美元）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全球主要厂商开关电柜总部及产地分布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全球主要厂商开关电柜商业化日期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全球主要厂商开关电柜产品类型及应用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2025年全球开关电柜主要厂商市场地位（第一梯队、第二梯队和第三梯队）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全球不同电压开关电柜销量（2020-2025年）&amp;（台）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全球不同电压开关电柜销量市场份额（2020-2025）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全球不同电压开关电柜销量预测（2025-2031）&amp;（台）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全球市场不同电压开关电柜销量市场份额预测（2025-2031）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全球不同电压开关电柜收入（2020-2025年）&amp;（百万美元）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全球不同电压开关电柜收入市场份额（2020-2025）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全球不同电压开关电柜收入预测（2025-2031）&amp;（百万美元）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全球不同电压开关电柜收入市场份额预测（2025-2031）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中国不同电压开关电柜销量（2020-2025年）&amp;（台）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中国不同电压开关电柜销量市场份额（2020-2025）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中国不同电压开关电柜销量预测（2025-2031）&amp;（台）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中国不同电压开关电柜销量市场份额预测（2025-2031）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中国不同电压开关电柜收入（2020-2025年）&amp;（百万美元）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中国不同电压开关电柜收入市场份额（2020-2025）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中国不同电压开关电柜收入预测（2025-2031）&amp;（百万美元）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中国不同电压开关电柜收入市场份额预测（2025-2031）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全球不同应用开关电柜销量（2020-2025年）&amp;（台）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全球不同应用开关电柜销量市场份额（2020-2025）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全球不同应用开关电柜销量预测（2025-2031）&amp;（台）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全球市场不同应用开关电柜销量市场份额预测（2025-2031）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全球不同应用开关电柜收入（2020-2025年）&amp;（百万美元）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全球不同应用开关电柜收入市场份额（2020-2025）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全球不同应用开关电柜收入预测（2025-2031）&amp;（百万美元）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全球不同应用开关电柜收入市场份额预测（2025-2031）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中国不同应用开关电柜销量（2020-2025年）&amp;（台）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中国不同应用开关电柜销量市场份额（2020-2025）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中国不同应用开关电柜销量预测（2025-2031）&amp;（台）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中国不同应用开关电柜销量市场份额预测（2025-2031）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中国不同应用开关电柜收入（2020-2025年）&amp;（百万美元）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中国不同应用开关电柜收入市场份额（2020-2025）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中国不同应用开关电柜收入预测（2025-2031）&amp;（百万美元）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中国不同应用开关电柜收入市场份额预测（2025-2031）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开关电柜行业技术发展趋势</w:t>
      </w:r>
      <w:r>
        <w:rPr>
          <w:rFonts w:hint="eastAsia"/>
        </w:rPr>
        <w:br/>
      </w:r>
      <w:r>
        <w:rPr>
          <w:rFonts w:hint="eastAsia"/>
        </w:rPr>
        <w:t>　　表76 开关电柜行业主要驱动因素</w:t>
      </w:r>
      <w:r>
        <w:rPr>
          <w:rFonts w:hint="eastAsia"/>
        </w:rPr>
        <w:br/>
      </w:r>
      <w:r>
        <w:rPr>
          <w:rFonts w:hint="eastAsia"/>
        </w:rPr>
        <w:t>　　表77 开关电柜行业供应链分析</w:t>
      </w:r>
      <w:r>
        <w:rPr>
          <w:rFonts w:hint="eastAsia"/>
        </w:rPr>
        <w:br/>
      </w:r>
      <w:r>
        <w:rPr>
          <w:rFonts w:hint="eastAsia"/>
        </w:rPr>
        <w:t>　　表78 开关电柜上游原料供应商</w:t>
      </w:r>
      <w:r>
        <w:rPr>
          <w:rFonts w:hint="eastAsia"/>
        </w:rPr>
        <w:br/>
      </w:r>
      <w:r>
        <w:rPr>
          <w:rFonts w:hint="eastAsia"/>
        </w:rPr>
        <w:t>　　表79 开关电柜行业主要下游客户</w:t>
      </w:r>
      <w:r>
        <w:rPr>
          <w:rFonts w:hint="eastAsia"/>
        </w:rPr>
        <w:br/>
      </w:r>
      <w:r>
        <w:rPr>
          <w:rFonts w:hint="eastAsia"/>
        </w:rPr>
        <w:t>　　表80 开关电柜行业典型经销商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开关电柜生产基地、销售区域、竞争对手及市场地位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开关电柜产品规格、参数及市场应用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开关电柜销量（台）、收入（百万美元）、价格（美元/台）及毛利率（2020-2025）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中国市场开关电柜产量、销量、进出口（2020-2025年）&amp;（台）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中国市场开关电柜产量、销量、进出口预测（2025-2031）&amp;（台）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中国市场开关电柜进出口贸易趋势</w:t>
      </w:r>
      <w:r>
        <w:rPr>
          <w:rFonts w:hint="eastAsia"/>
        </w:rPr>
        <w:br/>
      </w:r>
      <w:r>
        <w:rPr>
          <w:rFonts w:hint="eastAsia"/>
        </w:rPr>
        <w:t>　　表154 中国市场开关电柜主要进口来源</w:t>
      </w:r>
      <w:r>
        <w:rPr>
          <w:rFonts w:hint="eastAsia"/>
        </w:rPr>
        <w:br/>
      </w:r>
      <w:r>
        <w:rPr>
          <w:rFonts w:hint="eastAsia"/>
        </w:rPr>
        <w:t>　　表155 中国市场开关电柜主要出口目的地</w:t>
      </w:r>
      <w:r>
        <w:rPr>
          <w:rFonts w:hint="eastAsia"/>
        </w:rPr>
        <w:br/>
      </w:r>
      <w:r>
        <w:rPr>
          <w:rFonts w:hint="eastAsia"/>
        </w:rPr>
        <w:t>　　表156 中国开关电柜生产地区分布</w:t>
      </w:r>
      <w:r>
        <w:rPr>
          <w:rFonts w:hint="eastAsia"/>
        </w:rPr>
        <w:br/>
      </w:r>
      <w:r>
        <w:rPr>
          <w:rFonts w:hint="eastAsia"/>
        </w:rPr>
        <w:t>　　表157 中国开关电柜消费地区分布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开关电柜产品图片</w:t>
      </w:r>
      <w:r>
        <w:rPr>
          <w:rFonts w:hint="eastAsia"/>
        </w:rPr>
        <w:br/>
      </w:r>
      <w:r>
        <w:rPr>
          <w:rFonts w:hint="eastAsia"/>
        </w:rPr>
        <w:t>　　图2 全球不同电压开关电柜规模2020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全球不同电压开关电柜市场份额2024 VS 2025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中压产品图片</w:t>
      </w:r>
      <w:r>
        <w:rPr>
          <w:rFonts w:hint="eastAsia"/>
        </w:rPr>
        <w:br/>
      </w:r>
      <w:r>
        <w:rPr>
          <w:rFonts w:hint="eastAsia"/>
        </w:rPr>
        <w:t>　　图6 高压产品图片</w:t>
      </w:r>
      <w:r>
        <w:rPr>
          <w:rFonts w:hint="eastAsia"/>
        </w:rPr>
        <w:br/>
      </w:r>
      <w:r>
        <w:rPr>
          <w:rFonts w:hint="eastAsia"/>
        </w:rPr>
        <w:t>　　图7 全球不同应用开关电柜规模2020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全球不同应用开关电柜市场份额2024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全球开关电柜产能、产量、产能利用率及发展趋势（2020-2031）&amp;（台）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全球开关电柜产量、需求量及发展趋势（2020-2031）&amp;（台）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全球主要地区开关电柜产量规模：2020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全球主要地区开关电柜产量市场份额（2020-2031）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中国开关电柜产能、产量、产能利用率及发展趋势（2020-2031）&amp;（台）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中国开关电柜产量、市场需求量及发展趋势（2020-2031）&amp;（台）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中国开关电柜总产能占全球比重（2020-2031）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中国开关电柜总产量占全球比重（2020-2031）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全球开关电柜市场收入及增长率：（2020-2031）&amp;（百万美元）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全球市场开关电柜市场规模：2020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全球市场开关电柜销量及增长率（2020-2031）&amp;（台）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全球市场开关电柜价格趋势（2020-2031）&amp;（美元/台）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中国开关电柜市场收入及增长率：（2020-2031）&amp;（百万美元）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中国市场开关电柜市场规模：2020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中国市场开关电柜销量及增长率（2020-2031）&amp;（台）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中国市场开关电柜销量占全球比重（2020-2031）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中国开关电柜收入占全球比重（2020-2031）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全球主要地区开关电柜销售收入规模：2020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全球主要地区开关电柜销售收入市场份额（2020-2025）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全球主要地区开关电柜销售收入市场份额（2024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全球主要地区开关电柜收入市场份额（2025-2031）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北美（美国和加拿大）开关电柜销量（2020-2031）&amp;（台）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北美（美国和加拿大）开关电柜销量份额（2020-2031）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北美（美国和加拿大）开关电柜收入（2020-2031）&amp;（百万美元）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北美（美国和加拿大）开关电柜收入份额（2020-2031）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欧洲（德国、英国、法国和意大利等国家）开关电柜销量（2020-2031）&amp;（台）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欧洲（德国、英国、法国和意大利等国家）开关电柜销量份额（2020-2031）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欧洲（德国、英国、法国和意大利等国家）开关电柜收入（2020-2031）&amp;（百万美元）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欧洲（德国、英国、法国和意大利等国家）开关电柜收入份额（2020-2031）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亚太（中国、日本、韩国、中国台湾、印度和东南亚等）开关电柜销量（2020-2031）&amp;（台）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亚太（中国、日本、韩国、中国台湾、印度和东南亚等）开关电柜销量份额（2020-2031）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亚太（中国、日本、韩国、中国台湾、印度和东南亚等）开关电柜收入（2020-2031）&amp;（百万美元）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亚太（中国、日本、韩国、中国台湾、印度和东南亚等）开关电柜收入份额（2020-2031）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拉美地区（墨西哥、巴西等国家）开关电柜销量（2020-2031）&amp;（台）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拉美地区（墨西哥、巴西等国家）开关电柜销量份额（2020-2031）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拉美地区（墨西哥、巴西等国家）开关电柜收入（2020-2031）&amp;（百万美元）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拉美地区（墨西哥、巴西等国家）开关电柜收入份额（2020-2031）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中东及非洲（土耳其、沙特等国家）开关电柜销量（2020-2031）&amp;（台）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中东及非洲（土耳其、沙特等国家）开关电柜销量份额（2020-2031）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中东及非洲（土耳其、沙特等国家）开关电柜收入（2020-2031）&amp;（百万美元）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中东及非洲（土耳其、沙特等国家）开关电柜收入份额（2020-2031）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2025年全球市场主要厂商开关电柜销量市场份额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2025年全球市场主要厂商开关电柜收入市场份额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2025年中国市场主要厂商开关电柜销量市场份额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2025年中国市场主要厂商开关电柜收入市场份额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2025年全球前五大生产商开关电柜市场份额</w:t>
      </w:r>
      <w:r>
        <w:rPr>
          <w:rFonts w:hint="eastAsia"/>
        </w:rPr>
        <w:br/>
      </w:r>
      <w:r>
        <w:rPr>
          <w:rFonts w:hint="eastAsia"/>
        </w:rPr>
        <w:t>　　图58 全球开关电柜第一梯队、第二梯队和第三梯队生产商（品牌）及市场份额（2025）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全球不同电压开关电柜价格走势（2020-2031）&amp;（美元/台）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全球不同应用开关电柜价格走势（2020-2031）&amp;（美元/台）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开关电柜中国企业SWOT分析</w:t>
      </w:r>
      <w:r>
        <w:rPr>
          <w:rFonts w:hint="eastAsia"/>
        </w:rPr>
        <w:br/>
      </w:r>
      <w:r>
        <w:rPr>
          <w:rFonts w:hint="eastAsia"/>
        </w:rPr>
        <w:t>　　图62 开关电柜产业链</w:t>
      </w:r>
      <w:r>
        <w:rPr>
          <w:rFonts w:hint="eastAsia"/>
        </w:rPr>
        <w:br/>
      </w:r>
      <w:r>
        <w:rPr>
          <w:rFonts w:hint="eastAsia"/>
        </w:rPr>
        <w:t>　　图63 开关电柜行业采购模式分析</w:t>
      </w:r>
      <w:r>
        <w:rPr>
          <w:rFonts w:hint="eastAsia"/>
        </w:rPr>
        <w:br/>
      </w:r>
      <w:r>
        <w:rPr>
          <w:rFonts w:hint="eastAsia"/>
        </w:rPr>
        <w:t>　　图64 开关电柜行业生产模式分析</w:t>
      </w:r>
      <w:r>
        <w:rPr>
          <w:rFonts w:hint="eastAsia"/>
        </w:rPr>
        <w:br/>
      </w:r>
      <w:r>
        <w:rPr>
          <w:rFonts w:hint="eastAsia"/>
        </w:rPr>
        <w:t>　　图65 开关电柜行业销售模式分析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a1bb9dc7341f6" w:history="1">
        <w:r>
          <w:rPr>
            <w:rStyle w:val="Hyperlink"/>
          </w:rPr>
          <w:t>全球与中国开关电柜市场现状及前景分析报告（2025-2031年）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a1bb9dc7341f6" w:history="1">
        <w:r>
          <w:rPr>
            <w:rStyle w:val="Hyperlink"/>
          </w:rPr>
          <w:t>https://www.20087.com/6/56/KaiGuanDianJuShiChangQianJing.html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热点：高低压配电柜、开关电柜怎么复位的视频教程、10kv开关柜停送电步骤、电器开关柜、低压抽屉柜开关 五个位置的解释、开关柜xgn、电火柜怎么接电、电源开关柜、什么是开关柜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81898d53f48c1" w:history="1">
      <w:r>
        <w:rPr>
          <w:rStyle w:val="Hyperlink"/>
        </w:rPr>
        <w:t>全球与中国开关电柜市场现状及前景分析报告（2025-2031年）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aiGuanDianJuShiChangQianJing.html" TargetMode="External" Id="Rb44a1bb9dc73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aiGuanDianJuShiChangQianJing.html" TargetMode="External" Id="R29381898d53f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2025-05-20T04:26:00Z</dcterms:created>
  <dcterms:modified xsi:type="dcterms:W3CDTF">2025-05-20T05:26:00Z</dcterms:modified>
  <dc:subject>全球与中国开关电柜市场现状及前景分析报告（2025-2031年）</dc:subject>
  <dc:title>全球与中国开关电柜市场现状及前景分析报告（2025-2031年）</dc:title>
  <cp:keywords>全球与中国开关电柜市场现状及前景分析报告（2025-2031年）</cp:keywords>
  <dc:description>全球与中国开关电柜市场现状及前景分析报告（2025-2031年）</dc:description>
</cp:coreProperties>
</file>