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7137bf2954094" w:history="1">
              <w:r>
                <w:rPr>
                  <w:rStyle w:val="Hyperlink"/>
                </w:rPr>
                <w:t>2022-2028年全球与中国微型并网逆变器行业研究及前景分析报告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7137bf2954094" w:history="1">
              <w:r>
                <w:rPr>
                  <w:rStyle w:val="Hyperlink"/>
                </w:rPr>
                <w:t>2022-2028年全球与中国微型并网逆变器行业研究及前景分析报告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7137bf2954094" w:history="1">
                <w:r>
                  <w:rPr>
                    <w:rStyle w:val="Hyperlink"/>
                  </w:rPr>
                  <w:t>https://www.20087.com/6/56/WeiXingBingWangNiBianQiDeQianJingQuShi.html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微型并网逆变器作为分布式光伏发电系统的核心设备之一，近年来随着清洁能源的推广而快速发展。它具有体积小、效率高、可靠性好等特点，能够将光伏板产生的直流电转换为符合电网要求的交流电。</w:t>
      </w:r>
      <w:r>
        <w:rPr>
          <w:rFonts w:hint="eastAsia"/>
        </w:rPr>
        <w:br/>
      </w:r>
      <w:r>
        <w:rPr>
          <w:rFonts w:hint="eastAsia"/>
        </w:rPr>
        <w:t>　　随着全球对可再生能源的关注度不断提高，微型并网逆变器将迎来更大的市场机遇。未来，微型并网逆变器将更加注重高效率、高可靠性、智能化等方向的发展，以满足分布式光伏发电系统不断增长的需求。同时，随着技术的进步，微型并网逆变器的成本有望进一步降低，推动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7137bf2954094" w:history="1">
        <w:r>
          <w:rPr>
            <w:rStyle w:val="Hyperlink"/>
          </w:rPr>
          <w:t>2022-2028年全球与中国微型并网逆变器行业研究及前景分析报告</w:t>
        </w:r>
      </w:hyperlink>
      <w:r>
        <w:rPr>
          <w:rFonts w:hint="eastAsia"/>
        </w:rPr>
        <w:t>》通过严谨的内容、翔实的分析、权威的数据和直观的图表，全面解析了微型并网逆变器行业的市场规模、需求变化、价格波动以及产业链构成。微型并网逆变器报告深入剖析了当前市场现状，科学预测了未来微型并网逆变器市场前景与发展趋势，特别关注了微型并网逆变器细分市场的机会与挑战。同时，对微型并网逆变器重点企业的竞争地位、品牌影响力和市场集中度进行了全面评估。微型并网逆变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微型并网逆变器市场概述</w:t>
      </w:r>
      <w:r>
        <w:rPr>
          <w:rFonts w:hint="eastAsia"/>
        </w:rPr>
        <w:br/>
      </w:r>
      <w:r>
        <w:rPr>
          <w:rFonts w:hint="eastAsia"/>
        </w:rPr>
        <w:t>　　1.1 微型并网逆变器行业概述及统计范围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按照不同产品类型，微型并网逆变器主要可以分为如下几个类别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不同产品类型微型并网逆变器增长趋势2017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1.2.2 300-500瓦</w:t>
      </w:r>
      <w:r>
        <w:rPr>
          <w:rFonts w:hint="eastAsia"/>
        </w:rPr>
        <w:br/>
      </w:r>
      <w:r>
        <w:rPr>
          <w:rFonts w:hint="eastAsia"/>
        </w:rPr>
        <w:t>　　　　1.2.3 500-1000瓦</w:t>
      </w:r>
      <w:r>
        <w:rPr>
          <w:rFonts w:hint="eastAsia"/>
        </w:rPr>
        <w:br/>
      </w:r>
      <w:r>
        <w:rPr>
          <w:rFonts w:hint="eastAsia"/>
        </w:rPr>
        <w:t>　　　　1.2.4 1000-2000瓦</w:t>
      </w:r>
      <w:r>
        <w:rPr>
          <w:rFonts w:hint="eastAsia"/>
        </w:rPr>
        <w:br/>
      </w:r>
      <w:r>
        <w:rPr>
          <w:rFonts w:hint="eastAsia"/>
        </w:rPr>
        <w:t>　　1.3 从不同应用，微型并网逆变器主要包括如下几个方面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不同应用微型并网逆变器增长趋势2017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中小型企业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微型并网逆变器行业发展总体概况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微型并网逆变器行业发展主要特点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微型并网逆变器行业发展影响因素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全球微型并网逆变器供需现状及预测（2017-2028）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2.1.1 全球微型并网逆变器产能、产量、产能利用率及发展趋势（2017-2028）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2.1.2 全球微型并网逆变器产量、需求量及发展趋势（2017-2028）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2.1.3 全球主要地区微型并网逆变器产量及发展趋势（2017-2028）</w:t>
      </w:r>
      <w:r>
        <w:rPr>
          <w:rFonts w:hint="eastAsia"/>
        </w:rPr>
        <w:br/>
      </w:r>
      <w:r>
        <w:rPr>
          <w:rFonts w:hint="eastAsia"/>
        </w:rPr>
        <w:t>　　2.2 中国微型并网逆变器供需现状及预测（2017-2028）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2.2.1 中国微型并网逆变器产能、产量、产能利用率及发展趋势（2017-2028）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2.2.2 中国微型并网逆变器产量、市场需求量及发展趋势（2017-2028）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2.2.3 中国微型并网逆变器产能和产量占全球的比重（2017-2028）</w:t>
      </w:r>
      <w:r>
        <w:rPr>
          <w:rFonts w:hint="eastAsia"/>
        </w:rPr>
        <w:br/>
      </w:r>
      <w:r>
        <w:rPr>
          <w:rFonts w:hint="eastAsia"/>
        </w:rPr>
        <w:t>　　2.3 全球微型并网逆变器销量及收入（2017-2028）</w:t>
      </w:r>
      <w:r>
        <w:rPr>
          <w:rFonts w:hint="eastAsia"/>
        </w:rPr>
        <w:br/>
      </w:r>
      <w:r>
        <w:rPr>
          <w:rFonts w:hint="eastAsia"/>
        </w:rPr>
        <w:t>　　　　2.3.1 全球市场微型并网逆变器收入（2017-2028）</w:t>
      </w:r>
      <w:r>
        <w:rPr>
          <w:rFonts w:hint="eastAsia"/>
        </w:rPr>
        <w:br/>
      </w:r>
      <w:r>
        <w:rPr>
          <w:rFonts w:hint="eastAsia"/>
        </w:rPr>
        <w:t>　　　　2.3.2 全球市场微型并网逆变器销量（2017-2028）</w:t>
      </w:r>
      <w:r>
        <w:rPr>
          <w:rFonts w:hint="eastAsia"/>
        </w:rPr>
        <w:br/>
      </w:r>
      <w:r>
        <w:rPr>
          <w:rFonts w:hint="eastAsia"/>
        </w:rPr>
        <w:t>　　　　2.3.3 全球市场微型并网逆变器价格趋势（2017-2028）</w:t>
      </w:r>
      <w:r>
        <w:rPr>
          <w:rFonts w:hint="eastAsia"/>
        </w:rPr>
        <w:br/>
      </w:r>
      <w:r>
        <w:rPr>
          <w:rFonts w:hint="eastAsia"/>
        </w:rPr>
        <w:t>　　2.4 中国微型并网逆变器销量及收入（2017-2028）</w:t>
      </w:r>
      <w:r>
        <w:rPr>
          <w:rFonts w:hint="eastAsia"/>
        </w:rPr>
        <w:br/>
      </w:r>
      <w:r>
        <w:rPr>
          <w:rFonts w:hint="eastAsia"/>
        </w:rPr>
        <w:t>　　　　2.4.1 中国市场微型并网逆变器收入（2017-2028）</w:t>
      </w:r>
      <w:r>
        <w:rPr>
          <w:rFonts w:hint="eastAsia"/>
        </w:rPr>
        <w:br/>
      </w:r>
      <w:r>
        <w:rPr>
          <w:rFonts w:hint="eastAsia"/>
        </w:rPr>
        <w:t>　　　　2.4.2 中国市场微型并网逆变器销量（2017-2028）</w:t>
      </w:r>
      <w:r>
        <w:rPr>
          <w:rFonts w:hint="eastAsia"/>
        </w:rPr>
        <w:br/>
      </w:r>
      <w:r>
        <w:rPr>
          <w:rFonts w:hint="eastAsia"/>
        </w:rPr>
        <w:t>　　　　2.4.3 中国市场微型并网逆变器销量和收入占全球的比重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全球微型并网逆变器主要地区分析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全球主要地区微型并网逆变器市场规模分析：2017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3.1.1 全球主要地区微型并网逆变器销售收入及市场份额（2017-2022年）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全球主要地区微型并网逆变器销售收入预测（2023-2028年）</w:t>
      </w:r>
      <w:r>
        <w:rPr>
          <w:rFonts w:hint="eastAsia"/>
        </w:rPr>
        <w:br/>
      </w:r>
      <w:r>
        <w:rPr>
          <w:rFonts w:hint="eastAsia"/>
        </w:rPr>
        <w:t>　　3.2 全球主要地区微型并网逆变器销量分析：2017 VS 2021 VS 2028</w:t>
      </w:r>
      <w:r>
        <w:rPr>
          <w:rFonts w:hint="eastAsia"/>
        </w:rPr>
        <w:br/>
      </w:r>
      <w:r>
        <w:rPr>
          <w:rFonts w:hint="eastAsia"/>
        </w:rPr>
        <w:t>　　　　3.2.1 全球主要地区微型并网逆变器销量及市场份额（2017-2022年）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全球主要地区微型并网逆变器销量及市场份额预测（2023-2028）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北美（美国和加拿大）微型并网逆变器销量（2017-2028）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北美（美国和加拿大）微型并网逆变器收入（2017-2028）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欧洲（德国、英国、法国和意大利等国家）微型并网逆变器销量（2017-2028）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欧洲（德国、英国、法国和意大利等国家）微型并网逆变器收入（2017-2028）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亚太（中国、日本、韩国、中国台湾、印度和东南亚等）微型并网逆变器销量（2017-2028）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亚太（中国、日本、韩国、中国台湾、印度和东南亚等）微型并网逆变器收入（2017-2028）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拉美地区（墨西哥、巴西等国家）微型并网逆变器销量（2017-2028）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拉美地区（墨西哥、巴西等国家）微型并网逆变器收入（2017-2028）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中东及非洲（土耳其、沙特等国家）微型并网逆变器销量（2017-2028）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中东及非洲（土耳其、沙特等国家）微型并网逆变器收入（2017-2028）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全球市场主要厂商微型并网逆变器产能市场份额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全球市场主要厂商微型并网逆变器销量（2017-2022）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全球市场主要厂商微型并网逆变器销售收入（2017-2022）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全球市场主要厂商微型并网逆变器销售价格（2017-2022）</w:t>
      </w:r>
      <w:r>
        <w:rPr>
          <w:rFonts w:hint="eastAsia"/>
        </w:rPr>
        <w:br/>
      </w:r>
      <w:r>
        <w:rPr>
          <w:rFonts w:hint="eastAsia"/>
        </w:rPr>
        <w:t>　　　　4.1.5 2021年全球主要生产商微型并网逆变器收入排名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中国市场主要厂商微型并网逆变器销量（2017-2022）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中国市场主要厂商微型并网逆变器销售收入（2017-2022）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中国市场主要厂商微型并网逆变器销售价格（2017-2022）</w:t>
      </w:r>
      <w:r>
        <w:rPr>
          <w:rFonts w:hint="eastAsia"/>
        </w:rPr>
        <w:br/>
      </w:r>
      <w:r>
        <w:rPr>
          <w:rFonts w:hint="eastAsia"/>
        </w:rPr>
        <w:t>　　　　4.2.4 2021年中国主要生产商微型并网逆变器收入排名</w:t>
      </w:r>
      <w:r>
        <w:rPr>
          <w:rFonts w:hint="eastAsia"/>
        </w:rPr>
        <w:br/>
      </w:r>
      <w:r>
        <w:rPr>
          <w:rFonts w:hint="eastAsia"/>
        </w:rPr>
        <w:t>　　4.3 全球主要厂商微型并网逆变器产地分布及商业化日期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全球主要厂商微型并网逆变器产品类型列表</w:t>
      </w:r>
      <w:r>
        <w:rPr>
          <w:rFonts w:hint="eastAsia"/>
        </w:rPr>
        <w:br/>
      </w:r>
      <w:r>
        <w:rPr>
          <w:rFonts w:hint="eastAsia"/>
        </w:rPr>
        <w:t>　　4.5 微型并网逆变器行业集中度、竞争程度分析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微型并网逆变器行业集中度分析：全球头部厂商份额（Top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全球微型并网逆变器第一梯队、第二梯队和第三梯队生产商（品牌）及市场份额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不同产品类型微型并网逆变器分析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全球市场不同产品类型微型并网逆变器销量（2017-2028）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全球市场不同产品类型微型并网逆变器销量及市场份额（2017-2022）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全球市场不同产品类型微型并网逆变器销量预测（2023-2028）</w:t>
      </w:r>
      <w:r>
        <w:rPr>
          <w:rFonts w:hint="eastAsia"/>
        </w:rPr>
        <w:br/>
      </w:r>
      <w:r>
        <w:rPr>
          <w:rFonts w:hint="eastAsia"/>
        </w:rPr>
        <w:t>　　5.2 全球市场不同产品类型微型并网逆变器收入（2017-2028）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全球市场不同产品类型微型并网逆变器收入及市场份额（2017-2022）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全球市场不同产品类型微型并网逆变器收入预测（2023-2028）</w:t>
      </w:r>
      <w:r>
        <w:rPr>
          <w:rFonts w:hint="eastAsia"/>
        </w:rPr>
        <w:br/>
      </w:r>
      <w:r>
        <w:rPr>
          <w:rFonts w:hint="eastAsia"/>
        </w:rPr>
        <w:t>　　5.3 全球市场不同产品类型微型并网逆变器价格走势（2017-2028）</w:t>
      </w:r>
      <w:r>
        <w:rPr>
          <w:rFonts w:hint="eastAsia"/>
        </w:rPr>
        <w:br/>
      </w:r>
      <w:r>
        <w:rPr>
          <w:rFonts w:hint="eastAsia"/>
        </w:rPr>
        <w:t>　　5.4 中国市场不同产品类型微型并网逆变器销量（2017-2028）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中国市场不同产品类型微型并网逆变器销量及市场份额（2017-2022）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中国市场不同产品类型微型并网逆变器销量预测（2023-2028）</w:t>
      </w:r>
      <w:r>
        <w:rPr>
          <w:rFonts w:hint="eastAsia"/>
        </w:rPr>
        <w:br/>
      </w:r>
      <w:r>
        <w:rPr>
          <w:rFonts w:hint="eastAsia"/>
        </w:rPr>
        <w:t>　　5.5 中国市场不同产品类型微型并网逆变器收入（2017-2028）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中国市场不同产品类型微型并网逆变器收入及市场份额（2017-2022）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中国市场不同产品类型微型并网逆变器收入预测（2023-2028）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不同应用微型并网逆变器分析</w:t>
      </w:r>
      <w:r>
        <w:rPr>
          <w:rFonts w:hint="eastAsia"/>
        </w:rPr>
        <w:br/>
      </w:r>
      <w:r>
        <w:rPr>
          <w:rFonts w:hint="eastAsia"/>
        </w:rPr>
        <w:t>　　6.1 全球市场不同应用微型并网逆变器销量（2017-2028）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全球市场不同应用微型并网逆变器销量及市场份额（2017-2022）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全球市场不同应用微型并网逆变器销量预测（2023-2028）</w:t>
      </w:r>
      <w:r>
        <w:rPr>
          <w:rFonts w:hint="eastAsia"/>
        </w:rPr>
        <w:br/>
      </w:r>
      <w:r>
        <w:rPr>
          <w:rFonts w:hint="eastAsia"/>
        </w:rPr>
        <w:t>　　6.2 全球市场不同应用微型并网逆变器收入（2017-2028）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全球市场不同应用微型并网逆变器收入及市场份额（2017-2022）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全球市场不同应用微型并网逆变器收入预测（2023-2028）</w:t>
      </w:r>
      <w:r>
        <w:rPr>
          <w:rFonts w:hint="eastAsia"/>
        </w:rPr>
        <w:br/>
      </w:r>
      <w:r>
        <w:rPr>
          <w:rFonts w:hint="eastAsia"/>
        </w:rPr>
        <w:t>　　6.3 全球市场不同应用微型并网逆变器价格走势（2017-2028）</w:t>
      </w:r>
      <w:r>
        <w:rPr>
          <w:rFonts w:hint="eastAsia"/>
        </w:rPr>
        <w:br/>
      </w:r>
      <w:r>
        <w:rPr>
          <w:rFonts w:hint="eastAsia"/>
        </w:rPr>
        <w:t>　　6.4 中国市场不同应用微型并网逆变器销量（2017-2028）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中国市场不同应用微型并网逆变器销量及市场份额（2017-2022）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中国市场不同应用微型并网逆变器销量预测（2023-2028）</w:t>
      </w:r>
      <w:r>
        <w:rPr>
          <w:rFonts w:hint="eastAsia"/>
        </w:rPr>
        <w:br/>
      </w:r>
      <w:r>
        <w:rPr>
          <w:rFonts w:hint="eastAsia"/>
        </w:rPr>
        <w:t>　　6.5 中国市场不同应用微型并网逆变器收入（2017-2028）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中国市场不同应用微型并网逆变器收入及市场份额（2017-2022）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中国市场不同应用微型并网逆变器收入预测（2023-2028）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微型并网逆变器行业发展趋势</w:t>
      </w:r>
      <w:r>
        <w:rPr>
          <w:rFonts w:hint="eastAsia"/>
        </w:rPr>
        <w:br/>
      </w:r>
      <w:r>
        <w:rPr>
          <w:rFonts w:hint="eastAsia"/>
        </w:rPr>
        <w:t>　　7.2 微型并网逆变器行业主要驱动因素</w:t>
      </w:r>
      <w:r>
        <w:rPr>
          <w:rFonts w:hint="eastAsia"/>
        </w:rPr>
        <w:br/>
      </w:r>
      <w:r>
        <w:rPr>
          <w:rFonts w:hint="eastAsia"/>
        </w:rPr>
        <w:t>　　7.3 微型并网逆变器中国企业SWOT分析</w:t>
      </w:r>
      <w:r>
        <w:rPr>
          <w:rFonts w:hint="eastAsia"/>
        </w:rPr>
        <w:br/>
      </w:r>
      <w:r>
        <w:rPr>
          <w:rFonts w:hint="eastAsia"/>
        </w:rPr>
        <w:t>　　7.4 中国微型并网逆变器行业政策环境分析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微型并网逆变器行业产业链简介</w:t>
      </w:r>
      <w:r>
        <w:rPr>
          <w:rFonts w:hint="eastAsia"/>
        </w:rPr>
        <w:br/>
      </w:r>
      <w:r>
        <w:rPr>
          <w:rFonts w:hint="eastAsia"/>
        </w:rPr>
        <w:t>　　　　8.2.1 微型并网逆变器行业供应链分析</w:t>
      </w:r>
      <w:r>
        <w:rPr>
          <w:rFonts w:hint="eastAsia"/>
        </w:rPr>
        <w:br/>
      </w:r>
      <w:r>
        <w:rPr>
          <w:rFonts w:hint="eastAsia"/>
        </w:rPr>
        <w:t>　　　　8.2.2 微型并网逆变器主要原料及供应情况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微型并网逆变器行业主要下游客户</w:t>
      </w:r>
      <w:r>
        <w:rPr>
          <w:rFonts w:hint="eastAsia"/>
        </w:rPr>
        <w:br/>
      </w:r>
      <w:r>
        <w:rPr>
          <w:rFonts w:hint="eastAsia"/>
        </w:rPr>
        <w:t>　　8.3 微型并网逆变器行业采购模式</w:t>
      </w:r>
      <w:r>
        <w:rPr>
          <w:rFonts w:hint="eastAsia"/>
        </w:rPr>
        <w:br/>
      </w:r>
      <w:r>
        <w:rPr>
          <w:rFonts w:hint="eastAsia"/>
        </w:rPr>
        <w:t>　　8.4 微型并网逆变器行业生产模式</w:t>
      </w:r>
      <w:r>
        <w:rPr>
          <w:rFonts w:hint="eastAsia"/>
        </w:rPr>
        <w:br/>
      </w:r>
      <w:r>
        <w:rPr>
          <w:rFonts w:hint="eastAsia"/>
        </w:rPr>
        <w:t>　　8.5 微型并网逆变器行业销售模式及销售渠道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全球市场主要微型并网逆变器厂商简介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重点企业（1）微型并网逆变器销量、收入、价格及毛利率（2017-2022）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重点企业（2）微型并网逆变器销量、收入、价格及毛利率（2017-2022）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重点企业（3）微型并网逆变器销量、收入、价格及毛利率（2017-2022）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重点企业（4）微型并网逆变器销量、收入、价格及毛利率（2017-2022）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重点企业（5）微型并网逆变器销量、收入、价格及毛利率（2017-2022）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重点企业（6）微型并网逆变器销量、收入、价格及毛利率（2017-2022）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重点企业（7）微型并网逆变器销量、收入、价格及毛利率（2017-2022）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重点企业（8）微型并网逆变器销量、收入、价格及毛利率（2017-2022）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中国市场微型并网逆变器产量、销量、进出口分析及未来趋势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中国市场微型并网逆变器产量、销量、进出口分析及未来趋势（2017-2028）</w:t>
      </w:r>
      <w:r>
        <w:rPr>
          <w:rFonts w:hint="eastAsia"/>
        </w:rPr>
        <w:br/>
      </w:r>
      <w:r>
        <w:rPr>
          <w:rFonts w:hint="eastAsia"/>
        </w:rPr>
        <w:t>　　10.2 中国市场微型并网逆变器进出口贸易趋势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中国市场微型并网逆变器主要进口来源</w:t>
      </w:r>
      <w:r>
        <w:rPr>
          <w:rFonts w:hint="eastAsia"/>
        </w:rPr>
        <w:br/>
      </w:r>
      <w:r>
        <w:rPr>
          <w:rFonts w:hint="eastAsia"/>
        </w:rPr>
        <w:t>　　10.4 中国市场微型并网逆变器主要出口目的地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中国市场微型并网逆变器主要地区分布</w:t>
      </w:r>
      <w:r>
        <w:rPr>
          <w:rFonts w:hint="eastAsia"/>
        </w:rPr>
        <w:br/>
      </w:r>
      <w:r>
        <w:rPr>
          <w:rFonts w:hint="eastAsia"/>
        </w:rPr>
        <w:t>　　11.1 中国微型并网逆变器生产地区分布</w:t>
      </w:r>
      <w:r>
        <w:rPr>
          <w:rFonts w:hint="eastAsia"/>
        </w:rPr>
        <w:br/>
      </w:r>
      <w:r>
        <w:rPr>
          <w:rFonts w:hint="eastAsia"/>
        </w:rPr>
        <w:t>　　11.2 中国微型并网逆变器消费地区分布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全球不同产品类型微型并网逆变器增长趋势2017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不同应用微型并网逆变器增长趋势2017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微型并网逆变器行业发展主要特点</w:t>
      </w:r>
      <w:r>
        <w:rPr>
          <w:rFonts w:hint="eastAsia"/>
        </w:rPr>
        <w:br/>
      </w:r>
      <w:r>
        <w:rPr>
          <w:rFonts w:hint="eastAsia"/>
        </w:rPr>
        <w:t>　　表4 微型并网逆变器行业发展有利因素分析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表5 微型并网逆变器行业发展不利因素分析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进入微型并网逆变器行业壁垒</w:t>
      </w:r>
      <w:r>
        <w:rPr>
          <w:rFonts w:hint="eastAsia"/>
        </w:rPr>
        <w:br/>
      </w:r>
      <w:r>
        <w:rPr>
          <w:rFonts w:hint="eastAsia"/>
        </w:rPr>
        <w:t>　　表7 全球主要地区微型并网逆变器产量（千件）：2017 VS 2021 VS 2028</w:t>
      </w:r>
      <w:r>
        <w:rPr>
          <w:rFonts w:hint="eastAsia"/>
        </w:rPr>
        <w:br/>
      </w:r>
      <w:r>
        <w:rPr>
          <w:rFonts w:hint="eastAsia"/>
        </w:rPr>
        <w:t>　　表8 全球主要地区微型并网逆变器产量（2017-2022）&amp;（千件）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全球主要地区微型并网逆变器产量市场份额（2017-2022）</w:t>
      </w:r>
      <w:r>
        <w:rPr>
          <w:rFonts w:hint="eastAsia"/>
        </w:rPr>
        <w:br/>
      </w:r>
      <w:r>
        <w:rPr>
          <w:rFonts w:hint="eastAsia"/>
        </w:rPr>
        <w:t>　　表10 全球主要地区微型并网逆变器产量（2023-2028）&amp;（千件）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全球主要地区微型并网逆变器销售收入（百万美元）：2017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表12 全球主要地区微型并网逆变器销售收入（2017-2022）&amp;（百万美元）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全球主要地区微型并网逆变器销售收入市场份额（2017-2022）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表14 全球主要地区微型并网逆变器收入（2023-2028）&amp;（百万美元）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全球主要地区微型并网逆变器收入市场份额（2023-2028）</w:t>
      </w:r>
      <w:r>
        <w:rPr>
          <w:rFonts w:hint="eastAsia"/>
        </w:rPr>
        <w:br/>
      </w:r>
      <w:r>
        <w:rPr>
          <w:rFonts w:hint="eastAsia"/>
        </w:rPr>
        <w:t>　　表16 全球主要地区微型并网逆变器销量（千件）：2017 VS 2021 VS 2028</w:t>
      </w:r>
      <w:r>
        <w:rPr>
          <w:rFonts w:hint="eastAsia"/>
        </w:rPr>
        <w:br/>
      </w:r>
      <w:r>
        <w:rPr>
          <w:rFonts w:hint="eastAsia"/>
        </w:rPr>
        <w:t>　　表17 全球主要地区微型并网逆变器销量（2017-2022）&amp;（千件）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全球主要地区微型并网逆变器销量市场份额（2017-2022）</w:t>
      </w:r>
      <w:r>
        <w:rPr>
          <w:rFonts w:hint="eastAsia"/>
        </w:rPr>
        <w:br/>
      </w:r>
      <w:r>
        <w:rPr>
          <w:rFonts w:hint="eastAsia"/>
        </w:rPr>
        <w:t>　　表19 全球主要地区微型并网逆变器销量（2023-2028）&amp;（千件）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全球主要地区微型并网逆变器销量份额（2023-2028）</w:t>
      </w:r>
      <w:r>
        <w:rPr>
          <w:rFonts w:hint="eastAsia"/>
        </w:rPr>
        <w:br/>
      </w:r>
      <w:r>
        <w:rPr>
          <w:rFonts w:hint="eastAsia"/>
        </w:rPr>
        <w:t>　　表21 北美微型并网逆变器基本情况分析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北美（美国和加拿大）微型并网逆变器销量（2017-2028）&amp;（千件）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北美（美国和加拿大）微型并网逆变器收入（2017-2028）&amp;（百万美元）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表24 欧洲微型并网逆变器基本情况分析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欧洲（德国、英国、法国和意大利等国家）微型并网逆变器销量（2017-2028）&amp;（千件）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欧洲（德国、英国、法国和意大利等国家）微型并网逆变器收入（2017-2028）&amp;（百万美元）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亚太地区微型并网逆变器基本情况分析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亚太（中国、日本、韩国、中国台湾、印度和东南亚等）微型并网逆变器销量（2017-2028）&amp;（千件）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亚太（中国、日本、韩国、中国台湾、印度和东南亚等）微型并网逆变器收入（2017-2028）&amp;（百万美元）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拉美地区微型并网逆变器基本情况分析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拉美地区（墨西哥、巴西等国家）微型并网逆变器销量（2017-2028）&amp;（千件）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拉美地区（墨西哥、巴西等国家）微型并网逆变器收入（2017-2028）&amp;（百万美元）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中东及非洲微型并网逆变器基本情况分析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中东及非洲（土耳其、沙特等国家）微型并网逆变器销量（2017-2028）&amp;（千件）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中东及非洲（土耳其、沙特等国家）微型并网逆变器收入（2017-2028）&amp;（百万美元）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全球市场主要厂商微型并网逆变器产能（2020-2021）&amp;（千件）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全球市场主要厂商微型并网逆变器销量（2017-2022）&amp;（千件）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全球市场主要厂商微型并网逆变器销量市场份额（2017-2022）</w:t>
      </w:r>
      <w:r>
        <w:rPr>
          <w:rFonts w:hint="eastAsia"/>
        </w:rPr>
        <w:br/>
      </w:r>
      <w:r>
        <w:rPr>
          <w:rFonts w:hint="eastAsia"/>
        </w:rPr>
        <w:t>　　表39 全球市场主要厂商微型并网逆变器销售收入（2017-2022）&amp;（百万美元）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全球市场主要厂商微型并网逆变器销售收入市场份额（2017-2022）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表41 全球市场主要厂商微型并网逆变器销售价格（2017-2022）&amp;（美元\u002F件）</w:t>
      </w:r>
      <w:r>
        <w:rPr>
          <w:rFonts w:hint="eastAsia"/>
        </w:rPr>
        <w:br/>
      </w:r>
      <w:r>
        <w:rPr>
          <w:rFonts w:hint="eastAsia"/>
        </w:rPr>
        <w:t>　　表42 2021年全球主要生产商微型并网逆变器收入排名（百万美元）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中国市场主要厂商微型并网逆变器销量（2017-2022）&amp;（千件）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中国市场主要厂商微型并网逆变器销量市场份额（2017-2022）</w:t>
      </w:r>
      <w:r>
        <w:rPr>
          <w:rFonts w:hint="eastAsia"/>
        </w:rPr>
        <w:br/>
      </w:r>
      <w:r>
        <w:rPr>
          <w:rFonts w:hint="eastAsia"/>
        </w:rPr>
        <w:t>　　表45 中国市场主要厂商微型并网逆变器销售收入（2017-2022）&amp;（百万美元）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中国市场主要厂商微型并网逆变器销售收入市场份额（2017-2022）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表47 中国市场主要厂商微型并网逆变器销售价格（2017-2022）&amp;（美元\u002F件）</w:t>
      </w:r>
      <w:r>
        <w:rPr>
          <w:rFonts w:hint="eastAsia"/>
        </w:rPr>
        <w:br/>
      </w:r>
      <w:r>
        <w:rPr>
          <w:rFonts w:hint="eastAsia"/>
        </w:rPr>
        <w:t>　　表48 2021年中国主要生产商微型并网逆变器收入排名（百万美元）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全球主要厂商微型并网逆变器产地分布及商业化日期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全球主要厂商微型并网逆变器产品类型列表</w:t>
      </w:r>
      <w:r>
        <w:rPr>
          <w:rFonts w:hint="eastAsia"/>
        </w:rPr>
        <w:br/>
      </w:r>
      <w:r>
        <w:rPr>
          <w:rFonts w:hint="eastAsia"/>
        </w:rPr>
        <w:t>　　表51 2021全球微型并网逆变器主要厂商市场地位（第一梯队、第二梯队和第三梯队）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全球不同产品类型微型并网逆变器销量（2017-2022年）&amp;（千件）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全球不同产品类型微型并网逆变器销量市场份额（2017-2022）</w:t>
      </w:r>
      <w:r>
        <w:rPr>
          <w:rFonts w:hint="eastAsia"/>
        </w:rPr>
        <w:br/>
      </w:r>
      <w:r>
        <w:rPr>
          <w:rFonts w:hint="eastAsia"/>
        </w:rPr>
        <w:t>　　表54 全球不同产品类型微型并网逆变器销量预测（2023-2028）&amp;（千件）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全球市场不同产品类型微型并网逆变器销量市场份额预测（2023-2028）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表56 全球不同产品类型微型并网逆变器收入（2017-2022年）&amp;（百万美元）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全球不同产品类型微型并网逆变器收入市场份额（2017-2022）</w:t>
      </w:r>
      <w:r>
        <w:rPr>
          <w:rFonts w:hint="eastAsia"/>
        </w:rPr>
        <w:br/>
      </w:r>
      <w:r>
        <w:rPr>
          <w:rFonts w:hint="eastAsia"/>
        </w:rPr>
        <w:t>　　表58 全球不同产品类型微型并网逆变器收入预测（2023-2028）&amp;（百万美元）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全球不同产品类型微型并网逆变器收入市场份额预测（2023-2028）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表60 全球不同产品类型微型并网逆变器价格走势（2017-2028）</w:t>
      </w:r>
      <w:r>
        <w:rPr>
          <w:rFonts w:hint="eastAsia"/>
        </w:rPr>
        <w:br/>
      </w:r>
      <w:r>
        <w:rPr>
          <w:rFonts w:hint="eastAsia"/>
        </w:rPr>
        <w:t>　　表61 中国不同产品类型微型并网逆变器销量（2017-2022年）&amp;（千件）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中国不同产品类型微型并网逆变器销量市场份额（2017-2022）</w:t>
      </w:r>
      <w:r>
        <w:rPr>
          <w:rFonts w:hint="eastAsia"/>
        </w:rPr>
        <w:br/>
      </w:r>
      <w:r>
        <w:rPr>
          <w:rFonts w:hint="eastAsia"/>
        </w:rPr>
        <w:t>　　表63 中国不同产品类型微型并网逆变器销量预测（2023-2028）&amp;（千件）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中国不同产品类型微型并网逆变器销量市场份额预测（2023-2028）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表65 中国不同产品类型微型并网逆变器收入（2017-2022年）&amp;（百万美元）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中国不同产品类型微型并网逆变器收入市场份额（2017-2022）</w:t>
      </w:r>
      <w:r>
        <w:rPr>
          <w:rFonts w:hint="eastAsia"/>
        </w:rPr>
        <w:br/>
      </w:r>
      <w:r>
        <w:rPr>
          <w:rFonts w:hint="eastAsia"/>
        </w:rPr>
        <w:t>　　表67 中国不同产品类型微型并网逆变器收入预测（2023-2028）&amp;（百万美元）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中国不同产品类型微型并网逆变器收入市场份额预测（2023-2028）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表69 全球不同应用微型并网逆变器销量（2017-2022年）&amp;（千件）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全球不同应用微型并网逆变器销量市场份额（2017-2022）</w:t>
      </w:r>
      <w:r>
        <w:rPr>
          <w:rFonts w:hint="eastAsia"/>
        </w:rPr>
        <w:br/>
      </w:r>
      <w:r>
        <w:rPr>
          <w:rFonts w:hint="eastAsia"/>
        </w:rPr>
        <w:t>　　表71 全球不同应用微型并网逆变器销量预测（2023-2028）&amp;（千件）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全球市场不同应用微型并网逆变器销量市场份额预测（2023-2028）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表73 全球不同应用微型并网逆变器收入（2017-2022年）&amp;（百万美元）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全球不同应用微型并网逆变器收入市场份额（2017-2022）</w:t>
      </w:r>
      <w:r>
        <w:rPr>
          <w:rFonts w:hint="eastAsia"/>
        </w:rPr>
        <w:br/>
      </w:r>
      <w:r>
        <w:rPr>
          <w:rFonts w:hint="eastAsia"/>
        </w:rPr>
        <w:t>　　表75 全球不同应用微型并网逆变器收入预测（2023-2028）&amp;（百万美元）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全球不同应用微型并网逆变器收入市场份额预测（2023-2028）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表77 全球不同应用微型并网逆变器价格走势（2017-2028）</w:t>
      </w:r>
      <w:r>
        <w:rPr>
          <w:rFonts w:hint="eastAsia"/>
        </w:rPr>
        <w:br/>
      </w:r>
      <w:r>
        <w:rPr>
          <w:rFonts w:hint="eastAsia"/>
        </w:rPr>
        <w:t>　　表78 中国不同应用微型并网逆变器销量（2017-2022年）&amp;（千件）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中国不同应用微型并网逆变器销量市场份额（2017-2022）</w:t>
      </w:r>
      <w:r>
        <w:rPr>
          <w:rFonts w:hint="eastAsia"/>
        </w:rPr>
        <w:br/>
      </w:r>
      <w:r>
        <w:rPr>
          <w:rFonts w:hint="eastAsia"/>
        </w:rPr>
        <w:t>　　表80 中国不同应用微型并网逆变器销量预测（2023-2028）&amp;（千件）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中国不同应用微型并网逆变器销量市场份额预测（2023-2028）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表82 中国不同应用微型并网逆变器收入（2017-2022年）&amp;（百万美元）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中国不同应用微型并网逆变器收入市场份额（2017-2022）</w:t>
      </w:r>
      <w:r>
        <w:rPr>
          <w:rFonts w:hint="eastAsia"/>
        </w:rPr>
        <w:br/>
      </w:r>
      <w:r>
        <w:rPr>
          <w:rFonts w:hint="eastAsia"/>
        </w:rPr>
        <w:t>　　表84 中国不同应用微型并网逆变器收入预测（2023-2028）&amp;（百万美元）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中国不同应用微型并网逆变器收入市场份额预测（2023-2028）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表86 微型并网逆变器行业技术发展趋势</w:t>
      </w:r>
      <w:r>
        <w:rPr>
          <w:rFonts w:hint="eastAsia"/>
        </w:rPr>
        <w:br/>
      </w:r>
      <w:r>
        <w:rPr>
          <w:rFonts w:hint="eastAsia"/>
        </w:rPr>
        <w:t>　　表87 微型并网逆变器行业主要驱动因素</w:t>
      </w:r>
      <w:r>
        <w:rPr>
          <w:rFonts w:hint="eastAsia"/>
        </w:rPr>
        <w:br/>
      </w:r>
      <w:r>
        <w:rPr>
          <w:rFonts w:hint="eastAsia"/>
        </w:rPr>
        <w:t>　　表88 微型并网逆变器行业供应链分析</w:t>
      </w:r>
      <w:r>
        <w:rPr>
          <w:rFonts w:hint="eastAsia"/>
        </w:rPr>
        <w:br/>
      </w:r>
      <w:r>
        <w:rPr>
          <w:rFonts w:hint="eastAsia"/>
        </w:rPr>
        <w:t>　　表89 微型并网逆变器上游原料供应商</w:t>
      </w:r>
      <w:r>
        <w:rPr>
          <w:rFonts w:hint="eastAsia"/>
        </w:rPr>
        <w:br/>
      </w:r>
      <w:r>
        <w:rPr>
          <w:rFonts w:hint="eastAsia"/>
        </w:rPr>
        <w:t>　　表90 微型并网逆变器行业主要下游客户</w:t>
      </w:r>
      <w:r>
        <w:rPr>
          <w:rFonts w:hint="eastAsia"/>
        </w:rPr>
        <w:br/>
      </w:r>
      <w:r>
        <w:rPr>
          <w:rFonts w:hint="eastAsia"/>
        </w:rPr>
        <w:t>　　表91 微型并网逆变器行业典型经销商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重点企业（1）微型并网逆变器销量（千件）、收入（百万美元）、价格（美元\u002F件）及毛利率（2017-2022）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重点企业（2）微型并网逆变器销量（千件）、收入（百万美元）、价格（美元\u002F件）及毛利率（2017-2022）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重点企业（3）微型并网逆变器销量（千件）、收入（百万美元）、价格（美元\u002F件）及毛利率（2017-2022）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重点企业（4）微型并网逆变器销量（千件）、收入（百万美元）、价格（美元\u002F件）及毛利率（2017-2022）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重点企业（5）微型并网逆变器销量（千件）、收入（百万美元）、价格（美元\u002F件）及毛利率（2017-2022）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重点企业（6）微型并网逆变器销量（千件）、收入（百万美元）、价格（美元\u002F件）及毛利率（2017-2022）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重点企业（7）微型并网逆变器销量（千件）、收入（百万美元）、价格（美元\u002F件）及毛利率（2017-2022）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重点企业（8）微型并网逆变器销量（千件）、收入（百万美元）、价格（美元\u002F件）及毛利率（2017-2022）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中国市场微型并网逆变器产量、销量、进出口（2017-2022年）&amp;（千件）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中国市场微型并网逆变器产量、销量、进出口预测（2023-2028）&amp;（千件）</w:t>
      </w:r>
      <w:r>
        <w:rPr>
          <w:rFonts w:hint="eastAsia"/>
        </w:rPr>
        <w:br/>
      </w:r>
      <w:r>
        <w:rPr>
          <w:rFonts w:hint="eastAsia"/>
        </w:rPr>
        <w:t>　　表134 中国市场微型并网逆变器进出口贸易趋势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中国市场微型并网逆变器主要进口来源</w:t>
      </w:r>
      <w:r>
        <w:rPr>
          <w:rFonts w:hint="eastAsia"/>
        </w:rPr>
        <w:br/>
      </w:r>
      <w:r>
        <w:rPr>
          <w:rFonts w:hint="eastAsia"/>
        </w:rPr>
        <w:t>　　表136 中国市场微型并网逆变器主要出口目的地</w:t>
      </w:r>
      <w:r>
        <w:rPr>
          <w:rFonts w:hint="eastAsia"/>
        </w:rPr>
        <w:br/>
      </w:r>
      <w:r>
        <w:rPr>
          <w:rFonts w:hint="eastAsia"/>
        </w:rPr>
        <w:t>　　表137 中国微型并网逆变器生产地区分布</w:t>
      </w:r>
      <w:r>
        <w:rPr>
          <w:rFonts w:hint="eastAsia"/>
        </w:rPr>
        <w:br/>
      </w:r>
      <w:r>
        <w:rPr>
          <w:rFonts w:hint="eastAsia"/>
        </w:rPr>
        <w:t>　　表138 中国微型并网逆变器消费地区分布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微型并网逆变器产品图片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全球不同产品类型微型并网逆变器市场份额2021 &amp; 2028</w:t>
      </w:r>
      <w:r>
        <w:rPr>
          <w:rFonts w:hint="eastAsia"/>
        </w:rPr>
        <w:br/>
      </w:r>
      <w:r>
        <w:rPr>
          <w:rFonts w:hint="eastAsia"/>
        </w:rPr>
        <w:t>　　图3 300-500瓦产品图片</w:t>
      </w:r>
      <w:r>
        <w:rPr>
          <w:rFonts w:hint="eastAsia"/>
        </w:rPr>
        <w:br/>
      </w:r>
      <w:r>
        <w:rPr>
          <w:rFonts w:hint="eastAsia"/>
        </w:rPr>
        <w:t>　　图4 500-1000瓦产品图片</w:t>
      </w:r>
      <w:r>
        <w:rPr>
          <w:rFonts w:hint="eastAsia"/>
        </w:rPr>
        <w:br/>
      </w:r>
      <w:r>
        <w:rPr>
          <w:rFonts w:hint="eastAsia"/>
        </w:rPr>
        <w:t>　　图5 1000-2000瓦产品图片</w:t>
      </w:r>
      <w:r>
        <w:rPr>
          <w:rFonts w:hint="eastAsia"/>
        </w:rPr>
        <w:br/>
      </w:r>
      <w:r>
        <w:rPr>
          <w:rFonts w:hint="eastAsia"/>
        </w:rPr>
        <w:t>　　图6 全球不同应用微型并网逆变器市场份额2021 VS 2028</w:t>
      </w:r>
      <w:r>
        <w:rPr>
          <w:rFonts w:hint="eastAsia"/>
        </w:rPr>
        <w:br/>
      </w:r>
      <w:r>
        <w:rPr>
          <w:rFonts w:hint="eastAsia"/>
        </w:rPr>
        <w:t>　　图7 中小型企业</w:t>
      </w:r>
      <w:r>
        <w:rPr>
          <w:rFonts w:hint="eastAsia"/>
        </w:rPr>
        <w:br/>
      </w:r>
      <w:r>
        <w:rPr>
          <w:rFonts w:hint="eastAsia"/>
        </w:rPr>
        <w:t>　　图8 民用</w:t>
      </w:r>
      <w:r>
        <w:rPr>
          <w:rFonts w:hint="eastAsia"/>
        </w:rPr>
        <w:br/>
      </w:r>
      <w:r>
        <w:rPr>
          <w:rFonts w:hint="eastAsia"/>
        </w:rPr>
        <w:t>　　图9 全球微型并网逆变器产能、产量、产能利用率及发展趋势（2017-2028）&amp;（千件）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图10 全球微型并网逆变器产量、需求量及发展趋势（2017-2028）&amp;（千件）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全球主要地区微型并网逆变器产量市场份额（2017-2028）</w:t>
      </w:r>
      <w:r>
        <w:rPr>
          <w:rFonts w:hint="eastAsia"/>
        </w:rPr>
        <w:br/>
      </w:r>
      <w:r>
        <w:rPr>
          <w:rFonts w:hint="eastAsia"/>
        </w:rPr>
        <w:t>　　图12 中国微型并网逆变器产能、产量、产能利用率及发展趋势（2017-2028）&amp;（千件）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图13 中国微型并网逆变器产量、市场需求量及发展趋势（2017-2028）&amp;（千件）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图14 中国微型并网逆变器总产能占全球比重（2017-2028）</w:t>
      </w:r>
      <w:r>
        <w:rPr>
          <w:rFonts w:hint="eastAsia"/>
        </w:rPr>
        <w:br/>
      </w:r>
      <w:r>
        <w:rPr>
          <w:rFonts w:hint="eastAsia"/>
        </w:rPr>
        <w:t>　　图15 中国微型并网逆变器总产量占全球比重（2017-2028）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全球微型并网逆变器市场收入及增长率：（2017-2028）&amp;（百万美元）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全球市场微型并网逆变器市场规模：2017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全球市场微型并网逆变器销量及增长率（2017-2028）&amp;（千件）</w:t>
      </w:r>
      <w:r>
        <w:rPr>
          <w:rFonts w:hint="eastAsia"/>
        </w:rPr>
        <w:br/>
      </w:r>
      <w:r>
        <w:rPr>
          <w:rFonts w:hint="eastAsia"/>
        </w:rPr>
        <w:t>　　图19 全球市场微型并网逆变器价格趋势（2017-2028）&amp;（美元\u002F件）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中国微型并网逆变器市场收入及增长率：（2017-2028）&amp;（百万美元）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中国市场微型并网逆变器市场规模：2017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中国市场微型并网逆变器销量及增长率（2017-2028）&amp;（千件）</w:t>
      </w:r>
      <w:r>
        <w:rPr>
          <w:rFonts w:hint="eastAsia"/>
        </w:rPr>
        <w:br/>
      </w:r>
      <w:r>
        <w:rPr>
          <w:rFonts w:hint="eastAsia"/>
        </w:rPr>
        <w:t>　　图23 中国市场微型并网逆变器销量占全球比重（2017-2028）</w:t>
      </w:r>
      <w:r>
        <w:rPr>
          <w:rFonts w:hint="eastAsia"/>
        </w:rPr>
        <w:br/>
      </w:r>
      <w:r>
        <w:rPr>
          <w:rFonts w:hint="eastAsia"/>
        </w:rPr>
        <w:t>　　图24 中国微型并网逆变器收入占全球比重（2017-2028）</w:t>
      </w:r>
      <w:r>
        <w:rPr>
          <w:rFonts w:hint="eastAsia"/>
        </w:rPr>
        <w:br/>
      </w:r>
      <w:r>
        <w:rPr>
          <w:rFonts w:hint="eastAsia"/>
        </w:rPr>
        <w:t>　　图25 全球主要地区微型并网逆变器销售收入市场份额（2017-2022）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图26 全球主要地区微型并网逆变器销售收入市场份额（2017 VS 2021）</w:t>
      </w:r>
      <w:r>
        <w:rPr>
          <w:rFonts w:hint="eastAsia"/>
        </w:rPr>
        <w:br/>
      </w:r>
      <w:r>
        <w:rPr>
          <w:rFonts w:hint="eastAsia"/>
        </w:rPr>
        <w:t>　　图27 全球主要地区微型并网逆变器收入市场份额（2023-2028）</w:t>
      </w:r>
      <w:r>
        <w:rPr>
          <w:rFonts w:hint="eastAsia"/>
        </w:rPr>
        <w:br/>
      </w:r>
      <w:r>
        <w:rPr>
          <w:rFonts w:hint="eastAsia"/>
        </w:rPr>
        <w:t>　　图28 北美（美国和加拿大）微型并网逆变器销量份额（2017-2028）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北美（美国和加拿大）微型并网逆变器收入份额（2017-2028）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欧洲（德国、英国、法国和意大利等国家）微型并网逆变器销量份额（2017-2028）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欧洲（德国、英国、法国和意大利等国家）微型并网逆变器收入份额（2017-2028）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亚太（中国、日本、韩国、中国台湾、印度和东南亚等）微型并网逆变器销量份额（2017-2028）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亚太（中国、日本、韩国、中国台湾、印度和东南亚等）微型并网逆变器收入份额（2017-2028）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拉美地区（墨西哥、巴西等国家）微型并网逆变器销量份额（2017-2028）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拉美地区（墨西哥、巴西等国家）微型并网逆变器收入份额（2017-2028）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中东及非洲（土耳其、沙特等国家）微型并网逆变器销量份额（2017-2028）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中东及非洲（土耳其、沙特等国家）微型并网逆变器收入份额（2017-2028）</w:t>
      </w:r>
      <w:r>
        <w:rPr>
          <w:rFonts w:hint="eastAsia"/>
        </w:rPr>
        <w:br/>
      </w:r>
      <w:r>
        <w:rPr>
          <w:rFonts w:hint="eastAsia"/>
        </w:rPr>
        <w:t>　　图38 2021年全球市场主要厂商微型并网逆变器销量市场份额</w:t>
      </w:r>
      <w:r>
        <w:rPr>
          <w:rFonts w:hint="eastAsia"/>
        </w:rPr>
        <w:br/>
      </w:r>
      <w:r>
        <w:rPr>
          <w:rFonts w:hint="eastAsia"/>
        </w:rPr>
        <w:t>　　图39 2021年全球市场主要厂商微型并网逆变器收入市场份额</w:t>
      </w:r>
      <w:r>
        <w:rPr>
          <w:rFonts w:hint="eastAsia"/>
        </w:rPr>
        <w:br/>
      </w:r>
      <w:r>
        <w:rPr>
          <w:rFonts w:hint="eastAsia"/>
        </w:rPr>
        <w:t>　　图40 2021年中国市场主要厂商微型并网逆变器销量市场份额</w:t>
      </w:r>
      <w:r>
        <w:rPr>
          <w:rFonts w:hint="eastAsia"/>
        </w:rPr>
        <w:br/>
      </w:r>
      <w:r>
        <w:rPr>
          <w:rFonts w:hint="eastAsia"/>
        </w:rPr>
        <w:t>　　图41 2021年中国市场主要厂商微型并网逆变器收入市场份额</w:t>
      </w:r>
      <w:r>
        <w:rPr>
          <w:rFonts w:hint="eastAsia"/>
        </w:rPr>
        <w:br/>
      </w:r>
      <w:r>
        <w:rPr>
          <w:rFonts w:hint="eastAsia"/>
        </w:rPr>
        <w:t>　　图42 2021年全球前五大生产商微型并网逆变器市场份额</w:t>
      </w:r>
      <w:r>
        <w:rPr>
          <w:rFonts w:hint="eastAsia"/>
        </w:rPr>
        <w:br/>
      </w:r>
      <w:r>
        <w:rPr>
          <w:rFonts w:hint="eastAsia"/>
        </w:rPr>
        <w:t>　　图43 全球微型并网逆变器第一梯队、第二梯队和第三梯队生产商（品牌）及市场份额（2021）</w:t>
      </w:r>
      <w:r>
        <w:rPr>
          <w:rFonts w:hint="eastAsia"/>
        </w:rPr>
        <w:br/>
      </w:r>
      <w:r>
        <w:rPr>
          <w:rFonts w:hint="eastAsia"/>
        </w:rPr>
        <w:t>　　图44 全球不同产品类型微型并网逆变器价格走势（2017-2028）&amp;（美元\u002F件）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全球不同应用微型并网逆变器价格走势（2017-2028）&amp;（美元\u002F件）</w:t>
      </w:r>
      <w:r>
        <w:rPr>
          <w:rFonts w:hint="eastAsia"/>
        </w:rPr>
        <w:br/>
      </w:r>
      <w:r>
        <w:rPr>
          <w:rFonts w:hint="eastAsia"/>
        </w:rPr>
        <w:t>　　图46 微型并网逆变器中国企业SWOT分析</w:t>
      </w:r>
      <w:r>
        <w:rPr>
          <w:rFonts w:hint="eastAsia"/>
        </w:rPr>
        <w:br/>
      </w:r>
      <w:r>
        <w:rPr>
          <w:rFonts w:hint="eastAsia"/>
        </w:rPr>
        <w:t>　　图47 微型并网逆变器产业链</w:t>
      </w:r>
      <w:r>
        <w:rPr>
          <w:rFonts w:hint="eastAsia"/>
        </w:rPr>
        <w:br/>
      </w:r>
      <w:r>
        <w:rPr>
          <w:rFonts w:hint="eastAsia"/>
        </w:rPr>
        <w:t>　　图48 微型并网逆变器行业采购模式分析</w:t>
      </w:r>
      <w:r>
        <w:rPr>
          <w:rFonts w:hint="eastAsia"/>
        </w:rPr>
        <w:br/>
      </w:r>
      <w:r>
        <w:rPr>
          <w:rFonts w:hint="eastAsia"/>
        </w:rPr>
        <w:t>　　图49 微型并网逆变器行业销售模式分析</w:t>
      </w:r>
      <w:r>
        <w:rPr>
          <w:rFonts w:hint="eastAsia"/>
        </w:rPr>
        <w:br/>
      </w:r>
      <w:r>
        <w:rPr>
          <w:rFonts w:hint="eastAsia"/>
        </w:rPr>
        <w:t>　　图50 微型并网逆变器行业销售模式分析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7137bf2954094" w:history="1">
        <w:r>
          <w:rPr>
            <w:rStyle w:val="Hyperlink"/>
          </w:rPr>
          <w:t>2022-2028年全球与中国微型并网逆变器行业研究及前景分析报告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7137bf2954094" w:history="1">
        <w:r>
          <w:rPr>
            <w:rStyle w:val="Hyperlink"/>
          </w:rPr>
          <w:t>https://www.20087.com/6/56/WeiXingBingWangNiBianQiDeQianJingQuShi.html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21699128a4133" w:history="1">
      <w:r>
        <w:rPr>
          <w:rStyle w:val="Hyperlink"/>
        </w:rPr>
        <w:t>2022-2028年全球与中国微型并网逆变器行业研究及前景分析报告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WeiXingBingWangNiBianQiDeQianJingQuShi.html" TargetMode="External" Id="Re107137bf295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WeiXingBingWangNiBianQiDeQianJingQuShi.html" TargetMode="External" Id="R49a21699128a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2022-05-22T23:07:42Z</dcterms:created>
  <dcterms:modified xsi:type="dcterms:W3CDTF">2022-05-23T00:07:42Z</dcterms:modified>
  <dc:subject>2022-2028年全球与中国微型并网逆变器行业研究及前景分析报告</dc:subject>
  <dc:title>2022-2028年全球与中国微型并网逆变器行业研究及前景分析报告</dc:title>
  <cp:keywords>2022-2028年全球与中国微型并网逆变器行业研究及前景分析报告</cp:keywords>
  <dc:description>2022-2028年全球与中国微型并网逆变器行业研究及前景分析报告</dc:description>
</cp:coreProperties>
</file>