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2f5c525f54d7c" w:history="1">
              <w:r>
                <w:rPr>
                  <w:rStyle w:val="Hyperlink"/>
                </w:rPr>
                <w:t>2026-2032年全球与中国氢离子注入机行业研究分析及发展前景预测报告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2f5c525f54d7c" w:history="1">
              <w:r>
                <w:rPr>
                  <w:rStyle w:val="Hyperlink"/>
                </w:rPr>
                <w:t>2026-2032年全球与中国氢离子注入机行业研究分析及发展前景预测报告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2f5c525f54d7c" w:history="1">
                <w:r>
                  <w:rPr>
                    <w:rStyle w:val="Hyperlink"/>
                  </w:rPr>
                  <w:t>https://www.20087.com/6/26/QingLiZiZhuRuJiShiChangQianJingFenXi.html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氢离子注入机是半导体制造中用于晶圆改性与缺陷工程的关键设备，通过加速氢离子（H⁺）注入硅片特定深度，实现剥离层形成（如Smart Cut™技术）、载流子寿命调控或表面钝化。氢离子注入机采用射频离子源、高精度能量过滤系统及低温晶圆夹持技术，确保剂量均匀性（±1%）与深度控制精度（纳米级）。氢离子注入机企业在束流稳定性、杂质污染抑制及多离子共注能力方面持续突破，以适配功率器件、MEMS及先进封装对超浅结与低损伤工艺的需求。然而，在高剂量注入导致晶格损伤累积、设备维护复杂性及氢气安全管控方面，氢离子注入机仍面临工艺窗口狭窄与运营成本高昂的制约。</w:t>
      </w:r>
      <w:r>
        <w:rPr>
          <w:rFonts w:hint="eastAsia"/>
        </w:rPr>
        <w:br/>
      </w:r>
      <w:r>
        <w:rPr>
          <w:rFonts w:hint="eastAsia"/>
        </w:rPr>
        <w:t>　　未来，氢离子注入机将聚焦于多能束协同、原位监测与绿色运行。双能或多能连续注入可一步形成梯度缺陷层，简化工艺步骤；而集成拉曼光谱或椭偏仪的在线检测模块可实时反馈注入效果。在可持续性层面，氢气回收循环系统与低功耗射频源将降低资源消耗。同时，数字孪生模型可预测晶圆翘曲与剥离良率，优化工艺参数。长远看，氢离子注入机将从单一掺杂工具升级为晶圆原子级重构平台，支撑异质集成、量子器件与下一代硅基光电子的精密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2f5c525f54d7c" w:history="1">
        <w:r>
          <w:rPr>
            <w:rStyle w:val="Hyperlink"/>
          </w:rPr>
          <w:t>2026-2032年全球与中国氢离子注入机行业研究分析及发展前景预测报告</w:t>
        </w:r>
      </w:hyperlink>
      <w:r>
        <w:rPr>
          <w:rFonts w:hint="eastAsia"/>
        </w:rPr>
        <w:t>》基于权威机构和相关协会的详实数据资料，系统分析了氢离子注入机行业的市场规模、竞争格局及技术发展现状，并对氢离子注入机未来趋势作出科学预测。报告梳理了氢离子注入机产业链结构、消费需求变化和价格波动情况，重点评估了氢离子注入机重点企业的市场表现与竞争态势，同时客观分析了氢离子注入机技术创新方向、市场机遇及潜在风险。通过翔实的数据支持和直观的图表展示，为相关企业及投资者提供了可靠的决策参考，帮助把握氢离子注入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按产品类型细分，全球氢离子注入机市场规模2021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中束流离子注入机</w:t>
      </w:r>
      <w:r>
        <w:rPr>
          <w:rFonts w:hint="eastAsia"/>
        </w:rPr>
        <w:br/>
      </w:r>
      <w:r>
        <w:rPr>
          <w:rFonts w:hint="eastAsia"/>
        </w:rPr>
        <w:t>　　　　1.3.3 大束流离子注入机</w:t>
      </w:r>
      <w:r>
        <w:rPr>
          <w:rFonts w:hint="eastAsia"/>
        </w:rPr>
        <w:br/>
      </w:r>
      <w:r>
        <w:rPr>
          <w:rFonts w:hint="eastAsia"/>
        </w:rPr>
        <w:t>　　　　1.3.4 高能离子注入机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按应用细分，全球氢离子注入机市场规模2021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半导体产业</w:t>
      </w:r>
      <w:r>
        <w:rPr>
          <w:rFonts w:hint="eastAsia"/>
        </w:rPr>
        <w:br/>
      </w:r>
      <w:r>
        <w:rPr>
          <w:rFonts w:hint="eastAsia"/>
        </w:rPr>
        <w:t>　　　　1.4.3 光伏产业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氢离子注入机行业发展总体概况</w:t>
      </w:r>
      <w:r>
        <w:rPr>
          <w:rFonts w:hint="eastAsia"/>
        </w:rPr>
        <w:br/>
      </w:r>
      <w:r>
        <w:rPr>
          <w:rFonts w:hint="eastAsia"/>
        </w:rPr>
        <w:t>　　　　1.5.2 氢离子注入机行业发展主要特点</w:t>
      </w:r>
      <w:r>
        <w:rPr>
          <w:rFonts w:hint="eastAsia"/>
        </w:rPr>
        <w:br/>
      </w:r>
      <w:r>
        <w:rPr>
          <w:rFonts w:hint="eastAsia"/>
        </w:rPr>
        <w:t>　　　　1.5.3 氢离子注入机行业发展影响因素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氢离子注入机有利因素</w:t>
      </w:r>
      <w:r>
        <w:rPr>
          <w:rFonts w:hint="eastAsia"/>
        </w:rPr>
        <w:br/>
      </w:r>
      <w:r>
        <w:rPr>
          <w:rFonts w:hint="eastAsia"/>
        </w:rPr>
        <w:t>　　　　1.5.3 .2 氢离子注入机不利因素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全球市场，近三年氢离子注入机主要企业占有率及排名（按销量）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氢离子注入机主要企业在国际市场占有率（按销量，2023-2026）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2025年氢离子注入机主要企业在国际市场排名（按销量）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全球市场主要企业氢离子注入机销量（2023-2026）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全球市场，近三年氢离子注入机主要企业占有率及排名（按收入）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氢离子注入机主要企业在国际市场占有率（按收入，2023-2026）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2025年氢离子注入机主要企业在国际市场排名（按收入）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全球市场主要企业氢离子注入机销售收入（2023-2026）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全球市场主要企业氢离子注入机销售价格（2023-2026）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中国市场，近三年氢离子注入机主要企业占有率及排名（按销量）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氢离子注入机主要企业在中国市场占有率（按销量，2023-2026）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2025年氢离子注入机主要企业在中国市场排名（按销量）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中国市场主要企业氢离子注入机销量（2023-2026）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中国市场，近三年氢离子注入机主要企业占有率及排名（按收入）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氢离子注入机主要企业在中国市场占有率（按收入，2023-2026）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2025年氢离子注入机主要企业在中国市场排名（按收入）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中国市场主要企业氢离子注入机销售收入（2023-2026）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全球主要厂商氢离子注入机总部及产地分布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全球主要厂商成立时间及氢离子注入机商业化日期</w:t>
      </w:r>
      <w:r>
        <w:rPr>
          <w:rFonts w:hint="eastAsia"/>
        </w:rPr>
        <w:br/>
      </w:r>
      <w:r>
        <w:rPr>
          <w:rFonts w:hint="eastAsia"/>
        </w:rPr>
        <w:t>　　2.8 全球主要厂商氢离子注入机产品类型及应用</w:t>
      </w:r>
      <w:r>
        <w:rPr>
          <w:rFonts w:hint="eastAsia"/>
        </w:rPr>
        <w:br/>
      </w:r>
      <w:r>
        <w:rPr>
          <w:rFonts w:hint="eastAsia"/>
        </w:rPr>
        <w:t>　　2.9 氢离子注入机行业集中度、竞争程度分析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氢离子注入机行业集中度分析：2025年全球Top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全球氢离子注入机第一梯队、第二梯队和第三梯队生产商（品牌）及市场份额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全球氢离子注入机总体规模分析</w:t>
      </w:r>
      <w:r>
        <w:rPr>
          <w:rFonts w:hint="eastAsia"/>
        </w:rPr>
        <w:br/>
      </w:r>
      <w:r>
        <w:rPr>
          <w:rFonts w:hint="eastAsia"/>
        </w:rPr>
        <w:t>　　3.1 全球氢离子注入机供需现状及预测（2021-2032）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全球氢离子注入机产能、产量、产能利用率及发展趋势（2021-2032）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全球氢离子注入机产量、需求量及发展趋势（2021-2032）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全球主要地区氢离子注入机产量及发展趋势（2021-2032）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全球主要地区氢离子注入机产量（2021-2026）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全球主要地区氢离子注入机产量（2027-2032）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全球主要地区氢离子注入机产量市场份额（2021-2032）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中国氢离子注入机供需现状及预测（2021-2032）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中国氢离子注入机产能、产量、产能利用率及发展趋势（2021-2032）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中国氢离子注入机产量、市场需求量及发展趋势（2021-2032）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中国市场氢离子注入机进出口（2021-2032）</w:t>
      </w:r>
      <w:r>
        <w:rPr>
          <w:rFonts w:hint="eastAsia"/>
        </w:rPr>
        <w:br/>
      </w:r>
      <w:r>
        <w:rPr>
          <w:rFonts w:hint="eastAsia"/>
        </w:rPr>
        <w:t>　　3.4 全球氢离子注入机销量及销售额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全球市场氢离子注入机销售额（2021-2032）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全球市场氢离子注入机销量（2021-2032）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全球市场氢离子注入机价格趋势（2021-2032）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全球氢离子注入机主要地区分析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全球主要地区氢离子注入机市场规模分析：2021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全球主要地区氢离子注入机销售收入及市场份额（2021-2026）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全球主要地区氢离子注入机销售收入预测（2027-2032）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全球主要地区氢离子注入机销量分析：2021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全球主要地区氢离子注入机销量及市场份额（2021-2026）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全球主要地区氢离子注入机销量及市场份额预测（2027-2032）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北美市场氢离子注入机销量、收入及增长率（2021-2032）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欧洲市场氢离子注入机销量、收入及增长率（2021-2032）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中国市场氢离子注入机销量、收入及增长率（2021-2032）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日本市场氢离子注入机销量、收入及增长率（2021-2032）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东南亚市场氢离子注入机销量、收入及增长率（2021-2032）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印度市场氢离子注入机销量、收入及增长率（2021-2032）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南美市场氢离子注入机销量、收入及增长率（2021-2032）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中东市场氢离子注入机销量、收入及增长率（2021-2032）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不同产品类型氢离子注入机分析</w:t>
      </w:r>
      <w:r>
        <w:rPr>
          <w:rFonts w:hint="eastAsia"/>
        </w:rPr>
        <w:br/>
      </w:r>
      <w:r>
        <w:rPr>
          <w:rFonts w:hint="eastAsia"/>
        </w:rPr>
        <w:t>　　6.1 全球不同产品类型氢离子注入机销量（2021-2032）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全球不同产品类型氢离子注入机销量及市场份额（2021-2026）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全球不同产品类型氢离子注入机销量预测（2027-2032）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全球不同产品类型氢离子注入机收入（2021-2032）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全球不同产品类型氢离子注入机收入及市场份额（2021-2026）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全球不同产品类型氢离子注入机收入预测（2027-2032）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全球不同产品类型氢离子注入机价格走势（2021-2032）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中国不同产品类型氢离子注入机销量（2021-2032）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中国不同产品类型氢离子注入机销量及市场份额（2021-2026）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中国不同产品类型氢离子注入机销量预测（2027-2032）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中国不同产品类型氢离子注入机收入（2021-2032）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中国不同产品类型氢离子注入机收入及市场份额（2021-2026）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中国不同产品类型氢离子注入机收入预测（2027-2032）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不同应用氢离子注入机分析</w:t>
      </w:r>
      <w:r>
        <w:rPr>
          <w:rFonts w:hint="eastAsia"/>
        </w:rPr>
        <w:br/>
      </w:r>
      <w:r>
        <w:rPr>
          <w:rFonts w:hint="eastAsia"/>
        </w:rPr>
        <w:t>　　7.1 全球不同应用氢离子注入机销量（2021-2032）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全球不同应用氢离子注入机销量及市场份额（2021-2026）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全球不同应用氢离子注入机销量预测（2027-2032）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全球不同应用氢离子注入机收入（2021-2032）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全球不同应用氢离子注入机收入及市场份额（2021-2026）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全球不同应用氢离子注入机收入预测（2027-2032）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全球不同应用氢离子注入机价格走势（2021-2032）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中国不同应用氢离子注入机销量（2021-2032）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中国不同应用氢离子注入机销量及市场份额（2021-2026）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中国不同应用氢离子注入机销量预测（2027-2032）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中国不同应用氢离子注入机收入（2021-2032）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中国不同应用氢离子注入机收入及市场份额（2021-2026）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中国不同应用氢离子注入机收入预测（2027-2032）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氢离子注入机行业发展趋势</w:t>
      </w:r>
      <w:r>
        <w:rPr>
          <w:rFonts w:hint="eastAsia"/>
        </w:rPr>
        <w:br/>
      </w:r>
      <w:r>
        <w:rPr>
          <w:rFonts w:hint="eastAsia"/>
        </w:rPr>
        <w:t>　　8.2 氢离子注入机行业主要驱动因素</w:t>
      </w:r>
      <w:r>
        <w:rPr>
          <w:rFonts w:hint="eastAsia"/>
        </w:rPr>
        <w:br/>
      </w:r>
      <w:r>
        <w:rPr>
          <w:rFonts w:hint="eastAsia"/>
        </w:rPr>
        <w:t>　　8.3 氢离子注入机中国企业SWOT分析</w:t>
      </w:r>
      <w:r>
        <w:rPr>
          <w:rFonts w:hint="eastAsia"/>
        </w:rPr>
        <w:br/>
      </w:r>
      <w:r>
        <w:rPr>
          <w:rFonts w:hint="eastAsia"/>
        </w:rPr>
        <w:t>　　8.4 中国氢离子注入机行业政策环境分析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氢离子注入机行业产业链简介</w:t>
      </w:r>
      <w:r>
        <w:rPr>
          <w:rFonts w:hint="eastAsia"/>
        </w:rPr>
        <w:br/>
      </w:r>
      <w:r>
        <w:rPr>
          <w:rFonts w:hint="eastAsia"/>
        </w:rPr>
        <w:t>　　　　9.1.1 氢离子注入机行业供应链分析</w:t>
      </w:r>
      <w:r>
        <w:rPr>
          <w:rFonts w:hint="eastAsia"/>
        </w:rPr>
        <w:br/>
      </w:r>
      <w:r>
        <w:rPr>
          <w:rFonts w:hint="eastAsia"/>
        </w:rPr>
        <w:t>　　　　9.1.2 氢离子注入机主要原料及供应情况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氢离子注入机行业采购模式</w:t>
      </w:r>
      <w:r>
        <w:rPr>
          <w:rFonts w:hint="eastAsia"/>
        </w:rPr>
        <w:br/>
      </w:r>
      <w:r>
        <w:rPr>
          <w:rFonts w:hint="eastAsia"/>
        </w:rPr>
        <w:t>　　9.3 氢离子注入机行业生产模式</w:t>
      </w:r>
      <w:r>
        <w:rPr>
          <w:rFonts w:hint="eastAsia"/>
        </w:rPr>
        <w:br/>
      </w:r>
      <w:r>
        <w:rPr>
          <w:rFonts w:hint="eastAsia"/>
        </w:rPr>
        <w:t>　　9.4 氢离子注入机行业销售模式及销售渠道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按产品类型细分，全球氢离子注入机市场规模2021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按应用细分，全球氢离子注入机市场规模（CAGR）2021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氢离子注入机行业发展主要特点</w:t>
      </w:r>
      <w:r>
        <w:rPr>
          <w:rFonts w:hint="eastAsia"/>
        </w:rPr>
        <w:br/>
      </w:r>
      <w:r>
        <w:rPr>
          <w:rFonts w:hint="eastAsia"/>
        </w:rPr>
        <w:t>　　表 4： 氢离子注入机行业发展有利因素分析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氢离子注入机行业发展不利因素分析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进入氢离子注入机行业壁垒</w:t>
      </w:r>
      <w:r>
        <w:rPr>
          <w:rFonts w:hint="eastAsia"/>
        </w:rPr>
        <w:br/>
      </w:r>
      <w:r>
        <w:rPr>
          <w:rFonts w:hint="eastAsia"/>
        </w:rPr>
        <w:t>　　表 7： 氢离子注入机主要企业在国际市场占有率（按销量，2023-2026）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2025年氢离子注入机主要企业在国际市场排名（按销量）&amp;（台）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全球市场主要企业氢离子注入机销量（2023-2026）&amp;（台）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氢离子注入机主要企业在国际市场占有率（按收入，2023-2026）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2025年氢离子注入机主要企业在国际市场排名（按收入）&amp;（万元）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全球市场主要企业氢离子注入机销售收入（2023-2026）&amp;（万元）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全球市场主要企业氢离子注入机销售价格（2023-2026）&amp;（百万元/台）</w:t>
      </w:r>
      <w:r>
        <w:rPr>
          <w:rFonts w:hint="eastAsia"/>
        </w:rPr>
        <w:br/>
      </w:r>
      <w:r>
        <w:rPr>
          <w:rFonts w:hint="eastAsia"/>
        </w:rPr>
        <w:t>　　表 14： 氢离子注入机主要企业在中国市场占有率（按销量，2023-2026）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2025年氢离子注入机主要企业在中国市场排名（按销量）&amp;（台）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中国市场主要企业氢离子注入机销量（2023-2026）&amp;（台）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氢离子注入机主要企业在中国市场占有率（按收入，2023-2026）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2025年氢离子注入机主要企业在中国市场排名（按收入）&amp;（万元）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中国市场主要企业氢离子注入机销售收入（2023-2026）&amp;（万元）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全球主要厂商氢离子注入机总部及产地分布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全球主要厂商成立时间及氢离子注入机商业化日期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全球主要厂商氢离子注入机产品类型及应用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2025年全球氢离子注入机主要厂商市场地位（第一梯队、第二梯队和第三梯队）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全球氢离子注入机市场投资、并购等现状分析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全球主要地区氢离子注入机产量增速（CAGR）：（2021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全球主要地区氢离子注入机产量（2021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全球主要地区氢离子注入机产量（2021-2026）&amp;（台）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全球主要地区氢离子注入机产量（2027-2032）&amp;（台）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全球主要地区氢离子注入机产量市场份额（2021-2026）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全球主要地区氢离子注入机产量市场份额（2027-2032）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中国市场氢离子注入机产量、销量、进出口（2021-2026）&amp;（台）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中国市场氢离子注入机产量、销量、进出口预测（2027-2032）&amp;（台）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全球主要地区氢离子注入机销售收入增速：（2021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全球主要地区氢离子注入机销售收入（2021-2026）&amp;（万元）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全球主要地区氢离子注入机销售收入市场份额（2021-2026）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全球主要地区氢离子注入机收入（2027-2032）&amp;（万元）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全球主要地区氢离子注入机收入市场份额（2027-2032）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全球主要地区氢离子注入机销量（台）：2021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全球主要地区氢离子注入机销量（2021-2026）&amp;（台）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全球主要地区氢离子注入机销量市场份额（2021-2026）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全球主要地区氢离子注入机销量（2027-2032）&amp;（台）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全球主要地区氢离子注入机销量份额（2027-2032）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氢离子注入机生产基地、销售区域、竞争对手及市场地位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氢离子注入机销量（台）、收入（万元）、价格（百万元/台）及毛利率（2021-2026）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氢离子注入机销量（台）、收入（万元）、价格（百万元/台）及毛利率（2021-2026）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氢离子注入机销量（台）、收入（万元）、价格（百万元/台）及毛利率（2021-2026）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氢离子注入机生产基地、销售区域、竞争对手及市场地位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氢离子注入机销量（台）、收入（万元）、价格（百万元/台）及毛利率（2021-2026）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氢离子注入机生产基地、销售区域、竞争对手及市场地位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氢离子注入机销量（台）、收入（万元）、价格（百万元/台）及毛利率（2021-2026）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氢离子注入机生产基地、销售区域、竞争对手及市场地位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氢离子注入机销量（台）、收入（万元）、价格（百万元/台）及毛利率（2021-2026）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氢离子注入机生产基地、销售区域、竞争对手及市场地位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氢离子注入机销量（台）、收入（万元）、价格（百万元/台）及毛利率（2021-2026）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氢离子注入机生产基地、销售区域、竞争对手及市场地位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氢离子注入机产品规格、参数及市场应用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氢离子注入机销量（台）、收入（万元）、价格（百万元/台）及毛利率（2021-2026）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全球不同产品类型氢离子注入机销量（2021-2026）&amp;（台）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全球不同产品类型氢离子注入机销量市场份额（2021-2026）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全球不同产品类型氢离子注入机销量预测（2027-2032）&amp;（台）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全球市场不同产品类型氢离子注入机销量市场份额预测（2027-2032）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全球不同产品类型氢离子注入机收入（2021-2026）&amp;（万元）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全球不同产品类型氢离子注入机收入市场份额（2021-2026）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全球不同产品类型氢离子注入机收入预测（2027-2032）&amp;（万元）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全球不同产品类型氢离子注入机收入市场份额预测（2027-2032）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中国不同产品类型氢离子注入机销量（2021-2026）&amp;（台）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中国不同产品类型氢离子注入机销量市场份额（2021-2026）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中国不同产品类型氢离子注入机销量预测（2027-2032）&amp;（台）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全球市场不同产品类型氢离子注入机销量市场份额预测（2027-2032）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中国不同产品类型氢离子注入机收入（2021-2026）&amp;（万元）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中国不同产品类型氢离子注入机收入市场份额（2021-2026）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中国不同产品类型氢离子注入机收入预测（2027-2032）&amp;（万元）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中国不同产品类型氢离子注入机收入市场份额预测（2027-2032）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全球不同应用氢离子注入机销量（2021-2026）&amp;（台）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全球不同应用氢离子注入机销量市场份额（2021-2026）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全球不同应用氢离子注入机销量预测（2027-2032）&amp;（台）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全球市场不同应用氢离子注入机销量市场份额预测（2027-2032）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全球不同应用氢离子注入机收入（2021-2026）&amp;（万元）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全球不同应用氢离子注入机收入市场份额（2021-2026）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全球不同应用氢离子注入机收入预测（2027-2032）&amp;（万元）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全球不同应用氢离子注入机收入市场份额预测（2027-2032）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中国不同应用氢离子注入机销量（2021-2026）&amp;（台）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中国不同应用氢离子注入机销量市场份额（2021-2026）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中国不同应用氢离子注入机销量预测（2027-2032）&amp;（台）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中国市场不同应用氢离子注入机销量市场份额预测（2027-2032）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中国不同应用氢离子注入机收入（2021-2026）&amp;（万元）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中国不同应用氢离子注入机收入市场份额（2021-2026）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中国不同应用氢离子注入机收入预测（2027-2032）&amp;（万元）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中国不同应用氢离子注入机收入市场份额预测（2027-2032）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氢离子注入机行业发展趋势</w:t>
      </w:r>
      <w:r>
        <w:rPr>
          <w:rFonts w:hint="eastAsia"/>
        </w:rPr>
        <w:br/>
      </w:r>
      <w:r>
        <w:rPr>
          <w:rFonts w:hint="eastAsia"/>
        </w:rPr>
        <w:t>　　表 116： 氢离子注入机行业主要驱动因素</w:t>
      </w:r>
      <w:r>
        <w:rPr>
          <w:rFonts w:hint="eastAsia"/>
        </w:rPr>
        <w:br/>
      </w:r>
      <w:r>
        <w:rPr>
          <w:rFonts w:hint="eastAsia"/>
        </w:rPr>
        <w:t>　　表 117： 氢离子注入机行业供应链分析</w:t>
      </w:r>
      <w:r>
        <w:rPr>
          <w:rFonts w:hint="eastAsia"/>
        </w:rPr>
        <w:br/>
      </w:r>
      <w:r>
        <w:rPr>
          <w:rFonts w:hint="eastAsia"/>
        </w:rPr>
        <w:t>　　表 118： 氢离子注入机上游原料供应商</w:t>
      </w:r>
      <w:r>
        <w:rPr>
          <w:rFonts w:hint="eastAsia"/>
        </w:rPr>
        <w:br/>
      </w:r>
      <w:r>
        <w:rPr>
          <w:rFonts w:hint="eastAsia"/>
        </w:rPr>
        <w:t>　　表 119： 氢离子注入机主要地区不同应用客户分析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氢离子注入机典型经销商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氢离子注入机产品图片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全球不同产品类型氢离子注入机销售额2021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全球不同产品类型氢离子注入机市场份额2025 &amp; 2032</w:t>
      </w:r>
      <w:r>
        <w:rPr>
          <w:rFonts w:hint="eastAsia"/>
        </w:rPr>
        <w:br/>
      </w:r>
      <w:r>
        <w:rPr>
          <w:rFonts w:hint="eastAsia"/>
        </w:rPr>
        <w:t>　　图 4： 中束流离子注入机产品图片</w:t>
      </w:r>
      <w:r>
        <w:rPr>
          <w:rFonts w:hint="eastAsia"/>
        </w:rPr>
        <w:br/>
      </w:r>
      <w:r>
        <w:rPr>
          <w:rFonts w:hint="eastAsia"/>
        </w:rPr>
        <w:t>　　图 5： 大束流离子注入机产品图片</w:t>
      </w:r>
      <w:r>
        <w:rPr>
          <w:rFonts w:hint="eastAsia"/>
        </w:rPr>
        <w:br/>
      </w:r>
      <w:r>
        <w:rPr>
          <w:rFonts w:hint="eastAsia"/>
        </w:rPr>
        <w:t>　　图 6： 高能离子注入机产品图片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全球不同应用氢离子注入机市场份额2025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半导体产业</w:t>
      </w:r>
      <w:r>
        <w:rPr>
          <w:rFonts w:hint="eastAsia"/>
        </w:rPr>
        <w:br/>
      </w:r>
      <w:r>
        <w:rPr>
          <w:rFonts w:hint="eastAsia"/>
        </w:rPr>
        <w:t>　　图 10： 光伏产业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2025年全球前五大生产商氢离子注入机市场份额</w:t>
      </w:r>
      <w:r>
        <w:rPr>
          <w:rFonts w:hint="eastAsia"/>
        </w:rPr>
        <w:br/>
      </w:r>
      <w:r>
        <w:rPr>
          <w:rFonts w:hint="eastAsia"/>
        </w:rPr>
        <w:t>　　图 12： 2025年全球氢离子注入机第一梯队、第二梯队和第三梯队厂商及市场份额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全球氢离子注入机产能、产量、产能利用率及发展趋势（2021-2032）&amp;（台）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全球氢离子注入机产量、需求量及发展趋势（2021-2032）&amp;（台）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全球主要地区氢离子注入机产量市场份额（2021-2032）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中国氢离子注入机产能、产量、产能利用率及发展趋势（2021-2032）&amp;（台）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中国氢离子注入机产量、市场需求量及发展趋势（2021-2032）&amp;（台）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全球氢离子注入机市场销售额及增长率：（2021-2032）&amp;（万元）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全球市场氢离子注入机市场规模：2021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全球市场氢离子注入机销量及增长率（2021-2032）&amp;（台）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全球市场氢离子注入机价格趋势（2021-2032）&amp;（百万元/台）</w:t>
      </w:r>
      <w:r>
        <w:rPr>
          <w:rFonts w:hint="eastAsia"/>
        </w:rPr>
        <w:br/>
      </w:r>
      <w:r>
        <w:rPr>
          <w:rFonts w:hint="eastAsia"/>
        </w:rPr>
        <w:t>　　图 22： 全球主要地区氢离子注入机销售收入（2021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全球主要地区氢离子注入机销售收入市场份额（2021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北美市场氢离子注入机销量及增长率（2021-2032）&amp;（台）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北美市场氢离子注入机收入及增长率（2021-2032）&amp;（万元）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欧洲市场氢离子注入机销量及增长率（2021-2032）&amp;（台）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欧洲市场氢离子注入机收入及增长率（2021-2032）&amp;（万元）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中国市场氢离子注入机销量及增长率（2021-2032）&amp;（台）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中国市场氢离子注入机收入及增长率（2021-2032）&amp;（万元）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日本市场氢离子注入机销量及增长率（2021-2032）&amp;（台）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日本市场氢离子注入机收入及增长率（2021-2032）&amp;（万元）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东南亚市场氢离子注入机销量及增长率（2021-2032）&amp;（台）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东南亚市场氢离子注入机收入及增长率（2021-2032）&amp;（万元）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印度市场氢离子注入机销量及增长率（2021-2032）&amp;（台）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印度市场氢离子注入机收入及增长率（2021-2032）&amp;（万元）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南美市场氢离子注入机销量及增长率（2021-2032）&amp;（台）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南美市场氢离子注入机收入及增长率（2021-2032）&amp;（万元）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中东市场氢离子注入机销量及增长率（2021-2032）&amp;（台）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中东市场氢离子注入机收入及增长率（2021-2032）&amp;（万元）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全球不同产品类型氢离子注入机价格走势（2021-2032）&amp;（百万元/台）</w:t>
      </w:r>
      <w:r>
        <w:rPr>
          <w:rFonts w:hint="eastAsia"/>
        </w:rPr>
        <w:br/>
      </w:r>
      <w:r>
        <w:rPr>
          <w:rFonts w:hint="eastAsia"/>
        </w:rPr>
        <w:t>　　图 41： 全球不同应用氢离子注入机价格走势（2021-2032）&amp;（百万元/台）</w:t>
      </w:r>
      <w:r>
        <w:rPr>
          <w:rFonts w:hint="eastAsia"/>
        </w:rPr>
        <w:br/>
      </w:r>
      <w:r>
        <w:rPr>
          <w:rFonts w:hint="eastAsia"/>
        </w:rPr>
        <w:t>　　图 42： 氢离子注入机中国企业SWOT分析</w:t>
      </w:r>
      <w:r>
        <w:rPr>
          <w:rFonts w:hint="eastAsia"/>
        </w:rPr>
        <w:br/>
      </w:r>
      <w:r>
        <w:rPr>
          <w:rFonts w:hint="eastAsia"/>
        </w:rPr>
        <w:t>　　图 43： 氢离子注入机产业链</w:t>
      </w:r>
      <w:r>
        <w:rPr>
          <w:rFonts w:hint="eastAsia"/>
        </w:rPr>
        <w:br/>
      </w:r>
      <w:r>
        <w:rPr>
          <w:rFonts w:hint="eastAsia"/>
        </w:rPr>
        <w:t>　　图 44： 氢离子注入机行业采购模式分析</w:t>
      </w:r>
      <w:r>
        <w:rPr>
          <w:rFonts w:hint="eastAsia"/>
        </w:rPr>
        <w:br/>
      </w:r>
      <w:r>
        <w:rPr>
          <w:rFonts w:hint="eastAsia"/>
        </w:rPr>
        <w:t>　　图 45： 氢离子注入机行业生产模式</w:t>
      </w:r>
      <w:r>
        <w:rPr>
          <w:rFonts w:hint="eastAsia"/>
        </w:rPr>
        <w:br/>
      </w:r>
      <w:r>
        <w:rPr>
          <w:rFonts w:hint="eastAsia"/>
        </w:rPr>
        <w:t>　　图 46： 氢离子注入机行业销售模式分析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2f5c525f54d7c" w:history="1">
        <w:r>
          <w:rPr>
            <w:rStyle w:val="Hyperlink"/>
          </w:rPr>
          <w:t>2026-2032年全球与中国氢离子注入机行业研究分析及发展前景预测报告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2f5c525f54d7c" w:history="1">
        <w:r>
          <w:rPr>
            <w:rStyle w:val="Hyperlink"/>
          </w:rPr>
          <w:t>https://www.20087.com/6/26/QingLiZiZhuRuJiShiChangQianJingFenXi.html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热点：氢离子注入机的进程、氢离子注入机企业有哪些、氢离子注入机:国电投核心、氢离子技术、氢离子浓缩液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7d03e87454317" w:history="1">
      <w:r>
        <w:rPr>
          <w:rStyle w:val="Hyperlink"/>
        </w:rPr>
        <w:t>2026-2032年全球与中国氢离子注入机行业研究分析及发展前景预测报告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QingLiZiZhuRuJiShiChangQianJingFenXi.html" TargetMode="External" Id="R0172f5c525f5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QingLiZiZhuRuJiShiChangQianJingFenXi.html" TargetMode="External" Id="R0ac7d03e8745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2025-12-31T04:58:12Z</dcterms:created>
  <dcterms:modified xsi:type="dcterms:W3CDTF">2025-12-31T05:58:12Z</dcterms:modified>
  <dc:subject>2026-2032年全球与中国氢离子注入机行业研究分析及发展前景预测报告</dc:subject>
  <dc:title>2026-2032年全球与中国氢离子注入机行业研究分析及发展前景预测报告</dc:title>
  <cp:keywords>2026-2032年全球与中国氢离子注入机行业研究分析及发展前景预测报告</cp:keywords>
  <dc:description>2026-2032年全球与中国氢离子注入机行业研究分析及发展前景预测报告</dc:description>
</cp:coreProperties>
</file>