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7c21d313c4403" w:history="1">
              <w:r>
                <w:rPr>
                  <w:rStyle w:val="Hyperlink"/>
                </w:rPr>
                <w:t>2025-2031年全球与中国燃气分布式能源行业市场调研及发展趋势报告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7c21d313c4403" w:history="1">
              <w:r>
                <w:rPr>
                  <w:rStyle w:val="Hyperlink"/>
                </w:rPr>
                <w:t>2025-2031年全球与中国燃气分布式能源行业市场调研及发展趋势报告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7c21d313c4403" w:history="1">
                <w:r>
                  <w:rPr>
                    <w:rStyle w:val="Hyperlink"/>
                  </w:rPr>
                  <w:t>https://www.20087.com/6/86/RanQiFenBuShiNengYuanDeQianJingQuShi.html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分布式能源是在用户侧直接利用天然气进行发电、供热和制冷的综合能源供应模式。近年来，随着能源结构的优化和环保政策的推动，燃气分布式能源项目在全球范围内得到推广。相比集中式供电，燃气分布式能源能够提高能源利用效率，减少输配损耗，降低碳排放。</w:t>
      </w:r>
      <w:r>
        <w:rPr>
          <w:rFonts w:hint="eastAsia"/>
        </w:rPr>
        <w:br/>
      </w:r>
      <w:r>
        <w:rPr>
          <w:rFonts w:hint="eastAsia"/>
        </w:rPr>
        <w:t>　　未来，燃气分布式能源将更加注重智能化和多能互补。通过智能微网技术，实现燃气分布式能源与太阳能、风能等可再生能源的协同运行，提高系统整体的灵活性和可靠性。同时，面对能源需求的多样化，燃气分布式能源将与储能、电动汽车充电桩等设施结合，提供综合能源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7c21d313c4403" w:history="1">
        <w:r>
          <w:rPr>
            <w:rStyle w:val="Hyperlink"/>
          </w:rPr>
          <w:t>2025-2031年全球与中国燃气分布式能源行业市场调研及发展趋势报告</w:t>
        </w:r>
      </w:hyperlink>
      <w:r>
        <w:rPr>
          <w:rFonts w:hint="eastAsia"/>
        </w:rPr>
        <w:t>》系统分析了燃气分布式能源行业的市场规模、市场需求及价格波动，深入探讨了燃气分布式能源产业链关键环节及各细分市场特点。报告基于权威数据，科学预测了燃气分布式能源市场前景与发展趋势，同时评估了燃气分布式能源重点企业的经营状况，包括品牌影响力、市场集中度及竞争格局。通过SWOT分析，报告揭示了燃气分布式能源行业面临的风险与机遇，为燃气分布式能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燃气分布式能源市场概述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按照不同分类，燃气分布式能源主要可以分为如下几个类别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不同分类燃气分布式能源增长趋势2020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从不同应用，燃气分布式能源主要包括如下几个方面</w:t>
      </w:r>
      <w:r>
        <w:rPr>
          <w:rFonts w:hint="eastAsia"/>
        </w:rPr>
        <w:br/>
      </w:r>
      <w:r>
        <w:rPr>
          <w:rFonts w:hint="eastAsia"/>
        </w:rPr>
        <w:t>　　1.4 燃气分布式能源行业背景、发展历史、现状及趋势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燃气分布式能源行业目前现状分析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燃气分布式能源发展趋势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全球燃气分布式能源总体规模分析</w:t>
      </w:r>
      <w:r>
        <w:rPr>
          <w:rFonts w:hint="eastAsia"/>
        </w:rPr>
        <w:br/>
      </w:r>
      <w:r>
        <w:rPr>
          <w:rFonts w:hint="eastAsia"/>
        </w:rPr>
        <w:t>　　2.1 全球燃气分布式能源供需现状及预测（2020-2031）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全球燃气分布式能源产能、产量、产能利用率及发展趋势（2020-2031）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全球燃气分布式能源产量、需求量及发展趋势（2020-2031）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全球主要地区燃气分布式能源产量及发展趋势（2020-2031）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中国燃气分布式能源供需现状及预测（2020-2031）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中国燃气分布式能源产能、产量、产能利用率及发展趋势（2020-2031）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中国燃气分布式能源产量、市场需求量及发展趋势（2020-2031）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全球燃气分布式能源销量及销售额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全球市场燃气分布式能源销售额（2020-2031）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全球市场燃气分布式能源销量（2020-2031）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全球市场燃气分布式能源价格趋势（2020-2031）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全球市场主要厂商燃气分布式能源产能、产量及市场份额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全球市场主要厂商燃气分布式能源销量（2020-2025）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2025年全球主要生产商燃气分布式能源收入排名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全球市场主要厂商燃气分布式能源销售价格（2020-2025）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中国市场主要厂商燃气分布式能源销量（2020-2025）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2025年中国主要生产商燃气分布式能源收入排名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中国市场主要厂商燃气分布式能源销售价格（2020-2025）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全球主要厂商燃气分布式能源产地分布及商业化日期</w:t>
      </w:r>
      <w:r>
        <w:rPr>
          <w:rFonts w:hint="eastAsia"/>
        </w:rPr>
        <w:br/>
      </w:r>
      <w:r>
        <w:rPr>
          <w:rFonts w:hint="eastAsia"/>
        </w:rPr>
        <w:t>　　3.5 燃气分布式能源行业集中度、竞争程度分析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燃气分布式能源行业集中度分析：全球Top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全球燃气分布式能源第一梯队、第二梯队和第三梯队生产商（品牌）及市场份额（2024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全球燃气分布式能源主要地区分析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全球主要地区燃气分布式能源市场规模分析：2020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全球主要地区燃气分布式能源销售收入及市场份额（2020-2025年）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全球主要地区燃气分布式能源销售收入预测（2025-2031年）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全球主要地区燃气分布式能源销量分析：2020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全球主要地区燃气分布式能源销量及市场份额（2020-2025年）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全球主要地区燃气分布式能源销量及市场份额预测（2025-2031）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北美市场燃气分布式能源销量、收入及增长率（2020-2031）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欧洲市场燃气分布式能源销量、收入及增长率（2020-2031）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中国市场燃气分布式能源销量、收入及增长率（2020-2031）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日本市场燃气分布式能源销量、收入及增长率（2020-2031）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东南亚市场燃气分布式能源销量、收入及增长率（2020-2031）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印度市场燃气分布式能源销量、收入及增长率（2020-2031）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全球燃气分布式能源主要生产商分析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不同分类燃气分布式能源分析</w:t>
      </w:r>
      <w:r>
        <w:rPr>
          <w:rFonts w:hint="eastAsia"/>
        </w:rPr>
        <w:br/>
      </w:r>
      <w:r>
        <w:rPr>
          <w:rFonts w:hint="eastAsia"/>
        </w:rPr>
        <w:t>　　6.1 全球不同分类燃气分布式能源销量（2020-2031）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全球不同分类燃气分布式能源销量及市场份额（2020-2025）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全球不同分类燃气分布式能源销量预测（2025-2031）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全球不同分类燃气分布式能源收入（2020-2031）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全球不同分类燃气分布式能源收入及市场份额（2020-2025）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全球不同分类燃气分布式能源收入预测（2025-2031）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全球不同分类燃气分布式能源价格走势（2020-2031）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中国不同分类燃气分布式能源销量（2020-2031）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中国不同分类燃气分布式能源销量及市场份额（2020-2025）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中国不同分类燃气分布式能源销量预测（2025-2031）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中国不同分类燃气分布式能源收入（2020-2031）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中国不同分类燃气分布式能源收入及市场份额（2020-2025）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中国不同分类燃气分布式能源收入预测（2025-2031）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不同应用燃气分布式能源分析</w:t>
      </w:r>
      <w:r>
        <w:rPr>
          <w:rFonts w:hint="eastAsia"/>
        </w:rPr>
        <w:br/>
      </w:r>
      <w:r>
        <w:rPr>
          <w:rFonts w:hint="eastAsia"/>
        </w:rPr>
        <w:t>　　7.1 全球不同应用燃气分布式能源销量（2020-2031）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全球不同应用燃气分布式能源销量及市场份额（2020-2025）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全球不同应用燃气分布式能源销量预测（2025-2031）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全球不同应用燃气分布式能源收入（2020-2031）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全球不同应用燃气分布式能源收入及市场份额（2020-2025）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全球不同应用燃气分布式能源收入预测（2025-2031）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全球不同应用燃气分布式能源价格走势（2020-2031）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中国不同应用燃气分布式能源销量（2020-2031）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中国不同应用燃气分布式能源销量及市场份额（2020-2025）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中国不同应用燃气分布式能源销量预测（2025-2031）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中国不同应用燃气分布式能源收入（2020-2031）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中国不同应用燃气分布式能源收入及市场份额（2020-2025）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中国不同应用燃气分布式能源收入预测（2025-2031）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燃气分布式能源产业链分析</w:t>
      </w:r>
      <w:r>
        <w:rPr>
          <w:rFonts w:hint="eastAsia"/>
        </w:rPr>
        <w:br/>
      </w:r>
      <w:r>
        <w:rPr>
          <w:rFonts w:hint="eastAsia"/>
        </w:rPr>
        <w:t>　　8.2 燃气分布式能源产业上游供应分析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燃气分布式能源下游典型客户</w:t>
      </w:r>
      <w:r>
        <w:rPr>
          <w:rFonts w:hint="eastAsia"/>
        </w:rPr>
        <w:br/>
      </w:r>
      <w:r>
        <w:rPr>
          <w:rFonts w:hint="eastAsia"/>
        </w:rPr>
        <w:t>　　8.4 燃气分布式能源销售渠道分析及建议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中国市场燃气分布式能源产量、销量、进出口分析及未来趋势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中国市场燃气分布式能源产量、销量、进出口分析及未来趋势（2020-2031）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中国市场燃气分布式能源进出口贸易趋势</w:t>
      </w:r>
      <w:r>
        <w:rPr>
          <w:rFonts w:hint="eastAsia"/>
        </w:rPr>
        <w:br/>
      </w:r>
      <w:r>
        <w:rPr>
          <w:rFonts w:hint="eastAsia"/>
        </w:rPr>
        <w:t>　　9.3 中国市场燃气分布式能源主要进口来源</w:t>
      </w:r>
      <w:r>
        <w:rPr>
          <w:rFonts w:hint="eastAsia"/>
        </w:rPr>
        <w:br/>
      </w:r>
      <w:r>
        <w:rPr>
          <w:rFonts w:hint="eastAsia"/>
        </w:rPr>
        <w:t>　　9.4 中国市场燃气分布式能源主要出口目的地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中国市场燃气分布式能源主要地区分布</w:t>
      </w:r>
      <w:r>
        <w:rPr>
          <w:rFonts w:hint="eastAsia"/>
        </w:rPr>
        <w:br/>
      </w:r>
      <w:r>
        <w:rPr>
          <w:rFonts w:hint="eastAsia"/>
        </w:rPr>
        <w:t>　　10.1 中国燃气分布式能源生产地区分布</w:t>
      </w:r>
      <w:r>
        <w:rPr>
          <w:rFonts w:hint="eastAsia"/>
        </w:rPr>
        <w:br/>
      </w:r>
      <w:r>
        <w:rPr>
          <w:rFonts w:hint="eastAsia"/>
        </w:rPr>
        <w:t>　　10.2 中国燃气分布式能源消费地区分布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燃气分布式能源行业主要的增长驱动因素</w:t>
      </w:r>
      <w:r>
        <w:rPr>
          <w:rFonts w:hint="eastAsia"/>
        </w:rPr>
        <w:br/>
      </w:r>
      <w:r>
        <w:rPr>
          <w:rFonts w:hint="eastAsia"/>
        </w:rPr>
        <w:t>　　11.2 燃气分布式能源行业发展的有利因素及发展机遇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燃气分布式能源行业发展面临的阻碍因素及挑战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燃气分布式能源行业政策分析</w:t>
      </w:r>
      <w:r>
        <w:rPr>
          <w:rFonts w:hint="eastAsia"/>
        </w:rPr>
        <w:br/>
      </w:r>
      <w:r>
        <w:rPr>
          <w:rFonts w:hint="eastAsia"/>
        </w:rPr>
        <w:t>　　11.5 燃气分布式能源中国企业SWOT分析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不同分类燃气分布式能源增长趋势2020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燃气分布式能源行业目前发展现状</w:t>
      </w:r>
      <w:r>
        <w:rPr>
          <w:rFonts w:hint="eastAsia"/>
        </w:rPr>
        <w:br/>
      </w:r>
      <w:r>
        <w:rPr>
          <w:rFonts w:hint="eastAsia"/>
        </w:rPr>
        <w:t>　　表： 燃气分布式能源发展趋势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全球市场主要厂商燃气分布式能源产能及产量（2024-2025）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全球市场主要厂商燃气分布式能源销量（2020-2025）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全球市场主要厂商燃气分布式能源产量市场份额（2020-2025）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全球市场主要厂商燃气分布式能源销售收入市场份额（2020-2025）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2025年全球主要生产商燃气分布式能源收入排名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全球市场主要厂商燃气分布式能源销售价格（2020-2025）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中国市场主要厂商燃气分布式能源销量（2020-2025）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中国市场主要厂商燃气分布式能源产量市场份额（2020-2025）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中国市场主要厂商燃气分布式能源销售收入市场份额（2020-2025）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2025年中国主要生产商燃气分布式能源收入排名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中国市场主要厂商燃气分布式能源销售价格（2020-2025）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全球主要厂商燃气分布式能源产地分布及商业化日期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全球主要地区燃气分布式能源销量份额（2025-2031）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燃气分布式能源生产基地、销售区域、竞争对手及市场地位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重点企业（10）燃气分布式能源产品规格、参数及市场应用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重点企业（10）燃气分布式能源销量、收入、价格及毛利率（2020-2025）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全球市场不同分类燃气分布式能源销量市场份额预测（2025-2031）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全球不同分类燃气分布式能源价格走势（2020-2031）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全球市场不同应用燃气分布式能源销量市场份额预测（2025-2031）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全球不同应用燃气分布式能源价格走势（2020-2031）</w:t>
      </w:r>
      <w:r>
        <w:rPr>
          <w:rFonts w:hint="eastAsia"/>
        </w:rPr>
        <w:br/>
      </w:r>
      <w:r>
        <w:rPr>
          <w:rFonts w:hint="eastAsia"/>
        </w:rPr>
        <w:t>　　表： 燃气分布式能源上游原料供应商及联系方式列表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燃气分布式能源典型客户列表</w:t>
      </w:r>
      <w:r>
        <w:rPr>
          <w:rFonts w:hint="eastAsia"/>
        </w:rPr>
        <w:br/>
      </w:r>
      <w:r>
        <w:rPr>
          <w:rFonts w:hint="eastAsia"/>
        </w:rPr>
        <w:t>　　表： 燃气分布式能源主要销售模式及销售渠道趋势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中国市场燃气分布式能源产量、销量、进出口（2020-2025年）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中国市场燃气分布式能源产量、销量、进出口预测（2025-2031）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中国市场燃气分布式能源进出口贸易趋势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中国市场燃气分布式能源主要进口来源</w:t>
      </w:r>
      <w:r>
        <w:rPr>
          <w:rFonts w:hint="eastAsia"/>
        </w:rPr>
        <w:br/>
      </w:r>
      <w:r>
        <w:rPr>
          <w:rFonts w:hint="eastAsia"/>
        </w:rPr>
        <w:t>　　表： 中国市场燃气分布式能源主要出口目的地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中国燃气分布式能源生产地区分布</w:t>
      </w:r>
      <w:r>
        <w:rPr>
          <w:rFonts w:hint="eastAsia"/>
        </w:rPr>
        <w:br/>
      </w:r>
      <w:r>
        <w:rPr>
          <w:rFonts w:hint="eastAsia"/>
        </w:rPr>
        <w:t>　　表： 中国燃气分布式能源消费地区分布</w:t>
      </w:r>
      <w:r>
        <w:rPr>
          <w:rFonts w:hint="eastAsia"/>
        </w:rPr>
        <w:br/>
      </w:r>
      <w:r>
        <w:rPr>
          <w:rFonts w:hint="eastAsia"/>
        </w:rPr>
        <w:t>　　表： 燃气分布式能源行业主要的增长驱动因素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燃气分布式能源行业发展的有利因素及发展机遇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燃气分布式能源行业发展面临的阻碍因素及挑战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燃气分布式能源行业政策分析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燃气分布式能源产品图片</w:t>
      </w:r>
      <w:r>
        <w:rPr>
          <w:rFonts w:hint="eastAsia"/>
        </w:rPr>
        <w:br/>
      </w:r>
      <w:r>
        <w:rPr>
          <w:rFonts w:hint="eastAsia"/>
        </w:rPr>
        <w:t>　　图： 全球不同分类燃气分布式能源市场份额2024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全球不同应用燃气分布式能源市场份额2024 VS 2025</w:t>
      </w:r>
      <w:r>
        <w:rPr>
          <w:rFonts w:hint="eastAsia"/>
        </w:rPr>
        <w:br/>
      </w:r>
      <w:r>
        <w:rPr>
          <w:rFonts w:hint="eastAsia"/>
        </w:rPr>
        <w:t>　　图： 全球燃气分布式能源产能、产量、产能利用率及发展趋势（2020-2031）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全球燃气分布式能源产量、需求量及发展趋势（2020-2031）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全球主要地区燃气分布式能源产量市场份额（2020-2031）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中国燃气分布式能源产能、产量、产能利用率及发展趋势（2020-2031）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中国燃气分布式能源产量、市场需求量及发展趋势（2020-2031）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全球燃气分布式能源市场销售额及增长率:（2020-2031）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全球市场燃气分布式能源市场规模：2020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全球市场燃气分布式能源价格趋势（2020-2031）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2025年全球市场主要厂商燃气分布式能源销量市场份额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2025年全球市场主要厂商燃气分布式能源收入市场份额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2025年中国市场主要厂商燃气分布式能源销量市场份额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2025年中国市场主要厂商燃气分布式能源收入市场份额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2025年全球前五及前十大生产商燃气分布式能源市场份额</w:t>
      </w:r>
      <w:r>
        <w:rPr>
          <w:rFonts w:hint="eastAsia"/>
        </w:rPr>
        <w:br/>
      </w:r>
      <w:r>
        <w:rPr>
          <w:rFonts w:hint="eastAsia"/>
        </w:rPr>
        <w:t>　　图： 全球燃气分布式能源第一梯队、第二梯队和第三梯队生产商（品牌）及市场份额（2024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全球主要地区燃气分布式能源销售收入市场份额（2020-2025）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全球主要地区燃气分布式能源销售收入市场份额（2024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全球主要地区燃气分布式能源收入市场份额（2025-2031）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全球主要地区燃气分布式能源销量市场份额（2024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北美市场燃气分布式能源收入及增长率（2020-2031）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欧洲市场燃气分布式能源收入及增长率（2020-2031）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中国市场燃气分布式能源收入及增长率（2020-2031）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日本市场燃气分布式能源收入及增长率（2020-2031）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东南亚市场燃气分布式能源收入及增长率（2020-2031）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印度市场燃气分布式能源销量及增长率（2020-2031）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印度市场燃气分布式能源收入及增长率（2020-2031）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燃气分布式能源产业链图</w:t>
      </w:r>
      <w:r>
        <w:rPr>
          <w:rFonts w:hint="eastAsia"/>
        </w:rPr>
        <w:br/>
      </w:r>
      <w:r>
        <w:rPr>
          <w:rFonts w:hint="eastAsia"/>
        </w:rPr>
        <w:t>　　图： 燃气分布式能源中国企业SWOT分析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7c21d313c4403" w:history="1">
        <w:r>
          <w:rPr>
            <w:rStyle w:val="Hyperlink"/>
          </w:rPr>
          <w:t>2025-2031年全球与中国燃气分布式能源行业市场调研及发展趋势报告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7c21d313c4403" w:history="1">
        <w:r>
          <w:rPr>
            <w:rStyle w:val="Hyperlink"/>
          </w:rPr>
          <w:t>https://www.20087.com/6/86/RanQiFenBuShiNengYuanDeQianJingQuShi.html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分布式能源、燃气分布式能源的主要用户为、天然气是清洁能源吗、燃气分布式能源项目、华润燃气分布式、燃气分布式能源的优缺点、天然气分布式能源项目最新政策、燃气分布式能源站设计规范、天然气分布式能源发展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10f6c86234264" w:history="1">
      <w:r>
        <w:rPr>
          <w:rStyle w:val="Hyperlink"/>
        </w:rPr>
        <w:t>2025-2031年全球与中国燃气分布式能源行业市场调研及发展趋势报告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anQiFenBuShiNengYuanDeQianJingQuShi.html" TargetMode="External" Id="Rdbb7c21d313c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anQiFenBuShiNengYuanDeQianJingQuShi.html" TargetMode="External" Id="R8c610f6c862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2025-06-14T02:29:00Z</dcterms:created>
  <dcterms:modified xsi:type="dcterms:W3CDTF">2025-06-14T03:29:00Z</dcterms:modified>
  <dc:subject>2025-2031年全球与中国燃气分布式能源行业市场调研及发展趋势报告</dc:subject>
  <dc:title>2025-2031年全球与中国燃气分布式能源行业市场调研及发展趋势报告</dc:title>
  <cp:keywords>2025-2031年全球与中国燃气分布式能源行业市场调研及发展趋势报告</cp:keywords>
  <dc:description>2025-2031年全球与中国燃气分布式能源行业市场调研及发展趋势报告</dc:description>
</cp:coreProperties>
</file>