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fa2213e0848a2" w:history="1">
              <w:r>
                <w:rPr>
                  <w:rStyle w:val="Hyperlink"/>
                </w:rPr>
                <w:t>2025-2031年中国电子级氯化钡行业市场分析与前景趋势报告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fa2213e0848a2" w:history="1">
              <w:r>
                <w:rPr>
                  <w:rStyle w:val="Hyperlink"/>
                </w:rPr>
                <w:t>2025-2031年中国电子级氯化钡行业市场分析与前景趋势报告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fa2213e0848a2" w:history="1">
                <w:r>
                  <w:rPr>
                    <w:rStyle w:val="Hyperlink"/>
                  </w:rPr>
                  <w:t>https://www.20087.com/6/66/DianZiJiLvHuaBeiDeQianJing.html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钡是一种高纯度的化学品，广泛应用于光电材料、电子元件和精密仪器等领域。近年来，随着光电技术的飞速发展和对高纯度材料需求的增长，电子级氯化钡的市场需求持续扩大。目前，电子级氯化钡的生产工艺不断优化，纯度和质量不断提高，以满足不同应用领域的需求。此外，随着环保要求的提升，生产过程中的节能减排措施也成为了重点关注的内容。</w:t>
      </w:r>
      <w:r>
        <w:rPr>
          <w:rFonts w:hint="eastAsia"/>
        </w:rPr>
        <w:br/>
      </w:r>
      <w:r>
        <w:rPr>
          <w:rFonts w:hint="eastAsia"/>
        </w:rPr>
        <w:t>　　未来，电子级氯化钡的发展将更加注重技术创新和应用领域的拓展。一方面，随着半导体和光电技术的进步，对于更高纯度的氯化钡需求将不断增加，这将推动生产商进一步提高产品的纯度和一致性。另一方面，随着新能源和环保材料的发展，电子级氯化钡可能被用于新的应用领域，如太阳能电池板、LED照明等。此外，随着环保法规的严格实施，电子级氯化钡的生产将更加注重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fa2213e0848a2" w:history="1">
        <w:r>
          <w:rPr>
            <w:rStyle w:val="Hyperlink"/>
          </w:rPr>
          <w:t>2025-2031年中国电子级氯化钡行业市场分析与前景趋势报告</w:t>
        </w:r>
      </w:hyperlink>
      <w:r>
        <w:rPr>
          <w:rFonts w:hint="eastAsia"/>
        </w:rPr>
        <w:t>》基于国家统计局及相关行业协会的详实数据，结合国内外电子级氯化钡行业研究资料及深入市场调研，系统分析了电子级氯化钡行业的市场规模、市场需求及产业链现状。报告重点探讨了电子级氯化钡行业整体运行情况及细分领域特点，科学预测了电子级氯化钡市场前景与发展趋势，揭示了电子级氯化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dfa2213e0848a2" w:history="1">
        <w:r>
          <w:rPr>
            <w:rStyle w:val="Hyperlink"/>
          </w:rPr>
          <w:t>2025-2031年中国电子级氯化钡行业市场分析与前景趋势报告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电子级氯化钡行业概述</w:t>
      </w:r>
      <w:r>
        <w:rPr>
          <w:rFonts w:hint="eastAsia"/>
        </w:rPr>
        <w:br/>
      </w:r>
      <w:r>
        <w:rPr>
          <w:rFonts w:hint="eastAsia"/>
        </w:rPr>
        <w:t>　　第一节 电子级氯化钡行业定义</w:t>
      </w:r>
      <w:r>
        <w:rPr>
          <w:rFonts w:hint="eastAsia"/>
        </w:rPr>
        <w:br/>
      </w:r>
      <w:r>
        <w:rPr>
          <w:rFonts w:hint="eastAsia"/>
        </w:rPr>
        <w:t>　　第二节 电子级氯化钡产品应用领域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2024-2025年电子级氯化钡行业特性分析</w:t>
      </w:r>
      <w:r>
        <w:rPr>
          <w:rFonts w:hint="eastAsia"/>
        </w:rPr>
        <w:br/>
      </w:r>
      <w:r>
        <w:rPr>
          <w:rFonts w:hint="eastAsia"/>
        </w:rPr>
        <w:t>　　第一节 电子级氯化钡行业市场集中度分析</w:t>
      </w:r>
      <w:r>
        <w:rPr>
          <w:rFonts w:hint="eastAsia"/>
        </w:rPr>
        <w:br/>
      </w:r>
      <w:r>
        <w:rPr>
          <w:rFonts w:hint="eastAsia"/>
        </w:rPr>
        <w:t>　　第二节 电子级氯化钡行业波特五力模型分析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近几年电子级氯化钡行业全球市场分析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2020-2025年全球电子级氯化钡市场分析</w:t>
      </w:r>
      <w:r>
        <w:rPr>
          <w:rFonts w:hint="eastAsia"/>
        </w:rPr>
        <w:br/>
      </w:r>
      <w:r>
        <w:rPr>
          <w:rFonts w:hint="eastAsia"/>
        </w:rPr>
        <w:t>　　第二节 全球电子级氯化钡主要生产企业及产销分析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2025-2031年全球电子级氯化钡市场预测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中国电子级氯化钡产业总体发展状况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2024-2025年中国电子级氯化钡产业规模情况分析</w:t>
      </w:r>
      <w:r>
        <w:rPr>
          <w:rFonts w:hint="eastAsia"/>
        </w:rPr>
        <w:br/>
      </w:r>
      <w:r>
        <w:rPr>
          <w:rFonts w:hint="eastAsia"/>
        </w:rPr>
        <w:t>　　第二节 电子级氯化钡产量分析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电子级氯化钡市场消费量分析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2020-2025年中国电子级氯化钡进、出口分析</w:t>
      </w:r>
      <w:r>
        <w:rPr>
          <w:rFonts w:hint="eastAsia"/>
        </w:rPr>
        <w:br/>
      </w:r>
      <w:r>
        <w:rPr>
          <w:rFonts w:hint="eastAsia"/>
        </w:rPr>
        <w:t>　　第一节 电子级氯化钡行业进口分析</w:t>
      </w:r>
      <w:r>
        <w:rPr>
          <w:rFonts w:hint="eastAsia"/>
        </w:rPr>
        <w:br/>
      </w:r>
      <w:r>
        <w:rPr>
          <w:rFonts w:hint="eastAsia"/>
        </w:rPr>
        <w:t>　　第二节 电子级氯化钡行业出口分析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近年电子级氯化钡国内外生产工艺及技术进展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电子级氯化钡生产工艺现状</w:t>
      </w:r>
      <w:r>
        <w:rPr>
          <w:rFonts w:hint="eastAsia"/>
        </w:rPr>
        <w:br/>
      </w:r>
      <w:r>
        <w:rPr>
          <w:rFonts w:hint="eastAsia"/>
        </w:rPr>
        <w:t>　　第二节 中外电子级氯化钡技术发展差距</w:t>
      </w:r>
      <w:r>
        <w:rPr>
          <w:rFonts w:hint="eastAsia"/>
        </w:rPr>
        <w:br/>
      </w:r>
      <w:r>
        <w:rPr>
          <w:rFonts w:hint="eastAsia"/>
        </w:rPr>
        <w:t>　　第三节 我国电子级氯化钡技术发展对策及建议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2020-2025年电子级氯化钡各区域市场分析及营销策略调研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中国电子级氯化钡行业市场价格走势分析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2024-2025年中国电子级氯化钡行业市场价格分析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影响电子级氯化钡产品市场价格因素分析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2025-2031年电子级氯化钡市场价格走势预测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电子级氯化钡产业链分析</w:t>
      </w:r>
      <w:r>
        <w:rPr>
          <w:rFonts w:hint="eastAsia"/>
        </w:rPr>
        <w:br/>
      </w:r>
      <w:r>
        <w:rPr>
          <w:rFonts w:hint="eastAsia"/>
        </w:rPr>
        <w:t>　　第一节 电子级氯化钡产业链分析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二、电子级氯化钡产业链模型分析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2020-2025年电子级氯化钡行业优势生产企业竞争力及关键性数据分析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宜昌华昊新材料科技有限公司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红星发展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自贡市大成电子材料有限公司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二、企业电子级氯化钡产销情况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中国电子级氯化钡投资风险及模式分析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中国电子级氯化钡投资风险分析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中国电子级氯化钡投资建议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2025-2031年电子级氯化钡行业发展前景策略分析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2025-2031年中国电子级氯化钡行业企业投资策略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中智-林-－提高电子级氯化钡企业竞争力的策略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一、提高中国电子级氯化钡企业核心竞争力的对策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二、影响电子级氯化钡企业核心竞争力的因素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三、提高电子级氯化钡企业竞争力的策略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电子级氯化钡行业类别</w:t>
      </w:r>
      <w:r>
        <w:rPr>
          <w:rFonts w:hint="eastAsia"/>
        </w:rPr>
        <w:br/>
      </w:r>
      <w:r>
        <w:rPr>
          <w:rFonts w:hint="eastAsia"/>
        </w:rPr>
        <w:t>　　图表 电子级氯化钡行业产业链调研</w:t>
      </w:r>
      <w:r>
        <w:rPr>
          <w:rFonts w:hint="eastAsia"/>
        </w:rPr>
        <w:br/>
      </w:r>
      <w:r>
        <w:rPr>
          <w:rFonts w:hint="eastAsia"/>
        </w:rPr>
        <w:t>　　图表 电子级氯化钡行业现状</w:t>
      </w:r>
      <w:r>
        <w:rPr>
          <w:rFonts w:hint="eastAsia"/>
        </w:rPr>
        <w:br/>
      </w:r>
      <w:r>
        <w:rPr>
          <w:rFonts w:hint="eastAsia"/>
        </w:rPr>
        <w:t>　　图表 电子级氯化钡行业标准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2025年中国电子级氯化钡行业产能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2020-2025年中国电子级氯化钡行业产量统计</w:t>
      </w:r>
      <w:r>
        <w:rPr>
          <w:rFonts w:hint="eastAsia"/>
        </w:rPr>
        <w:br/>
      </w:r>
      <w:r>
        <w:rPr>
          <w:rFonts w:hint="eastAsia"/>
        </w:rPr>
        <w:t>　　图表 电子级氯化钡行业动态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2025年中国电子级氯化钡行业需求区域调研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2020-2025年中国电子级氯化钡行情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2020-2025年中国电子级氯化钡进口统计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2020-2025年中国电子级氯化钡行业企业数量统计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**地区电子级氯化钡市场调研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**地区电子级氯化钡市场规模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</w:t>
      </w:r>
      <w:r>
        <w:rPr>
          <w:rFonts w:hint="eastAsia"/>
        </w:rPr>
        <w:br/>
      </w:r>
      <w:r>
        <w:rPr>
          <w:rFonts w:hint="eastAsia"/>
        </w:rPr>
        <w:t>　　图表 **地区电子级氯化钡市场调研</w:t>
      </w:r>
      <w:r>
        <w:rPr>
          <w:rFonts w:hint="eastAsia"/>
        </w:rPr>
        <w:br/>
      </w:r>
      <w:r>
        <w:rPr>
          <w:rFonts w:hint="eastAsia"/>
        </w:rPr>
        <w:t>　　图表 **地区电子级氯化钡行业市场需求分析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电子级氯化钡行业竞争对手分析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2025-2031年中国电子级氯化钡行业市场规模预测</w:t>
      </w:r>
      <w:r>
        <w:rPr>
          <w:rFonts w:hint="eastAsia"/>
        </w:rPr>
        <w:br/>
      </w:r>
      <w:r>
        <w:rPr>
          <w:rFonts w:hint="eastAsia"/>
        </w:rPr>
        <w:t>　　图表 电子级氯化钡行业准入条件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2025-2031年中国电子级氯化钡市场前景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fa2213e0848a2" w:history="1">
        <w:r>
          <w:rPr>
            <w:rStyle w:val="Hyperlink"/>
          </w:rPr>
          <w:t>2025-2031年中国电子级氯化钡行业市场分析与前景趋势报告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fa2213e0848a2" w:history="1">
        <w:r>
          <w:rPr>
            <w:rStyle w:val="Hyperlink"/>
          </w:rPr>
          <w:t>https://www.20087.com/6/66/DianZiJiLvHuaBeiDeQianJing.html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热点：氯化钡能与什么反应、电子级氯化钡价格、氯化钡的理化性质、电子级氯化钡价格走势图最新、氯化钡的化学式是什么、电子级氯化钡纯度、氯化钡、电子级氯化钡上游、氯化钡是盐吗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6929c5cbb4447" w:history="1">
      <w:r>
        <w:rPr>
          <w:rStyle w:val="Hyperlink"/>
        </w:rPr>
        <w:t>2025-2031年中国电子级氯化钡行业市场分析与前景趋势报告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ZiJiLvHuaBeiDeQianJing.html" TargetMode="External" Id="Rbbdfa2213e08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ZiJiLvHuaBeiDeQianJing.html" TargetMode="External" Id="R8d66929c5cbb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2025-01-17T01:05:00Z</dcterms:created>
  <dcterms:modified xsi:type="dcterms:W3CDTF">2025-01-17T02:05:00Z</dcterms:modified>
  <dc:subject>2025-2031年中国电子级氯化钡行业市场分析与前景趋势报告</dc:subject>
  <dc:title>2025-2031年中国电子级氯化钡行业市场分析与前景趋势报告</dc:title>
  <cp:keywords>2025-2031年中国电子级氯化钡行业市场分析与前景趋势报告</cp:keywords>
  <dc:description>2025-2031年中国电子级氯化钡行业市场分析与前景趋势报告</dc:description>
</cp:coreProperties>
</file>