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6f37ebc3a9461b" w:history="1">
              <w:r>
                <w:rPr>
                  <w:rStyle w:val="Hyperlink"/>
                </w:rPr>
                <w:t>2026-2032年中国磁粉芯材料市场调研及前景趋势预测报告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6f37ebc3a9461b" w:history="1">
              <w:r>
                <w:rPr>
                  <w:rStyle w:val="Hyperlink"/>
                </w:rPr>
                <w:t>2026-2032年中国磁粉芯材料市场调研及前景趋势预测报告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6003766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6f37ebc3a9461b" w:history="1">
                <w:r>
                  <w:rPr>
                    <w:rStyle w:val="Hyperlink"/>
                  </w:rPr>
                  <w:t>https://www.20087.com/6/76/CiFenXinCaiLiaoDeFaZhanQianJing.html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磁粉芯材料由软磁金属粉末经绝缘包覆、压制和热处理制成，具有高饱和磁通密度、低损耗、良好直流偏置特性和宽频稳定性，适用于高频电感、功率电感、共模电感及磁性元件。产品体系包括铁粉芯、铁硅、铁硅铝、铁镍及纳米晶复合磁粉芯等，性能差异主要体现在损耗、饱和磁密、温度稳定性与成本之间平衡。目前，新能源汽车、光伏储能、充电桩、数据中心电源、通信电源和工业自动化构成主要应用基础。行业技术壁垒集中在粉末制备、绝缘包覆均匀性、压制成形控制、热处理工艺及客户认证周期，头部企业在高频低损、耐高温和高功率密度方向持续迭代。</w:t>
      </w:r>
      <w:r>
        <w:rPr>
          <w:rFonts w:hint="eastAsia"/>
        </w:rPr>
        <w:br/>
      </w:r>
      <w:r>
        <w:rPr>
          <w:rFonts w:hint="eastAsia"/>
        </w:rPr>
        <w:t>　　未来，磁粉芯材料将围绕高频化、小型化、低损耗和高可靠性继续升级。市场调研网认为，纳米晶涂层、复合绝缘体系、混合磁粉设计和AI辅助磁路优化将提升功率密度与热管理能力。新能源汽车高压平台、快充基础设施、服务器电源、AI算力硬件和可再生能源变流器将拉动高性能磁粉芯需求。同时，材料成本波动、关键金属供应、工艺一致性和标准体系完善仍会影响产业扩张节奏。具备粉末源头控制、工艺数据库、应用联合开发能力和车规级认证经验的企业，将在高端电源电子和算力基础设施领域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6f37ebc3a9461b" w:history="1">
        <w:r>
          <w:rPr>
            <w:rStyle w:val="Hyperlink"/>
          </w:rPr>
          <w:t>2026-2032年中国磁粉芯材料市场调研及前景趋势预测报告</w:t>
        </w:r>
      </w:hyperlink>
      <w:r>
        <w:rPr>
          <w:rFonts w:hint="eastAsia"/>
        </w:rPr>
        <w:t>》，2025年磁粉芯材料行业市场规模达 亿元，预计2032年市场规模将达 亿元，期间年均复合增长率（CAGR）达 %。报告全面梳理了磁粉芯材料产业链，结合市场需求和市场规模等数据，深入剖析磁粉芯材料行业现状。报告详细探讨了磁粉芯材料市场竞争格局，重点关注重点企业及其品牌影响力，并分析了磁粉芯材料价格机制和细分市场特征。通过对磁粉芯材料技术现状及未来方向的评估，报告展望了磁粉芯材料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磁粉芯材料市场概述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按照不同产品类型，磁粉芯材料主要可以分为如下几个类别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中国不同产品类型磁粉芯材料增长趋势2021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铁-硅-铝</w:t>
      </w:r>
      <w:r>
        <w:rPr>
          <w:rFonts w:hint="eastAsia"/>
        </w:rPr>
        <w:br/>
      </w:r>
      <w:r>
        <w:rPr>
          <w:rFonts w:hint="eastAsia"/>
        </w:rPr>
        <w:t>　　　　1.2.3 铁-镍-钼</w:t>
      </w:r>
      <w:r>
        <w:rPr>
          <w:rFonts w:hint="eastAsia"/>
        </w:rPr>
        <w:br/>
      </w:r>
      <w:r>
        <w:rPr>
          <w:rFonts w:hint="eastAsia"/>
        </w:rPr>
        <w:t>　　　　1.2.4 铁-镍</w:t>
      </w:r>
      <w:r>
        <w:rPr>
          <w:rFonts w:hint="eastAsia"/>
        </w:rPr>
        <w:br/>
      </w:r>
      <w:r>
        <w:rPr>
          <w:rFonts w:hint="eastAsia"/>
        </w:rPr>
        <w:t>　　　　1.2.5 铁-硅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从不同应用，磁粉芯材料主要包括如下几个方面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中国不同应用磁粉芯材料增长趋势2021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汽车行业</w:t>
      </w:r>
      <w:r>
        <w:rPr>
          <w:rFonts w:hint="eastAsia"/>
        </w:rPr>
        <w:br/>
      </w:r>
      <w:r>
        <w:rPr>
          <w:rFonts w:hint="eastAsia"/>
        </w:rPr>
        <w:t>　　　　1.3.3 家用电器</w:t>
      </w:r>
      <w:r>
        <w:rPr>
          <w:rFonts w:hint="eastAsia"/>
        </w:rPr>
        <w:br/>
      </w:r>
      <w:r>
        <w:rPr>
          <w:rFonts w:hint="eastAsia"/>
        </w:rPr>
        <w:t>　　　　1.3.4 不间断电源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中国磁粉芯材料发展现状及未来趋势（2021-2032）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中国市场磁粉芯材料收入及增长率（2021-2032）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中国市场磁粉芯材料销量及增长率（2021-2032）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中国市场主要磁粉芯材料厂商分析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中国市场主要厂商磁粉芯材料销量及市场占有率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中国市场主要厂商磁粉芯材料销量（2021-2026）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中国市场主要厂商磁粉芯材料销量市场份额（2021-2026）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中国市场主要厂商磁粉芯材料收入及市场占有率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中国市场主要厂商磁粉芯材料收入（2021-2026）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中国市场主要厂商磁粉芯材料收入市场份额（2021-2026）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2025年中国市场主要厂商磁粉芯材料收入排名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中国市场主要厂商磁粉芯材料价格（2021-2026）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中国市场主要厂商磁粉芯材料总部及产地分布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中国市场主要厂商成立时间及磁粉芯材料商业化日期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中国市场主要厂商磁粉芯材料产品类型及应用</w:t>
      </w:r>
      <w:r>
        <w:rPr>
          <w:rFonts w:hint="eastAsia"/>
        </w:rPr>
        <w:br/>
      </w:r>
      <w:r>
        <w:rPr>
          <w:rFonts w:hint="eastAsia"/>
        </w:rPr>
        <w:t>　　2.7 磁粉芯材料行业集中度、竞争程度分析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磁粉芯材料行业集中度分析：2025年中国Top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中国市场磁粉芯材料第一梯队、第二梯队和第三梯队厂商（品牌）及2025年市场份额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重点企业（1）在中国市场磁粉芯材料销量、收入、价格及毛利率（2021-2026）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重点企业（2）在中国市场磁粉芯材料销量、收入、价格及毛利率（2021-2026）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重点企业（3）在中国市场磁粉芯材料销量、收入、价格及毛利率（2021-2026）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重点企业（4）在中国市场磁粉芯材料销量、收入、价格及毛利率（2021-2026）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重点企业（5）在中国市场磁粉芯材料销量、收入、价格及毛利率（2021-2026）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重点企业（6）在中国市场磁粉芯材料销量、收入、价格及毛利率（2021-2026）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重点企业（7）在中国市场磁粉芯材料销量、收入、价格及毛利率（2021-2026）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重点企业（8）在中国市场磁粉芯材料销量、收入、价格及毛利率（2021-2026）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重点企业（9）在中国市场磁粉芯材料销量、收入、价格及毛利率（2021-2026）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重点企业（10）在中国市场磁粉芯材料销量、收入、价格及毛利率（2021-2026）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重点企业（11）在中国市场磁粉芯材料销量、收入、价格及毛利率（2021-2026）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重点企业（12）在中国市场磁粉芯材料销量、收入、价格及毛利率（2021-2026）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不同产品类型磁粉芯材料分析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中国市场不同产品类型磁粉芯材料销量（2021-2032）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中国市场不同产品类型磁粉芯材料销量及市场份额（2021-2026）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中国市场不同产品类型磁粉芯材料销量预测（2027-2032）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中国市场不同产品类型磁粉芯材料规模（2021-2032）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中国市场不同产品类型磁粉芯材料规模及市场份额（2021-2026）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中国市场不同产品类型磁粉芯材料规模预测（2027-2032）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中国市场不同产品类型磁粉芯材料价格走势（2021-2032）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不同应用磁粉芯材料分析</w:t>
      </w:r>
      <w:r>
        <w:rPr>
          <w:rFonts w:hint="eastAsia"/>
        </w:rPr>
        <w:br/>
      </w:r>
      <w:r>
        <w:rPr>
          <w:rFonts w:hint="eastAsia"/>
        </w:rPr>
        <w:t>　　5.1 中国市场不同应用磁粉芯材料销量（2021-2032）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中国市场不同应用磁粉芯材料销量及市场份额（2021-2026）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中国市场不同应用磁粉芯材料销量预测（2027-2032）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中国市场不同应用磁粉芯材料规模（2021-2032）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中国市场不同应用磁粉芯材料规模及市场份额（2021-2026）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中国市场不同应用磁粉芯材料规模预测（2027-2032）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中国市场不同应用磁粉芯材料价格走势（2021-2032）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磁粉芯材料行业发展分析---发展趋势</w:t>
      </w:r>
      <w:r>
        <w:rPr>
          <w:rFonts w:hint="eastAsia"/>
        </w:rPr>
        <w:br/>
      </w:r>
      <w:r>
        <w:rPr>
          <w:rFonts w:hint="eastAsia"/>
        </w:rPr>
        <w:t>　　6.2 磁粉芯材料行业发展分析---厂商壁垒</w:t>
      </w:r>
      <w:r>
        <w:rPr>
          <w:rFonts w:hint="eastAsia"/>
        </w:rPr>
        <w:br/>
      </w:r>
      <w:r>
        <w:rPr>
          <w:rFonts w:hint="eastAsia"/>
        </w:rPr>
        <w:t>　　6.3 磁粉芯材料行业发展分析---驱动因素</w:t>
      </w:r>
      <w:r>
        <w:rPr>
          <w:rFonts w:hint="eastAsia"/>
        </w:rPr>
        <w:br/>
      </w:r>
      <w:r>
        <w:rPr>
          <w:rFonts w:hint="eastAsia"/>
        </w:rPr>
        <w:t>　　6.4 磁粉芯材料行业发展分析---制约因素</w:t>
      </w:r>
      <w:r>
        <w:rPr>
          <w:rFonts w:hint="eastAsia"/>
        </w:rPr>
        <w:br/>
      </w:r>
      <w:r>
        <w:rPr>
          <w:rFonts w:hint="eastAsia"/>
        </w:rPr>
        <w:t>　　6.5 磁粉芯材料中国企业SWOT分析</w:t>
      </w:r>
      <w:r>
        <w:rPr>
          <w:rFonts w:hint="eastAsia"/>
        </w:rPr>
        <w:br/>
      </w:r>
      <w:r>
        <w:rPr>
          <w:rFonts w:hint="eastAsia"/>
        </w:rPr>
        <w:t>　　6.6 磁粉芯材料行业发展分析---行业政策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磁粉芯材料行业产业链简介</w:t>
      </w:r>
      <w:r>
        <w:rPr>
          <w:rFonts w:hint="eastAsia"/>
        </w:rPr>
        <w:br/>
      </w:r>
      <w:r>
        <w:rPr>
          <w:rFonts w:hint="eastAsia"/>
        </w:rPr>
        <w:t>　　7.2 磁粉芯材料产业链分析-上游</w:t>
      </w:r>
      <w:r>
        <w:rPr>
          <w:rFonts w:hint="eastAsia"/>
        </w:rPr>
        <w:br/>
      </w:r>
      <w:r>
        <w:rPr>
          <w:rFonts w:hint="eastAsia"/>
        </w:rPr>
        <w:t>　　7.3 磁粉芯材料产业链分析-中游</w:t>
      </w:r>
      <w:r>
        <w:rPr>
          <w:rFonts w:hint="eastAsia"/>
        </w:rPr>
        <w:br/>
      </w:r>
      <w:r>
        <w:rPr>
          <w:rFonts w:hint="eastAsia"/>
        </w:rPr>
        <w:t>　　7.4 磁粉芯材料产业链分析-下游</w:t>
      </w:r>
      <w:r>
        <w:rPr>
          <w:rFonts w:hint="eastAsia"/>
        </w:rPr>
        <w:br/>
      </w:r>
      <w:r>
        <w:rPr>
          <w:rFonts w:hint="eastAsia"/>
        </w:rPr>
        <w:t>　　7.5 磁粉芯材料行业采购模式</w:t>
      </w:r>
      <w:r>
        <w:rPr>
          <w:rFonts w:hint="eastAsia"/>
        </w:rPr>
        <w:br/>
      </w:r>
      <w:r>
        <w:rPr>
          <w:rFonts w:hint="eastAsia"/>
        </w:rPr>
        <w:t>　　7.6 磁粉芯材料行业生产模式</w:t>
      </w:r>
      <w:r>
        <w:rPr>
          <w:rFonts w:hint="eastAsia"/>
        </w:rPr>
        <w:br/>
      </w:r>
      <w:r>
        <w:rPr>
          <w:rFonts w:hint="eastAsia"/>
        </w:rPr>
        <w:t>　　7.7 磁粉芯材料行业销售模式及销售渠道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中国本土磁粉芯材料产能、产量分析</w:t>
      </w:r>
      <w:r>
        <w:rPr>
          <w:rFonts w:hint="eastAsia"/>
        </w:rPr>
        <w:br/>
      </w:r>
      <w:r>
        <w:rPr>
          <w:rFonts w:hint="eastAsia"/>
        </w:rPr>
        <w:t>　　8.1 中国磁粉芯材料供需现状及预测（2021-2032）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中国磁粉芯材料产能、产量、产能利用率及发展趋势（2021-2032）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中国磁粉芯材料产量、市场需求量及发展趋势（2021-2032）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中国磁粉芯材料进出口分析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中国市场磁粉芯材料主要进口来源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中国市场磁粉芯材料主要出口目的地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(中-智-林)附录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不同产品类型磁粉芯材料市场规模2021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不同应用磁粉芯材料市场规模2021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中国市场主要厂商磁粉芯材料销量（2021-2026）&amp;（吨）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中国市场主要厂商磁粉芯材料销量市场份额（2021-2026）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中国市场主要厂商磁粉芯材料收入（2021-2026）&amp;（万元）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中国市场主要厂商磁粉芯材料收入份额（2021-2026）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2025年中国主要生产商磁粉芯材料收入排名（万元）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中国市场主要厂商磁粉芯材料价格（2021-2026）&amp;（元/吨）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中国市场主要厂商磁粉芯材料总部及产地分布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中国市场主要厂商成立时间及磁粉芯材料商业化日期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中国市场主要厂商磁粉芯材料产品类型及应用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2025年中国市场磁粉芯材料主要厂商市场地位（第一梯队、第二梯队和第三梯队）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磁粉芯材料市场投资、并购等现状分析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磁粉芯材料销量（吨）、收入（万元）、价格（元/吨）及毛利率（2021-2026）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磁粉芯材料销量（吨）、收入（万元）、价格（元/吨）及毛利率（2021-2026）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磁粉芯材料销量（吨）、收入（万元）、价格（元/吨）及毛利率（2021-2026）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磁粉芯材料销量（吨）、收入（万元）、价格（元/吨）及毛利率（2021-2026）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磁粉芯材料销量（吨）、收入（万元）、价格（元/吨）及毛利率（2021-2026）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磁粉芯材料销量（吨）、收入（万元）、价格（元/吨）及毛利率（2021-2026）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磁粉芯材料销量（吨）、收入（万元）、价格（元/吨）及毛利率（2021-2026）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磁粉芯材料销量（吨）、收入（万元）、价格（元/吨）及毛利率（2021-2026）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磁粉芯材料销量（吨）、收入（万元）、价格（元/吨）及毛利率（2021-2026）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磁粉芯材料销量（吨）、收入（万元）、价格（元/吨）及毛利率（2021-2026）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磁粉芯材料销量（吨）、收入（万元）、价格（元/吨）及毛利率（2021-2026）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磁粉芯材料生产基地、总部、竞争对手及市场地位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磁粉芯材料产品规格、参数及市场应用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磁粉芯材料销量（吨）、收入（万元）、价格（元/吨）及毛利率（2021-2026）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中国市场不同产品类型磁粉芯材料销量（2021-2026）&amp;（吨）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中国市场不同产品类型磁粉芯材料销量市场份额（2021-2026）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中国市场不同产品类型磁粉芯材料销量预测（2027-2032）&amp;（吨）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中国市场不同产品类型磁粉芯材料销量市场份额预测（2027-2032）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中国市场不同产品类型磁粉芯材料规模（2021-2026）&amp;（万元）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中国市场不同产品类型磁粉芯材料规模市场份额（2021-2026）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中国市场不同产品类型磁粉芯材料规模预测（2027-2032）&amp;（万元）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中国市场不同产品类型磁粉芯材料规模市场份额预测（2027-2032）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中国市场不同应用磁粉芯材料销量（2021-2026）&amp;（吨）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83： 中国市场不同应用磁粉芯材料销量市场份额（2021-2026）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中国市场不同应用磁粉芯材料销量预测（2027-2032）&amp;（吨）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85： 中国市场不同应用磁粉芯材料销量市场份额预测（2027-2032）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中国市场不同应用磁粉芯材料规模（2021-2026）&amp;（万元）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中国市场不同应用磁粉芯材料规模市场份额（2021-2026）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中国市场不同应用磁粉芯材料规模预测（2027-2032）&amp;（万元）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中国市场不同应用磁粉芯材料规模市场份额预测（2027-2032）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磁粉芯材料行业发展分析---发展趋势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磁粉芯材料行业发展分析---厂商壁垒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磁粉芯材料行业发展分析---驱动因素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磁粉芯材料行业发展分析---制约因素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磁粉芯材料行业相关重点政策一览</w:t>
      </w:r>
      <w:r>
        <w:rPr>
          <w:rFonts w:hint="eastAsia"/>
        </w:rPr>
        <w:br/>
      </w:r>
      <w:r>
        <w:rPr>
          <w:rFonts w:hint="eastAsia"/>
        </w:rPr>
        <w:t>　　表 95： 磁粉芯材料行业供应链分析</w:t>
      </w:r>
      <w:r>
        <w:rPr>
          <w:rFonts w:hint="eastAsia"/>
        </w:rPr>
        <w:br/>
      </w:r>
      <w:r>
        <w:rPr>
          <w:rFonts w:hint="eastAsia"/>
        </w:rPr>
        <w:t>　　表 96： 磁粉芯材料上游原料供应商</w:t>
      </w:r>
      <w:r>
        <w:rPr>
          <w:rFonts w:hint="eastAsia"/>
        </w:rPr>
        <w:br/>
      </w:r>
      <w:r>
        <w:rPr>
          <w:rFonts w:hint="eastAsia"/>
        </w:rPr>
        <w:t>　　表 97： 磁粉芯材料行业主要下游客户</w:t>
      </w:r>
      <w:r>
        <w:rPr>
          <w:rFonts w:hint="eastAsia"/>
        </w:rPr>
        <w:br/>
      </w:r>
      <w:r>
        <w:rPr>
          <w:rFonts w:hint="eastAsia"/>
        </w:rPr>
        <w:t>　　表 98： 磁粉芯材料典型经销商</w:t>
      </w:r>
      <w:r>
        <w:rPr>
          <w:rFonts w:hint="eastAsia"/>
        </w:rPr>
        <w:br/>
      </w:r>
      <w:r>
        <w:rPr>
          <w:rFonts w:hint="eastAsia"/>
        </w:rPr>
        <w:t>　　表 99： 中国磁粉芯材料产量、销量、进口量及出口量（2021-2026）&amp;（吨）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中国磁粉芯材料产量、销量、进口量及出口量预测（2027-2032）&amp;（吨）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中国市场磁粉芯材料主要进口来源</w:t>
      </w:r>
      <w:r>
        <w:rPr>
          <w:rFonts w:hint="eastAsia"/>
        </w:rPr>
        <w:br/>
      </w:r>
      <w:r>
        <w:rPr>
          <w:rFonts w:hint="eastAsia"/>
        </w:rPr>
        <w:t>　　表 102： 中国市场磁粉芯材料主要出口目的地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磁粉芯材料产品图片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中国不同产品类型磁粉芯材料市场规模市场份额2025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铁-硅-铝产品图片</w:t>
      </w:r>
      <w:r>
        <w:rPr>
          <w:rFonts w:hint="eastAsia"/>
        </w:rPr>
        <w:br/>
      </w:r>
      <w:r>
        <w:rPr>
          <w:rFonts w:hint="eastAsia"/>
        </w:rPr>
        <w:t>　　图 4： 铁-镍-钼产品图片</w:t>
      </w:r>
      <w:r>
        <w:rPr>
          <w:rFonts w:hint="eastAsia"/>
        </w:rPr>
        <w:br/>
      </w:r>
      <w:r>
        <w:rPr>
          <w:rFonts w:hint="eastAsia"/>
        </w:rPr>
        <w:t>　　图 5： 铁-镍产品图片</w:t>
      </w:r>
      <w:r>
        <w:rPr>
          <w:rFonts w:hint="eastAsia"/>
        </w:rPr>
        <w:br/>
      </w:r>
      <w:r>
        <w:rPr>
          <w:rFonts w:hint="eastAsia"/>
        </w:rPr>
        <w:t>　　图 6： 铁-硅产品图片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中国不同应用磁粉芯材料市场份额2025 &amp; 2032</w:t>
      </w:r>
      <w:r>
        <w:rPr>
          <w:rFonts w:hint="eastAsia"/>
        </w:rPr>
        <w:br/>
      </w:r>
      <w:r>
        <w:rPr>
          <w:rFonts w:hint="eastAsia"/>
        </w:rPr>
        <w:t>　　图 9： 汽车行业</w:t>
      </w:r>
      <w:r>
        <w:rPr>
          <w:rFonts w:hint="eastAsia"/>
        </w:rPr>
        <w:br/>
      </w:r>
      <w:r>
        <w:rPr>
          <w:rFonts w:hint="eastAsia"/>
        </w:rPr>
        <w:t>　　图 10： 家用电器</w:t>
      </w:r>
      <w:r>
        <w:rPr>
          <w:rFonts w:hint="eastAsia"/>
        </w:rPr>
        <w:br/>
      </w:r>
      <w:r>
        <w:rPr>
          <w:rFonts w:hint="eastAsia"/>
        </w:rPr>
        <w:t>　　图 11： 不间断电源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中国市场磁粉芯材料市场规模，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中国市场磁粉芯材料收入及增长率（2021-2032）&amp;（万元）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中国市场磁粉芯材料销量及增长率（2021-2032）&amp;（吨）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2025年中国市场主要厂商磁粉芯材料销量市场份额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2025年中国市场主要厂商磁粉芯材料收入市场份额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2025年中国市场前五大厂商磁粉芯材料市场份额</w:t>
      </w:r>
      <w:r>
        <w:rPr>
          <w:rFonts w:hint="eastAsia"/>
        </w:rPr>
        <w:br/>
      </w:r>
      <w:r>
        <w:rPr>
          <w:rFonts w:hint="eastAsia"/>
        </w:rPr>
        <w:t>　　图 19： 2025年中国市场磁粉芯材料第一梯队、第二梯队和第三梯队厂商（品牌）及市场份额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中国市场不同产品类型磁粉芯材料价格走势（2021-2032）&amp;（元/吨）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中国市场不同应用磁粉芯材料价格走势（2021-2032）&amp;（元/吨）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磁粉芯材料中国企业SWOT分析</w:t>
      </w:r>
      <w:r>
        <w:rPr>
          <w:rFonts w:hint="eastAsia"/>
        </w:rPr>
        <w:br/>
      </w:r>
      <w:r>
        <w:rPr>
          <w:rFonts w:hint="eastAsia"/>
        </w:rPr>
        <w:t>　　图 23： 磁粉芯材料产业链</w:t>
      </w:r>
      <w:r>
        <w:rPr>
          <w:rFonts w:hint="eastAsia"/>
        </w:rPr>
        <w:br/>
      </w:r>
      <w:r>
        <w:rPr>
          <w:rFonts w:hint="eastAsia"/>
        </w:rPr>
        <w:t>　　图 24： 磁粉芯材料行业采购模式分析</w:t>
      </w:r>
      <w:r>
        <w:rPr>
          <w:rFonts w:hint="eastAsia"/>
        </w:rPr>
        <w:br/>
      </w:r>
      <w:r>
        <w:rPr>
          <w:rFonts w:hint="eastAsia"/>
        </w:rPr>
        <w:t>　　图 25： 磁粉芯材料行业生产模式分析</w:t>
      </w:r>
      <w:r>
        <w:rPr>
          <w:rFonts w:hint="eastAsia"/>
        </w:rPr>
        <w:br/>
      </w:r>
      <w:r>
        <w:rPr>
          <w:rFonts w:hint="eastAsia"/>
        </w:rPr>
        <w:t>　　图 26： 磁粉芯材料行业销售模式分析</w:t>
      </w:r>
      <w:r>
        <w:rPr>
          <w:rFonts w:hint="eastAsia"/>
        </w:rPr>
        <w:br/>
      </w:r>
      <w:r>
        <w:rPr>
          <w:rFonts w:hint="eastAsia"/>
        </w:rPr>
        <w:t>　　图 27： 中国磁粉芯材料产能、产量、产能利用率及发展趋势（2021-2032）&amp;（吨）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中国磁粉芯材料产量、市场需求量及发展趋势（2021-2032）&amp;（吨）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6f37ebc3a9461b" w:history="1">
        <w:r>
          <w:rPr>
            <w:rStyle w:val="Hyperlink"/>
          </w:rPr>
          <w:t>2026-2032年中国磁粉芯材料市场调研及前景趋势预测报告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6003766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6f37ebc3a9461b" w:history="1">
        <w:r>
          <w:rPr>
            <w:rStyle w:val="Hyperlink"/>
          </w:rPr>
          <w:t>https://www.20087.com/6/76/CiFenXinCaiLiaoDeFaZhanQianJing.html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纳米晶磁芯一般用什么材料的、粉芯磁性材料、微晶磁芯是用什么材料做的、粉芯磁性材料的内部结构如何?、磁性材料有哪3种材料、磁粉芯与铁粉芯、磁材是什么材料、生产磁粉,磁芯对身体有伤害吗、磁粉芯的应用与特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21151f54a04967" w:history="1">
      <w:r>
        <w:rPr>
          <w:rStyle w:val="Hyperlink"/>
        </w:rPr>
        <w:t>2026-2032年中国磁粉芯材料市场调研及前景趋势预测报告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6/CiFenXinCaiLiaoDeFaZhanQianJing.html" TargetMode="External" Id="R8d6f37ebc3a946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6/CiFenXinCaiLiaoDeFaZhanQianJing.html" TargetMode="External" Id="R8921151f54a049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2026-09-20T23:57:02Z</dcterms:created>
  <dcterms:modified xsi:type="dcterms:W3CDTF">2026-09-21T00:57:02Z</dcterms:modified>
  <dc:subject>2026-2032年中国磁粉芯材料市场调研及前景趋势预测报告</dc:subject>
  <dc:title>2026-2032年中国磁粉芯材料市场调研及前景趋势预测报告</dc:title>
  <cp:keywords>2026-2032年中国磁粉芯材料市场调研及前景趋势预测报告</cp:keywords>
  <dc:description>2026-2032年中国磁粉芯材料市场调研及前景趋势预测报告</dc:description>
</cp:coreProperties>
</file>