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f0710d98b4fda" w:history="1">
              <w:r>
                <w:rPr>
                  <w:rStyle w:val="Hyperlink"/>
                </w:rPr>
                <w:t>中国节水灌溉行业调查分析及市场前景预测报告（2025-2031年）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f0710d98b4fda" w:history="1">
              <w:r>
                <w:rPr>
                  <w:rStyle w:val="Hyperlink"/>
                </w:rPr>
                <w:t>中国节水灌溉行业调查分析及市场前景预测报告（2025-2031年）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f0710d98b4fda" w:history="1">
                <w:r>
                  <w:rPr>
                    <w:rStyle w:val="Hyperlink"/>
                  </w:rPr>
                  <w:t>https://www.20087.com/6/26/JieShuiGuanGaiShiChangXuQiuFenXi.html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是一种水资源节约利用的技术，近年来随着农业现代化进程的加快和水资源短缺问题的日益突出，其应用越来越广泛。目前，节水灌溉系统不仅在节水效率和自动化程度方面有所改进，还通过采用更先进的传感器技术和智能控制系统，提高了灌溉的精准性和灵活性。此外，随着对农业生产效率和产品质量要求的提高，节水灌溉开始集成更多环境监测和作物生长管理功能，确保农作物的健康生长。</w:t>
      </w:r>
      <w:r>
        <w:rPr>
          <w:rFonts w:hint="eastAsia"/>
        </w:rPr>
        <w:br/>
      </w:r>
      <w:r>
        <w:rPr>
          <w:rFonts w:hint="eastAsia"/>
        </w:rPr>
        <w:t>　　未来，节水灌溉的发展将更加注重智能化和可持续性。一方面，随着物联网和人工智能技术的应用，节水灌溉将具备更强的数据处理和自我调整能力，实现更精准的灌溉控制和远程监控。另一方面，随着对可持续农业发展的重视，节水灌溉将更加注重采用节能技术和减少对环境的影响，提高水资源利用效率。此外，随着农业科技的进步，节水灌溉将更加注重提供定制化服务，以适应不同作物和土壤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f0710d98b4fda" w:history="1">
        <w:r>
          <w:rPr>
            <w:rStyle w:val="Hyperlink"/>
          </w:rPr>
          <w:t>中国节水灌溉行业调查分析及市场前景预测报告（2025-2031年）</w:t>
        </w:r>
      </w:hyperlink>
      <w:r>
        <w:rPr>
          <w:rFonts w:hint="eastAsia"/>
        </w:rPr>
        <w:t>》基于多年行业研究积累，结合节水灌溉市场发展现状，依托行业权威数据资源和长期市场监测数据库，对节水灌溉市场规模、技术现状及未来方向进行了全面分析。报告梳理了节水灌溉行业竞争格局，重点评估了主要企业的市场表现及品牌影响力，并通过SWOT分析揭示了节水灌溉行业机遇与潜在风险。同时，报告对节水灌溉市场前景和发展趋势进行了科学预测，为投资者提供了投资价值判断和策略建议，助力把握节水灌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节水灌溉行业发展综述</w:t>
      </w:r>
      <w:r>
        <w:rPr>
          <w:rFonts w:hint="eastAsia"/>
        </w:rPr>
        <w:br/>
      </w:r>
      <w:r>
        <w:rPr>
          <w:rFonts w:hint="eastAsia"/>
        </w:rPr>
        <w:t>　　第一节 节水灌溉行业定义及特征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节水灌溉行业统计标准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节水灌溉行业经济指标分析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国际节水灌溉行业发展分析及经验借鉴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全球节水灌溉行业市场总体情况分析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一、全球节水灌溉行业市场结构</w:t>
      </w:r>
      <w:r>
        <w:rPr>
          <w:rFonts w:hint="eastAsia"/>
        </w:rPr>
        <w:br/>
      </w:r>
      <w:r>
        <w:rPr>
          <w:rFonts w:hint="eastAsia"/>
        </w:rPr>
        <w:t>　　　　二、全球节水灌溉行业发展分析</w:t>
      </w:r>
      <w:r>
        <w:rPr>
          <w:rFonts w:hint="eastAsia"/>
        </w:rPr>
        <w:br/>
      </w:r>
      <w:r>
        <w:rPr>
          <w:rFonts w:hint="eastAsia"/>
        </w:rPr>
        <w:t>　　　　三、全球节水灌溉行业竞争格局</w:t>
      </w:r>
      <w:r>
        <w:rPr>
          <w:rFonts w:hint="eastAsia"/>
        </w:rPr>
        <w:br/>
      </w:r>
      <w:r>
        <w:rPr>
          <w:rFonts w:hint="eastAsia"/>
        </w:rPr>
        <w:t>　　第二节 美国节水灌溉行业发展经验借鉴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一、美国节水灌溉行业发展历程分析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二、美国节水灌溉行业市场现状分析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三、美国节水灌溉行业发展趋势预测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四、美国节水灌溉行业对中国的启示</w:t>
      </w:r>
      <w:r>
        <w:rPr>
          <w:rFonts w:hint="eastAsia"/>
        </w:rPr>
        <w:br/>
      </w:r>
      <w:r>
        <w:rPr>
          <w:rFonts w:hint="eastAsia"/>
        </w:rPr>
        <w:t>　　第三节 日本节水灌溉行业发展经验借鉴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一、日本节水灌溉行业发展历程分析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二、日本节水灌溉行业市场现状分析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三、日本节水灌溉行业发展趋势预测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四、日本节水灌溉行业对中国的启示</w:t>
      </w:r>
      <w:r>
        <w:rPr>
          <w:rFonts w:hint="eastAsia"/>
        </w:rPr>
        <w:br/>
      </w:r>
      <w:r>
        <w:rPr>
          <w:rFonts w:hint="eastAsia"/>
        </w:rPr>
        <w:t>　　第四节 韩国节水灌溉行业发展经验借鉴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一、韩国节水灌溉行业发展历程分析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二、韩国节水灌溉行业市场现状分析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三、韩国节水灌溉行业发展趋势预测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四、韩国节水灌溉行业对中国的启示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中国节水灌溉行业运行现状分析</w:t>
      </w:r>
      <w:r>
        <w:rPr>
          <w:rFonts w:hint="eastAsia"/>
        </w:rPr>
        <w:br/>
      </w:r>
      <w:r>
        <w:rPr>
          <w:rFonts w:hint="eastAsia"/>
        </w:rPr>
        <w:t>　　第一节 中国节水灌溉行业发展状况分析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一、中国节水灌溉行业发展阶段</w:t>
      </w:r>
      <w:r>
        <w:rPr>
          <w:rFonts w:hint="eastAsia"/>
        </w:rPr>
        <w:br/>
      </w:r>
      <w:r>
        <w:rPr>
          <w:rFonts w:hint="eastAsia"/>
        </w:rPr>
        <w:t>　　　　二、中国节水灌溉行业发展总体概况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三、中国节水灌溉行业发展特点分析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2020-2025年节水灌溉行业发展现状</w:t>
      </w:r>
      <w:r>
        <w:rPr>
          <w:rFonts w:hint="eastAsia"/>
        </w:rPr>
        <w:br/>
      </w:r>
      <w:r>
        <w:rPr>
          <w:rFonts w:hint="eastAsia"/>
        </w:rPr>
        <w:t>　　　　一、中国节水灌溉行业市场规模</w:t>
      </w:r>
      <w:r>
        <w:rPr>
          <w:rFonts w:hint="eastAsia"/>
        </w:rPr>
        <w:br/>
      </w:r>
      <w:r>
        <w:rPr>
          <w:rFonts w:hint="eastAsia"/>
        </w:rPr>
        <w:t>　　　　二、中国节水灌溉行业发展分析</w:t>
      </w:r>
      <w:r>
        <w:rPr>
          <w:rFonts w:hint="eastAsia"/>
        </w:rPr>
        <w:br/>
      </w:r>
      <w:r>
        <w:rPr>
          <w:rFonts w:hint="eastAsia"/>
        </w:rPr>
        <w:t>　　　　三、中国节水灌溉行业企业发展分析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2020-2025年节水灌溉行业市场情况分析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一、中国节水灌溉行业市场总体概况</w:t>
      </w:r>
      <w:r>
        <w:rPr>
          <w:rFonts w:hint="eastAsia"/>
        </w:rPr>
        <w:br/>
      </w:r>
      <w:r>
        <w:rPr>
          <w:rFonts w:hint="eastAsia"/>
        </w:rPr>
        <w:t>　　　　二、中国节水灌溉行业产品市场发展分析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三、中国节水灌溉行业市场发展趋势分析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中国节水灌溉行业市场供需形势分析</w:t>
      </w:r>
      <w:r>
        <w:rPr>
          <w:rFonts w:hint="eastAsia"/>
        </w:rPr>
        <w:br/>
      </w:r>
      <w:r>
        <w:rPr>
          <w:rFonts w:hint="eastAsia"/>
        </w:rPr>
        <w:t>　　第一节 中国节水灌溉行业市场供需分析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一、2020-2025年中国节水灌溉行业供给情况</w:t>
      </w:r>
      <w:r>
        <w:rPr>
          <w:rFonts w:hint="eastAsia"/>
        </w:rPr>
        <w:br/>
      </w:r>
      <w:r>
        <w:rPr>
          <w:rFonts w:hint="eastAsia"/>
        </w:rPr>
        <w:t>　　　　　　1、中国节水灌溉行业供给分析</w:t>
      </w:r>
      <w:r>
        <w:rPr>
          <w:rFonts w:hint="eastAsia"/>
        </w:rPr>
        <w:br/>
      </w:r>
      <w:r>
        <w:rPr>
          <w:rFonts w:hint="eastAsia"/>
        </w:rPr>
        <w:t>　　　　　　2、中国节水灌溉行业产品产量分析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二、2020-2025年中国节水灌溉行业需求情况</w:t>
      </w:r>
      <w:r>
        <w:rPr>
          <w:rFonts w:hint="eastAsia"/>
        </w:rPr>
        <w:br/>
      </w:r>
      <w:r>
        <w:rPr>
          <w:rFonts w:hint="eastAsia"/>
        </w:rPr>
        <w:t>　　　　　　1、节水灌溉行业需求市场</w:t>
      </w:r>
      <w:r>
        <w:rPr>
          <w:rFonts w:hint="eastAsia"/>
        </w:rPr>
        <w:br/>
      </w:r>
      <w:r>
        <w:rPr>
          <w:rFonts w:hint="eastAsia"/>
        </w:rPr>
        <w:t>　　　　　　2、节水灌溉行业客户结构</w:t>
      </w:r>
      <w:r>
        <w:rPr>
          <w:rFonts w:hint="eastAsia"/>
        </w:rPr>
        <w:br/>
      </w:r>
      <w:r>
        <w:rPr>
          <w:rFonts w:hint="eastAsia"/>
        </w:rPr>
        <w:t>　　　　　　3、节水灌溉行业需求的地区差异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三、2020-2025年中国节水灌溉行业供需平衡分析</w:t>
      </w:r>
      <w:r>
        <w:rPr>
          <w:rFonts w:hint="eastAsia"/>
        </w:rPr>
        <w:br/>
      </w:r>
      <w:r>
        <w:rPr>
          <w:rFonts w:hint="eastAsia"/>
        </w:rPr>
        <w:t>　　第二节 节水灌溉行业产品市场应用及需求预测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一、节水灌溉行业产品应用市场总体需求分析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1、节水灌溉行业产品应用市场需求特征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2、节水灌溉行业产品应用市场需求总规模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二、2025-2031年节水灌溉行业领域需求量预测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1、节水灌溉行业需求产品功能预测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2、节水灌溉行业需求产品市场格局预测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三、重点行业节水灌溉行业产品需求分析预测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节水灌溉行业市场竞争格局及集中度分析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节水灌溉行业国际竞争格局分析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一、国际节水灌溉行业市场发展状况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二、国际节水灌溉行业市场竞争格局</w:t>
      </w:r>
      <w:r>
        <w:rPr>
          <w:rFonts w:hint="eastAsia"/>
        </w:rPr>
        <w:br/>
      </w:r>
      <w:r>
        <w:rPr>
          <w:rFonts w:hint="eastAsia"/>
        </w:rPr>
        <w:t>　　　　三、国际节水灌溉行业市场发展趋势分析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四、国际节水灌溉行业重点企业竞争力分析</w:t>
      </w:r>
      <w:r>
        <w:rPr>
          <w:rFonts w:hint="eastAsia"/>
        </w:rPr>
        <w:br/>
      </w:r>
      <w:r>
        <w:rPr>
          <w:rFonts w:hint="eastAsia"/>
        </w:rPr>
        <w:t>　　第二节 节水灌溉行业国内竞争格局分析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一、国内节水灌溉行业市场规模分析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二、国内节水灌溉行业竞争格局分析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三、国内节水灌溉行业竞争力分析</w:t>
      </w:r>
      <w:r>
        <w:rPr>
          <w:rFonts w:hint="eastAsia"/>
        </w:rPr>
        <w:br/>
      </w:r>
      <w:r>
        <w:rPr>
          <w:rFonts w:hint="eastAsia"/>
        </w:rPr>
        <w:t>　　第三节 节水灌溉行业竞争结构分析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节水灌溉行业集中度分析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中国节水灌溉行业国际竞争力比较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节水灌溉行业企业竞争策略分析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中国节水灌溉行业生产企业经营分析</w:t>
      </w:r>
      <w:r>
        <w:rPr>
          <w:rFonts w:hint="eastAsia"/>
        </w:rPr>
        <w:br/>
      </w:r>
      <w:r>
        <w:rPr>
          <w:rFonts w:hint="eastAsia"/>
        </w:rPr>
        <w:t>　　第一节 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河北润农节水科技股份有限公司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第七章 节水灌溉行业模式及策略分析</w:t>
      </w:r>
      <w:r>
        <w:rPr>
          <w:rFonts w:hint="eastAsia"/>
        </w:rPr>
        <w:br/>
      </w:r>
      <w:r>
        <w:rPr>
          <w:rFonts w:hint="eastAsia"/>
        </w:rPr>
        <w:t>　　第一节 节水灌溉行业广告策略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节水灌溉行业营销营运系统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节水灌溉行业市场营销分析</w:t>
      </w:r>
      <w:r>
        <w:rPr>
          <w:rFonts w:hint="eastAsia"/>
        </w:rPr>
        <w:br/>
      </w:r>
      <w:r>
        <w:rPr>
          <w:rFonts w:hint="eastAsia"/>
        </w:rPr>
        <w:t>　　　　一、节水灌溉行业市场营销进化分析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二、中国节水灌溉行业营销新模式</w:t>
      </w:r>
      <w:r>
        <w:rPr>
          <w:rFonts w:hint="eastAsia"/>
        </w:rPr>
        <w:br/>
      </w:r>
      <w:r>
        <w:rPr>
          <w:rFonts w:hint="eastAsia"/>
        </w:rPr>
        <w:t>　　　　三、中国节水灌溉行业终端营销分析</w:t>
      </w:r>
      <w:r>
        <w:rPr>
          <w:rFonts w:hint="eastAsia"/>
        </w:rPr>
        <w:br/>
      </w:r>
      <w:r>
        <w:rPr>
          <w:rFonts w:hint="eastAsia"/>
        </w:rPr>
        <w:t>　　　　四、节水灌溉行业企业厚利快销策略</w:t>
      </w:r>
      <w:r>
        <w:rPr>
          <w:rFonts w:hint="eastAsia"/>
        </w:rPr>
        <w:br/>
      </w:r>
      <w:r>
        <w:rPr>
          <w:rFonts w:hint="eastAsia"/>
        </w:rPr>
        <w:t>　　　　五、节水灌溉行业企业销售渠道分析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2025-2031年节水灌溉行业市场发展趋势分析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一、2025-2031年节水灌溉行业市场发展趋势预测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二、2025-2031年节水灌溉行业销售模式趋势预测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三、2025-2031年节水灌溉行业市场销售渠道趋势预测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节水灌溉行业发展趋势分析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2025年节水灌溉行业发展趋势分析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2025-2031年中国节水灌溉行业市场趋势分析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一、2020-2025年节水灌溉行业市场趋势总结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二、2025-2031年节水灌溉行业发展趋势分析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三、2025-2031年节水灌溉行业市场发展空间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四、2025-2031年节水灌溉行业产业政策趋向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未来节水灌溉行业发展预测</w:t>
      </w:r>
      <w:r>
        <w:rPr>
          <w:rFonts w:hint="eastAsia"/>
        </w:rPr>
        <w:br/>
      </w:r>
      <w:r>
        <w:rPr>
          <w:rFonts w:hint="eastAsia"/>
        </w:rPr>
        <w:t>　　第一节 未来节水灌溉行业需求与市场预测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一、2025-2031年节水灌溉行业市场规模预测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二、2025-2031年节水灌溉行业总产值预测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三、2025-2031年节水灌溉行业销售收入预测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四、2025-2031年节水灌溉行业总资产预测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2025-2031年中国节水灌溉行业供需预测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一、2025-2031年中国节水灌溉行业供给预测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二、2025-2031年中国节水灌溉行业需求预测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三、2025-2031年中国节水灌溉行业供需平衡预测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四、2025-2031年主要节水灌溉行业产品进出口预测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第十章 2020-2025年节水灌溉行业投资现状分析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2025年节水灌溉行业投资情况分析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2025年节水灌溉行业投资情况分析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节水灌溉行业投资环境分析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一、2025年节水灌溉行业政策环境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节水灌溉行业投资机会与风险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节水灌溉行业投资效益分析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一、2020-2025年节水灌溉行业投资状况分析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二、2025-2031年节水灌溉行业投资效益分析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三、2025-2031年节水灌溉行业投资趋势预测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四、2025-2031年节水灌溉行业的投资方向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五、2025-2031年节水灌溉行业投资的建议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影响节水灌溉行业发展的主要因素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一、2025-2031年影响节水灌溉行业运行的有利因素分析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二、2025-2031年影响节水灌溉行业运行的稳定因素分析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三、2025-2031年影响节水灌溉行业运行的不利因素分析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四、2025-2031年我国节水灌溉行业发展面临的挑战分析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五、2025-2031年我国节水灌溉行业发展面临的机遇分析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节水灌溉行业投资风险及控制策略分析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一、2025-2031年节水灌溉行业市场风险及控制策略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二、2025-2031年节水灌溉行业政策风险及控制策略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三、2025-2031年节水灌溉行业经营风险及控制策略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四、2025-2031年节水灌溉行业技术风险及控制策略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五、2025-2031年节水灌溉行业同业竞争风险及控制策略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六、2025-2031年节水灌溉行业其他风险及控制策略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节水灌溉行业投资战略研究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对中国节水灌溉行业品牌的战略思考</w:t>
      </w:r>
      <w:r>
        <w:rPr>
          <w:rFonts w:hint="eastAsia"/>
        </w:rPr>
        <w:br/>
      </w:r>
      <w:r>
        <w:rPr>
          <w:rFonts w:hint="eastAsia"/>
        </w:rPr>
        <w:t>　　　　一、节水灌溉行业品牌的重要性</w:t>
      </w:r>
      <w:r>
        <w:rPr>
          <w:rFonts w:hint="eastAsia"/>
        </w:rPr>
        <w:br/>
      </w:r>
      <w:r>
        <w:rPr>
          <w:rFonts w:hint="eastAsia"/>
        </w:rPr>
        <w:t>　　　　二、节水灌溉行业实施品牌战略的意义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三、节水灌溉行业企业品牌的现状分析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四、中国节水灌溉行业企业的品牌战略</w:t>
      </w:r>
      <w:r>
        <w:rPr>
          <w:rFonts w:hint="eastAsia"/>
        </w:rPr>
        <w:br/>
      </w:r>
      <w:r>
        <w:rPr>
          <w:rFonts w:hint="eastAsia"/>
        </w:rPr>
        <w:t>　　　　五、节水灌溉行业品牌战略管理的策略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节水灌溉行业经营策略分析</w:t>
      </w:r>
      <w:r>
        <w:rPr>
          <w:rFonts w:hint="eastAsia"/>
        </w:rPr>
        <w:br/>
      </w:r>
      <w:r>
        <w:rPr>
          <w:rFonts w:hint="eastAsia"/>
        </w:rPr>
        <w:t>　　　　一、节水灌溉行业市场细分策略</w:t>
      </w:r>
      <w:r>
        <w:rPr>
          <w:rFonts w:hint="eastAsia"/>
        </w:rPr>
        <w:br/>
      </w:r>
      <w:r>
        <w:rPr>
          <w:rFonts w:hint="eastAsia"/>
        </w:rPr>
        <w:t>　　　　二、节水灌溉行业市场创新策略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四、节水灌溉行业新产品差异化战略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中智-林-－节水灌溉行业投资战略研究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一、2025年节水灌溉行业投资战略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二、2025-2031年节水灌溉行业投资战略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节水灌溉行业分类情况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2020-2025年全球节水灌溉行业需求</w:t>
      </w:r>
      <w:r>
        <w:rPr>
          <w:rFonts w:hint="eastAsia"/>
        </w:rPr>
        <w:br/>
      </w:r>
      <w:r>
        <w:rPr>
          <w:rFonts w:hint="eastAsia"/>
        </w:rPr>
        <w:t>　　图表 2020-2025年全球节水灌溉行业产量情况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2020-2025年我国节水灌溉行业市场规模情况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2020-2025年我国节水灌溉行业市场销量情况</w:t>
      </w:r>
      <w:r>
        <w:rPr>
          <w:rFonts w:hint="eastAsia"/>
        </w:rPr>
        <w:br/>
      </w:r>
      <w:r>
        <w:rPr>
          <w:rFonts w:hint="eastAsia"/>
        </w:rPr>
        <w:t>　　图表 2025-2031年节水灌溉行业市场销量预测</w:t>
      </w:r>
      <w:r>
        <w:rPr>
          <w:rFonts w:hint="eastAsia"/>
        </w:rPr>
        <w:br/>
      </w:r>
      <w:r>
        <w:rPr>
          <w:rFonts w:hint="eastAsia"/>
        </w:rPr>
        <w:t>　　图表 2020-2025年节水灌溉行业需求规模情况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2020-2025年节水灌溉行业盈利能力指标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2020-2025年节水灌溉行业发展能力指标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2020-2025年节水灌溉行业偿债能力分析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2020-2025年节水灌溉行业销售收入前十家企业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2025-2031年我国节水灌溉行业市场规模预测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2025-2031年我国节水灌溉行业需求规模预测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2020-2025年节水灌溉行业活力系数情况</w:t>
      </w:r>
      <w:r>
        <w:rPr>
          <w:rFonts w:hint="eastAsia"/>
        </w:rPr>
        <w:br/>
      </w:r>
      <w:r>
        <w:rPr>
          <w:rFonts w:hint="eastAsia"/>
        </w:rPr>
        <w:t>　　图表 2020-2025年节水灌溉行业投资收益率情况</w:t>
      </w:r>
      <w:r>
        <w:rPr>
          <w:rFonts w:hint="eastAsia"/>
        </w:rPr>
        <w:br/>
      </w:r>
      <w:r>
        <w:rPr>
          <w:rFonts w:hint="eastAsia"/>
        </w:rPr>
        <w:t>　　图表 2025-2031年节水灌溉行业总资产预测</w:t>
      </w:r>
      <w:r>
        <w:rPr>
          <w:rFonts w:hint="eastAsia"/>
        </w:rPr>
        <w:br/>
      </w:r>
      <w:r>
        <w:rPr>
          <w:rFonts w:hint="eastAsia"/>
        </w:rPr>
        <w:t>　　图表 2020-2025年节水灌溉行业投资总额情况</w:t>
      </w:r>
      <w:r>
        <w:rPr>
          <w:rFonts w:hint="eastAsia"/>
        </w:rPr>
        <w:br/>
      </w:r>
      <w:r>
        <w:rPr>
          <w:rFonts w:hint="eastAsia"/>
        </w:rPr>
        <w:t>　　图表 2025-2031年节水灌溉行业投资总额预测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节水灌溉行业投资分析框架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f0710d98b4fda" w:history="1">
        <w:r>
          <w:rPr>
            <w:rStyle w:val="Hyperlink"/>
          </w:rPr>
          <w:t>中国节水灌溉行业调查分析及市场前景预测报告（2025-2031年）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f0710d98b4fda" w:history="1">
        <w:r>
          <w:rPr>
            <w:rStyle w:val="Hyperlink"/>
          </w:rPr>
          <w:t>https://www.20087.com/6/26/JieShuiGuanGaiShiChangXuQiuFenXi.html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热点：节水灌溉方式有哪些、节水灌溉方式有哪些、滴灌图片、节水灌溉期刊、降水管井、节水灌溉图片、喷灌、节水灌溉企业、节水灌溉课程总结1500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f4ee35d34af6" w:history="1">
      <w:r>
        <w:rPr>
          <w:rStyle w:val="Hyperlink"/>
        </w:rPr>
        <w:t>中国节水灌溉行业调查分析及市场前景预测报告（2025-2031年）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eShuiGuanGaiShiChangXuQiuFenXi.html" TargetMode="External" Id="Rabef0710d98b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eShuiGuanGaiShiChangXuQiuFenXi.html" TargetMode="External" Id="R94c1f4ee35d3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2025-03-06T01:18:00Z</dcterms:created>
  <dcterms:modified xsi:type="dcterms:W3CDTF">2025-03-06T02:18:00Z</dcterms:modified>
  <dc:subject>中国节水灌溉行业调查分析及市场前景预测报告（2025-2031年）</dc:subject>
  <dc:title>中国节水灌溉行业调查分析及市场前景预测报告（2025-2031年）</dc:title>
  <cp:keywords>中国节水灌溉行业调查分析及市场前景预测报告（2025-2031年）</cp:keywords>
  <dc:description>中国节水灌溉行业调查分析及市场前景预测报告（2025-2031年）</dc:description>
</cp:coreProperties>
</file>