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99883f7e94e12" w:history="1">
              <w:r>
                <w:rPr>
                  <w:rStyle w:val="Hyperlink"/>
                </w:rPr>
                <w:t>2023-2029年全球与中国锡材市场调查研究及发展前景预测报告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99883f7e94e12" w:history="1">
              <w:r>
                <w:rPr>
                  <w:rStyle w:val="Hyperlink"/>
                </w:rPr>
                <w:t>2023-2029年全球与中国锡材市场调查研究及发展前景预测报告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699883f7e94e12" w:history="1">
                <w:r>
                  <w:rPr>
                    <w:rStyle w:val="Hyperlink"/>
                  </w:rPr>
                  <w:t>https://www.20087.com/6/66/XiCaiDeXianZhuangYuQianJing.html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材包括锡板、锡箔、焊锡等，是电子、包装、建筑等多个行业不可或缺的原材料。近年来，随着电子设备的小型化和高性能化，对锡材的需求持续增长，尤其是在半导体和集成电路领域。同时，环保法规的加强促使行业寻求更环保的锡材生产和回收方法，以减少对环境的影响。此外，锡材的合金化和表面处理技术也取得了显著进步，以提高其耐蚀性和机械性能。</w:t>
      </w:r>
      <w:r>
        <w:rPr>
          <w:rFonts w:hint="eastAsia"/>
        </w:rPr>
        <w:br/>
      </w:r>
      <w:r>
        <w:rPr>
          <w:rFonts w:hint="eastAsia"/>
        </w:rPr>
        <w:t>　　未来，锡材行业将更加注重可持续性和技术创新。随着绿色经济的兴起，锡材的回收和再利用将成为行业重点，以降低资源消耗和减少废弃物。同时，随着电动汽车和可再生能源技术的发展，对高性能、高纯度锡材的需求将持续上升，推动行业向更高质量标准迈进。此外，智能材料和纳米技术的应用有望为锡材带来新的功能和用途，如自修复材料和智能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99883f7e94e12" w:history="1">
        <w:r>
          <w:rPr>
            <w:rStyle w:val="Hyperlink"/>
          </w:rPr>
          <w:t>2023-2029年全球与中国锡材市场调查研究及发展前景预测报告</w:t>
        </w:r>
      </w:hyperlink>
      <w:r>
        <w:rPr>
          <w:rFonts w:hint="eastAsia"/>
        </w:rPr>
        <w:t>》全面分析了锡材行业的现状，深入探讨了锡材市场需求、市场规模及价格波动。锡材报告探讨了产业链关键环节，并对锡材各细分市场进行了研究。同时，基于权威数据和专业分析，科学预测了锡材市场前景与发展趋势。此外，还评估了锡材重点企业的经营状况，包括品牌影响力、市场集中度以及竞争格局，并审慎剖析了潜在风险与机遇。锡材报告以其专业性、科学性和权威性，成为锡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锡材行业概述及发展现状</w:t>
      </w:r>
      <w:r>
        <w:rPr>
          <w:rFonts w:hint="eastAsia"/>
        </w:rPr>
        <w:br/>
      </w:r>
      <w:r>
        <w:rPr>
          <w:rFonts w:hint="eastAsia"/>
        </w:rPr>
        <w:t>　　1.1 锡材行业介绍</w:t>
      </w:r>
      <w:r>
        <w:rPr>
          <w:rFonts w:hint="eastAsia"/>
        </w:rPr>
        <w:br/>
      </w:r>
      <w:r>
        <w:rPr>
          <w:rFonts w:hint="eastAsia"/>
        </w:rPr>
        <w:t>　　1.2 锡材主要种类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2022年不同种类锡材产量占比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2017-2029年不同种类锡材价格走势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锡材主要应用领域分析</w:t>
      </w:r>
      <w:r>
        <w:rPr>
          <w:rFonts w:hint="eastAsia"/>
        </w:rPr>
        <w:br/>
      </w:r>
      <w:r>
        <w:rPr>
          <w:rFonts w:hint="eastAsia"/>
        </w:rPr>
        <w:t>　　　　1.3.1 锡材主要应用领域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2022年全球锡材不同应用领域消费量占比分析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全球与中国锡材市场发展现状对比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2017-2029年全球锡材市场现状及发展趋势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2017-2029年中国锡材市场现状及发展趋势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2017-2029年全球锡材供需现状及趋势预测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2017-2029年全球锡材产能、产量、产能利用率情况及趋势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2017-2029年全球锡材产量、表观消费量情况及趋势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2017-2029年中国锡材供需现状及趋势预测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2017-2029年中国锡材产能、产量、产能利用率情况及趋势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2017-2029年中国锡材产量、表观消费量情况及趋势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2017-2029年中国锡材产量、需求量、市场缺口情况及趋势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中国锡材行业政策分析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全球与中国锡材重点企业产量、产值、集中度分析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全球市场锡材重点企业2021和2022年产量、产值对比分析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全球市场锡材重点企业2021和2022年产量对比分析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全球市场锡材重点企业2021和2022年产值对比分析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全球市场锡材重点企业2021和2022年产品价格分析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中国市场锡材重点企业2021和2022年产量、产值对比分析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中国市场锡材重点企业2021和2022年产量对比分析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中国市场锡材重点企业2021和2022年产值对比分析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锡材重点厂商总部</w:t>
      </w:r>
      <w:r>
        <w:rPr>
          <w:rFonts w:hint="eastAsia"/>
        </w:rPr>
        <w:br/>
      </w:r>
      <w:r>
        <w:rPr>
          <w:rFonts w:hint="eastAsia"/>
        </w:rPr>
        <w:t>　　2.4 锡材行业企业集中度分析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全球重点锡材企业SWOT分析</w:t>
      </w:r>
      <w:r>
        <w:rPr>
          <w:rFonts w:hint="eastAsia"/>
        </w:rPr>
        <w:br/>
      </w:r>
      <w:r>
        <w:rPr>
          <w:rFonts w:hint="eastAsia"/>
        </w:rPr>
        <w:t>　　2.6 中国重点锡材企业SWOT分析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2017-2029年全球主要地区锡材产量、产值、市场份额情况及趋势预测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2017-2029年全球主要地区锡材产量、产值及市场份额情况及趋势预测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2017-2029年全球主要地区锡材产量及市场份额情况及趋势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2017-2029年全球主要地区锡材产值及市场份额情况及趋势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2017-2029年中国市场锡材产量、产值情况及趋势预测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2017-2029年北美市场锡材产量、产值情况及趋势预测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2017-2029年欧洲市场锡材产量、产值情况及趋势预测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2017-2029年日本市场锡材产量、产值情况及趋势预测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2017-2029年全球主要地区锡材消费量、市场份额及发展趋势分析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2017-2029年全球主要地区锡材消费量、市场份额及发展趋势预测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2017-2029年中国市场锡材消费情况及发展趋势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2017-2029年北美市场锡材消费情况及发展趋势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2017-2029年欧洲市场锡材消费情况及发展趋势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2017-2029年日本市场锡材消费情况及发展趋势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锡材行业重点企业调研分析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企业锡材产品</w:t>
      </w:r>
      <w:r>
        <w:rPr>
          <w:rFonts w:hint="eastAsia"/>
        </w:rPr>
        <w:br/>
      </w:r>
      <w:r>
        <w:rPr>
          <w:rFonts w:hint="eastAsia"/>
        </w:rPr>
        <w:t>　　　　5.1.3 企业锡材产量、价格、收入、成本、毛利情况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企业锡材产品</w:t>
      </w:r>
      <w:r>
        <w:rPr>
          <w:rFonts w:hint="eastAsia"/>
        </w:rPr>
        <w:br/>
      </w:r>
      <w:r>
        <w:rPr>
          <w:rFonts w:hint="eastAsia"/>
        </w:rPr>
        <w:t>　　　　5.2.3 企业锡材产量、价格、收入、成本、毛利情况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企业锡材产品</w:t>
      </w:r>
      <w:r>
        <w:rPr>
          <w:rFonts w:hint="eastAsia"/>
        </w:rPr>
        <w:br/>
      </w:r>
      <w:r>
        <w:rPr>
          <w:rFonts w:hint="eastAsia"/>
        </w:rPr>
        <w:t>　　　　5.3.3 企业锡材产量、价格、收入、成本、毛利情况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企业锡材产品</w:t>
      </w:r>
      <w:r>
        <w:rPr>
          <w:rFonts w:hint="eastAsia"/>
        </w:rPr>
        <w:br/>
      </w:r>
      <w:r>
        <w:rPr>
          <w:rFonts w:hint="eastAsia"/>
        </w:rPr>
        <w:t>　　　　5.4.3 企业锡材产量、价格、收入、成本、毛利情况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企业锡材产品</w:t>
      </w:r>
      <w:r>
        <w:rPr>
          <w:rFonts w:hint="eastAsia"/>
        </w:rPr>
        <w:br/>
      </w:r>
      <w:r>
        <w:rPr>
          <w:rFonts w:hint="eastAsia"/>
        </w:rPr>
        <w:t>　　　　5.5.3 企业锡材产量、价格、收入、成本、毛利情况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企业锡材产品</w:t>
      </w:r>
      <w:r>
        <w:rPr>
          <w:rFonts w:hint="eastAsia"/>
        </w:rPr>
        <w:br/>
      </w:r>
      <w:r>
        <w:rPr>
          <w:rFonts w:hint="eastAsia"/>
        </w:rPr>
        <w:t>　　　　5.6.3 企业锡材产量、价格、收入、成本、毛利情况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企业锡材产品</w:t>
      </w:r>
      <w:r>
        <w:rPr>
          <w:rFonts w:hint="eastAsia"/>
        </w:rPr>
        <w:br/>
      </w:r>
      <w:r>
        <w:rPr>
          <w:rFonts w:hint="eastAsia"/>
        </w:rPr>
        <w:t>　　　　5.7.3 企业锡材产量、价格、收入、成本、毛利情况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企业锡材产品</w:t>
      </w:r>
      <w:r>
        <w:rPr>
          <w:rFonts w:hint="eastAsia"/>
        </w:rPr>
        <w:br/>
      </w:r>
      <w:r>
        <w:rPr>
          <w:rFonts w:hint="eastAsia"/>
        </w:rPr>
        <w:t>　　　　5.8.3 企业锡材产量、价格、收入、成本、毛利情况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企业锡材产品</w:t>
      </w:r>
      <w:r>
        <w:rPr>
          <w:rFonts w:hint="eastAsia"/>
        </w:rPr>
        <w:br/>
      </w:r>
      <w:r>
        <w:rPr>
          <w:rFonts w:hint="eastAsia"/>
        </w:rPr>
        <w:t>　　　　5.9.3 企业锡材产量、价格、收入、成本、毛利情况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企业锡材产品</w:t>
      </w:r>
      <w:r>
        <w:rPr>
          <w:rFonts w:hint="eastAsia"/>
        </w:rPr>
        <w:br/>
      </w:r>
      <w:r>
        <w:rPr>
          <w:rFonts w:hint="eastAsia"/>
        </w:rPr>
        <w:t>　　　　5.10.3 企业锡材产量、价格、收入、成本、毛利情况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2017-2029不同种类锡材产量、价格、产值及市场份额情况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全球市场不同种类锡材产量、产值及市场份额情况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2017-2029年全球市场不同种类锡材产量、市场份额情况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2017-2029年全球市场不同种类锡材产值、市场份额情况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2017-2029年全球市场不同种类锡材价格走势分析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中国市场不同种类锡材产量、产值及市场份额情况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2017-2029年中国市场不同种类锡材产量、市场份额情况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2017-2029年中国市场不同种类锡材产值、市场份额情况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2017-2029年中国市场不同种类锡材价格走势分析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锡材上游原料及下游主要应用领域分析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锡材产业链分析</w:t>
      </w:r>
      <w:r>
        <w:rPr>
          <w:rFonts w:hint="eastAsia"/>
        </w:rPr>
        <w:br/>
      </w:r>
      <w:r>
        <w:rPr>
          <w:rFonts w:hint="eastAsia"/>
        </w:rPr>
        <w:t>　　7.2 锡材产业上游供应分析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2017-2029年全球市场锡材下游主要应用领域消费量、市场份额情况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2017-2029年中国市场锡材下游主要应用领域消费量、市场份额及增长情况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2017-2029年中国市场锡材产量、消费量、进出口分析及发展趋势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2017-2029年中国市场锡材产量、消费量、进出口分析及发展趋势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2017-2029年中国市场锡材进出口贸易趋势</w:t>
      </w:r>
      <w:r>
        <w:rPr>
          <w:rFonts w:hint="eastAsia"/>
        </w:rPr>
        <w:br/>
      </w:r>
      <w:r>
        <w:rPr>
          <w:rFonts w:hint="eastAsia"/>
        </w:rPr>
        <w:t>　　8.3 中国市场锡材主要进口来源</w:t>
      </w:r>
      <w:r>
        <w:rPr>
          <w:rFonts w:hint="eastAsia"/>
        </w:rPr>
        <w:br/>
      </w:r>
      <w:r>
        <w:rPr>
          <w:rFonts w:hint="eastAsia"/>
        </w:rPr>
        <w:t>　　8.4 中国市场锡材主要出口目的地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2022年中国市场锡材主要地区分布</w:t>
      </w:r>
      <w:r>
        <w:rPr>
          <w:rFonts w:hint="eastAsia"/>
        </w:rPr>
        <w:br/>
      </w:r>
      <w:r>
        <w:rPr>
          <w:rFonts w:hint="eastAsia"/>
        </w:rPr>
        <w:t>　　9.1 中国锡材生产地区分布</w:t>
      </w:r>
      <w:r>
        <w:rPr>
          <w:rFonts w:hint="eastAsia"/>
        </w:rPr>
        <w:br/>
      </w:r>
      <w:r>
        <w:rPr>
          <w:rFonts w:hint="eastAsia"/>
        </w:rPr>
        <w:t>　　9.2 中国锡材消费地区分布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影响中国市场锡材供需因素分析</w:t>
      </w:r>
      <w:r>
        <w:rPr>
          <w:rFonts w:hint="eastAsia"/>
        </w:rPr>
        <w:br/>
      </w:r>
      <w:r>
        <w:rPr>
          <w:rFonts w:hint="eastAsia"/>
        </w:rPr>
        <w:t>　　10.1 锡材及相关行业技术发展概况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2017-2029年锡材进出口贸易现状及趋势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2017-2029年锡材产品技术趋势与价格走势预测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锡材行业市场环境发展趋势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2017-2029年不同种类锡材产品技术发展趋势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2017-2029年锡材价格走势预测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国内市场锡材销售渠道分析</w:t>
      </w:r>
      <w:r>
        <w:rPr>
          <w:rFonts w:hint="eastAsia"/>
        </w:rPr>
        <w:br/>
      </w:r>
      <w:r>
        <w:rPr>
          <w:rFonts w:hint="eastAsia"/>
        </w:rPr>
        <w:t>　　　　12.1.1 当前锡材主要销售模式及销售渠道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2017-2029年国内市场锡材销售模式及销售渠道趋势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海外市场锡材销售渠道分析</w:t>
      </w:r>
      <w:r>
        <w:rPr>
          <w:rFonts w:hint="eastAsia"/>
        </w:rPr>
        <w:br/>
      </w:r>
      <w:r>
        <w:rPr>
          <w:rFonts w:hint="eastAsia"/>
        </w:rPr>
        <w:t>　　12.3 锡材行业营销策略建议</w:t>
      </w:r>
      <w:r>
        <w:rPr>
          <w:rFonts w:hint="eastAsia"/>
        </w:rPr>
        <w:br/>
      </w:r>
      <w:r>
        <w:rPr>
          <w:rFonts w:hint="eastAsia"/>
        </w:rPr>
        <w:t>　　　　12.3.1 锡材市场定位及目标消费者分析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锡材行业营销模式及销售渠道建议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锡材产品介绍</w:t>
      </w:r>
      <w:r>
        <w:rPr>
          <w:rFonts w:hint="eastAsia"/>
        </w:rPr>
        <w:br/>
      </w:r>
      <w:r>
        <w:rPr>
          <w:rFonts w:hint="eastAsia"/>
        </w:rPr>
        <w:t>　　表 锡材产品分类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2022年全球不同种类锡材产量份额</w:t>
      </w:r>
      <w:r>
        <w:rPr>
          <w:rFonts w:hint="eastAsia"/>
        </w:rPr>
        <w:br/>
      </w:r>
      <w:r>
        <w:rPr>
          <w:rFonts w:hint="eastAsia"/>
        </w:rPr>
        <w:t>　　表 2017-2029年不同种类锡材价格及趋势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锡材主要应用领域</w:t>
      </w:r>
      <w:r>
        <w:rPr>
          <w:rFonts w:hint="eastAsia"/>
        </w:rPr>
        <w:br/>
      </w:r>
      <w:r>
        <w:rPr>
          <w:rFonts w:hint="eastAsia"/>
        </w:rPr>
        <w:t>　　图 全球2022年锡材不同应用领域消费量份额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2017-2029年全球市场锡材产量及增长情况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2017-2029年全球市场锡材产值及增长情况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2017-2029年中国市场锡材产量、增长率及趋势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2017-2029年中国市场锡材产值、增长率及趋势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2017-2029年全球锡材产能、产量、产能利用率及趋势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2017-2029年全球锡材产量、表观消费量及趋势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2017-2029年中国锡材产能、产量、产能利用率及趋势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2017-2029年中国锡材产量、表观消费量及趋势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2017-2029年中国锡材产量、市场需求量及趋势</w:t>
      </w:r>
      <w:r>
        <w:rPr>
          <w:rFonts w:hint="eastAsia"/>
        </w:rPr>
        <w:br/>
      </w:r>
      <w:r>
        <w:rPr>
          <w:rFonts w:hint="eastAsia"/>
        </w:rPr>
        <w:t>　　表 锡材行业政策分析</w:t>
      </w:r>
      <w:r>
        <w:rPr>
          <w:rFonts w:hint="eastAsia"/>
        </w:rPr>
        <w:br/>
      </w:r>
      <w:r>
        <w:rPr>
          <w:rFonts w:hint="eastAsia"/>
        </w:rPr>
        <w:t>　　表 全球市场锡材重点企业2021和2022年产量对比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全球市场锡材重点企业2021和2022年产量、市场份额统计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全球市场锡材重点企业2021年产量、市场份额统计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全球市场锡材重点企业2022年产量、市场份额统计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全球市场锡材重点企业2021和2022年产值对比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全球市场锡材重点企业2021和2022年产值市场份额统计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全球市场锡材重点企业2021年产值、市场份额统计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全球市场锡材重点企业2022年产值、市场份额统计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全球市场锡材重点企业2021和2022年产品价格统计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中国市场锡材重点企业2021和2022年产量对比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中国市场锡材重点企业2021和2022年产量市场份额统计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中国市场锡材重点企业2021年产量、市场份额统计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中国市场锡材重点企业2022年产量、市场份额统计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中国市场锡材重点企业2021和2022年产值对比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中国市场锡材重点企业2021和2022年产值市场份额统计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中国市场锡材重点企业2021年产值、市场份额统计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中国市场锡材重点企业2022年产值、市场份额统计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锡材企业总部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2021和2022年全球市场锡材重点企业产值市场份额对比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全球锡材重点企业SWOT分析</w:t>
      </w:r>
      <w:r>
        <w:rPr>
          <w:rFonts w:hint="eastAsia"/>
        </w:rPr>
        <w:br/>
      </w:r>
      <w:r>
        <w:rPr>
          <w:rFonts w:hint="eastAsia"/>
        </w:rPr>
        <w:t>　　表 中国锡材重点企业SWOT分析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2017-2022年全球主要地区锡材产量统计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2023-2029年全球主要地区锡材产量预测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2017-2029年全球主要地区锡材产量市场份额统计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2022年全球主要地区锡材产量市场份额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2017-2022年全球主要地区锡材产值统计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2023-2029年全球主要地区锡材产值预测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2017-2029年全球主要地区锡材产值市场份额统计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2022年全球主要地区锡材产值市场份额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2017-2029年中国市场锡材产量及增长情况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2017-2029年中国市场锡材产值及增长情况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2017-2029年北美市场锡材产量及增长情况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2017-2029年北美市场锡材产值及增长情况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2017-2029年欧洲市场锡材产量及增长情况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2017-2029年欧洲市场锡材产值及增长情况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2017-2029年日本市场锡材产量及增长情况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2017-2029年日本市场锡材产值及增长情况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2017-2022年全球主要地区锡材消费量统计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2023-2029年全球主要地区锡材消费量预测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2017-2029年全球主要地区锡材消费量市场份额统计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2022年全球主要地区锡材消费量市场份额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2017-2029年中国市场锡材消费量、增长率及趋势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2017-2029年北美市场锡材消费量、增长率及趋势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2017-2029年欧洲市场锡材消费量、增长率及趋势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2017-2029年日本市场锡材消费量、增长率及趋势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重点企业（一）锡材产品情况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重点企业（二）锡材产品情况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重点企业（三）锡材产品情况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重点企业（四）锡材产品情况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重点企业（五）锡材产品情况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重点企业（六）锡材产品情况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重点企业（七）锡材产品情况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重点企业（八）锡材产品情况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重点企业（九）锡材产品情况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重点企业（十）锡材产品情况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2017-2022年全球市场不同种类锡材产量统计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2023-2029年全球市场不同种类锡材产量预测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2017-2029年全球市场不同种类锡材产量市场份额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2017-2022年全球市场不同种类锡材产值统计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2023-2029年全球市场不同种类锡材产值预测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2017-2029年全球市场不同种类锡材产值市场份额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2017-2029年全球市场不同种类锡材价格走势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2017-2022年中国市场不同种类锡材产量统计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2023-2029年中国市场不同种类锡材产量预测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2017-2029年中国市场不同种类锡材产量市场份额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2017-2022年中国市场不同种类锡材产值统计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2023-2029年中国市场不同种类锡材产值预测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2017-2029年中国市场不同种类锡材产值市场份额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2017-2029年中国市场不同种类锡材价格走势</w:t>
      </w:r>
      <w:r>
        <w:rPr>
          <w:rFonts w:hint="eastAsia"/>
        </w:rPr>
        <w:br/>
      </w:r>
      <w:r>
        <w:rPr>
          <w:rFonts w:hint="eastAsia"/>
        </w:rPr>
        <w:t>　　图 锡材产业链</w:t>
      </w:r>
      <w:r>
        <w:rPr>
          <w:rFonts w:hint="eastAsia"/>
        </w:rPr>
        <w:br/>
      </w:r>
      <w:r>
        <w:rPr>
          <w:rFonts w:hint="eastAsia"/>
        </w:rPr>
        <w:t>　　表 锡材原材料</w:t>
      </w:r>
      <w:r>
        <w:rPr>
          <w:rFonts w:hint="eastAsia"/>
        </w:rPr>
        <w:br/>
      </w:r>
      <w:r>
        <w:rPr>
          <w:rFonts w:hint="eastAsia"/>
        </w:rPr>
        <w:t>　　表 锡材上游原料供应商及联系方式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2017-2022年全球市场锡材主要应用领域消费量统计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2023-2029年全球市场锡材主要应用领域消费量预测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2017-2029年全球市场锡材主要应用领域消费量市场份额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2022年全球市场锡材主要应用领域消费量市场份额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2017-2029年全球市场锡材主要应用领域消费量增长率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2017-2022年中国市场锡材主要应用领域消费量统计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2023-2029年中国市场锡材主要应用领域消费量预测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2017-2029年中国市场锡材主要应用领域消费量市场份额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2017-2029年中国市场锡材主要应用领域消费量增长率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2017-2022年中国市场锡材产量、消费量、进出口情况分析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2023-2029年中国市场锡材产量、消费量、进出口情况预测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2017-2029年中国市场锡材进出口量</w:t>
      </w:r>
      <w:r>
        <w:rPr>
          <w:rFonts w:hint="eastAsia"/>
        </w:rPr>
        <w:br/>
      </w:r>
      <w:r>
        <w:rPr>
          <w:rFonts w:hint="eastAsia"/>
        </w:rPr>
        <w:t>　　图 2022年锡材生产地区分布</w:t>
      </w:r>
      <w:r>
        <w:rPr>
          <w:rFonts w:hint="eastAsia"/>
        </w:rPr>
        <w:br/>
      </w:r>
      <w:r>
        <w:rPr>
          <w:rFonts w:hint="eastAsia"/>
        </w:rPr>
        <w:t>　　图 2022年锡材消费地区分布</w:t>
      </w:r>
      <w:r>
        <w:rPr>
          <w:rFonts w:hint="eastAsia"/>
        </w:rPr>
        <w:br/>
      </w:r>
      <w:r>
        <w:rPr>
          <w:rFonts w:hint="eastAsia"/>
        </w:rPr>
        <w:t>　　图 2017-2029年中国锡材进口量及趋势预测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2017-2029年中国锡材出口量及趋势预测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2023-2029年不同种类锡材产量占比</w:t>
      </w:r>
      <w:r>
        <w:rPr>
          <w:rFonts w:hint="eastAsia"/>
        </w:rPr>
        <w:br/>
      </w:r>
      <w:r>
        <w:rPr>
          <w:rFonts w:hint="eastAsia"/>
        </w:rPr>
        <w:t>　　图 2023-2029年锡材价格走势预测</w:t>
      </w:r>
      <w:r>
        <w:rPr>
          <w:rFonts w:hint="eastAsia"/>
        </w:rPr>
        <w:br/>
      </w:r>
      <w:r>
        <w:rPr>
          <w:rFonts w:hint="eastAsia"/>
        </w:rPr>
        <w:t>　　图 国内市场锡材未来销售渠道趋势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99883f7e94e12" w:history="1">
        <w:r>
          <w:rPr>
            <w:rStyle w:val="Hyperlink"/>
          </w:rPr>
          <w:t>2023-2029年全球与中国锡材市场调查研究及发展前景预测报告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699883f7e94e12" w:history="1">
        <w:r>
          <w:rPr>
            <w:rStyle w:val="Hyperlink"/>
          </w:rPr>
          <w:t>https://www.20087.com/6/66/XiCaiDeXianZhuangYuQianJing.html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04e456007486d" w:history="1">
      <w:r>
        <w:rPr>
          <w:rStyle w:val="Hyperlink"/>
        </w:rPr>
        <w:t>2023-2029年全球与中国锡材市场调查研究及发展前景预测报告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XiCaiDeXianZhuangYuQianJing.html" TargetMode="External" Id="R2a699883f7e9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XiCaiDeXianZhuangYuQianJing.html" TargetMode="External" Id="R45904e456007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2023-06-24T04:18:28Z</dcterms:created>
  <dcterms:modified xsi:type="dcterms:W3CDTF">2023-06-24T05:18:28Z</dcterms:modified>
  <dc:subject>2023-2029年全球与中国锡材市场调查研究及发展前景预测报告</dc:subject>
  <dc:title>2023-2029年全球与中国锡材市场调查研究及发展前景预测报告</dc:title>
  <cp:keywords>2023-2029年全球与中国锡材市场调查研究及发展前景预测报告</cp:keywords>
  <dc:description>2023-2029年全球与中国锡材市场调查研究及发展前景预测报告</dc:description>
</cp:coreProperties>
</file>