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37f14d9f74a30" w:history="1">
              <w:r>
                <w:rPr>
                  <w:rStyle w:val="Hyperlink"/>
                </w:rPr>
                <w:t>2025-2031年中国无骨架油封行业发展现状调研及市场前景分析报告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37f14d9f74a30" w:history="1">
              <w:r>
                <w:rPr>
                  <w:rStyle w:val="Hyperlink"/>
                </w:rPr>
                <w:t>2025-2031年中国无骨架油封行业发展现状调研及市场前景分析报告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37f14d9f74a30" w:history="1">
                <w:r>
                  <w:rPr>
                    <w:rStyle w:val="Hyperlink"/>
                  </w:rPr>
                  <w:t>https://www.20087.com/6/66/WuGuJiaYouFengHangYeFenXiBaoGao.html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骨架油封是一种特殊的密封件，广泛应用于汽车、工程机械、航空航天等领域，用于防止润滑油泄漏和外部杂质进入。近年来，随着汽车轻量化和节能环保要求的提高，无骨架油封因其重量轻、耐高温等特点而受到越来越多的关注。目前，无骨架油封的研发和生产主要集中在美国、德国、日本等国家和地区，这些地区的制造商在技术上处于领先地位。随着技术的进步，无骨架油封的性能得到了显著提升，其应用范围也在不断扩大。</w:t>
      </w:r>
      <w:r>
        <w:rPr>
          <w:rFonts w:hint="eastAsia"/>
        </w:rPr>
        <w:br/>
      </w:r>
      <w:r>
        <w:rPr>
          <w:rFonts w:hint="eastAsia"/>
        </w:rPr>
        <w:t>　　从未来发展角度看，无骨架油封市场的发展前景广阔。一方面，随着新能源汽车市场的迅速发展，对高性能、轻量化零部件的需求不断增加，这为无骨架油封提供了新的发展机遇；另一方面，随着工业4.0概念的推广，智能制造对零部件提出了更高的要求，无骨架油封的精密性和可靠性将成为其核心竞争力。因此，制造商需要不断创新，提高产品性能，满足不同应用场景的需求，同时也要关注环保材料的应用，以适应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37f14d9f74a30" w:history="1">
        <w:r>
          <w:rPr>
            <w:rStyle w:val="Hyperlink"/>
          </w:rPr>
          <w:t>2025-2031年中国无骨架油封行业发展现状调研及市场前景分析报告</w:t>
        </w:r>
      </w:hyperlink>
      <w:r>
        <w:rPr>
          <w:rFonts w:hint="eastAsia"/>
        </w:rPr>
        <w:t>》系统分析了无骨架油封行业的市场规模、供需关系及产业链结构，详细梳理了无骨架油封细分市场的品牌竞争态势与价格变化，重点剖析了行业内主要企业的经营状况，揭示了无骨架油封市场集中度与竞争格局。报告结合无骨架油封技术现状及未来发展方向，对行业前景进行了科学预测，明确了无骨架油封发展趋势、潜在机遇与风险。通过SWOT分析，为无骨架油封企业、投资者及政府部门提供了权威、客观的行业洞察与决策支持，助力把握无骨架油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中国无骨架油封行业发展状况综述</w:t>
      </w:r>
      <w:r>
        <w:rPr>
          <w:rFonts w:hint="eastAsia"/>
        </w:rPr>
        <w:br/>
      </w:r>
      <w:r>
        <w:rPr>
          <w:rFonts w:hint="eastAsia"/>
        </w:rPr>
        <w:t>　　第一节 中国无骨架油封行业界定</w:t>
      </w:r>
      <w:r>
        <w:rPr>
          <w:rFonts w:hint="eastAsia"/>
        </w:rPr>
        <w:br/>
      </w:r>
      <w:r>
        <w:rPr>
          <w:rFonts w:hint="eastAsia"/>
        </w:rPr>
        <w:t>　　　　一、无骨架油封行业的界定及分类</w:t>
      </w:r>
      <w:r>
        <w:rPr>
          <w:rFonts w:hint="eastAsia"/>
        </w:rPr>
        <w:br/>
      </w:r>
      <w:r>
        <w:rPr>
          <w:rFonts w:hint="eastAsia"/>
        </w:rPr>
        <w:t>　　　　二、无骨架油封行业的特征</w:t>
      </w:r>
      <w:r>
        <w:rPr>
          <w:rFonts w:hint="eastAsia"/>
        </w:rPr>
        <w:br/>
      </w:r>
      <w:r>
        <w:rPr>
          <w:rFonts w:hint="eastAsia"/>
        </w:rPr>
        <w:t>　　　　三、无骨架油封的主要用途</w:t>
      </w:r>
      <w:r>
        <w:rPr>
          <w:rFonts w:hint="eastAsia"/>
        </w:rPr>
        <w:br/>
      </w:r>
      <w:r>
        <w:rPr>
          <w:rFonts w:hint="eastAsia"/>
        </w:rPr>
        <w:t>　　第二节 2024-2025年无骨架油封行业相关政策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2024-2025年无骨架油封政策发展环境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中国无骨架油封行业发展状况</w:t>
      </w:r>
      <w:r>
        <w:rPr>
          <w:rFonts w:hint="eastAsia"/>
        </w:rPr>
        <w:br/>
      </w:r>
      <w:r>
        <w:rPr>
          <w:rFonts w:hint="eastAsia"/>
        </w:rPr>
        <w:t>　　　　一、中国无骨架油封行业发展历程</w:t>
      </w:r>
      <w:r>
        <w:rPr>
          <w:rFonts w:hint="eastAsia"/>
        </w:rPr>
        <w:br/>
      </w:r>
      <w:r>
        <w:rPr>
          <w:rFonts w:hint="eastAsia"/>
        </w:rPr>
        <w:t>　　　　二、中国无骨架油封行业发展面临的问题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2024-2025年无骨架油封行业技术发展现状及趋势分析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无骨架油封行业技术发展现状分析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国内外无骨架油封行业技术差异与原因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无骨架油封行业技术发展方向、趋势预测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提升无骨架油封行业技术能力策略建议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中国无骨架油封行业供给与需求情况分析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2019-2024年中国无骨架油封行业总体规模</w:t>
      </w:r>
      <w:r>
        <w:rPr>
          <w:rFonts w:hint="eastAsia"/>
        </w:rPr>
        <w:br/>
      </w:r>
      <w:r>
        <w:rPr>
          <w:rFonts w:hint="eastAsia"/>
        </w:rPr>
        <w:t>　　第二节 中国无骨架油封行业产量情况分析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一、2019-2024年中国无骨架油封行业产量统计分析</w:t>
      </w:r>
      <w:r>
        <w:rPr>
          <w:rFonts w:hint="eastAsia"/>
        </w:rPr>
        <w:br/>
      </w:r>
      <w:r>
        <w:rPr>
          <w:rFonts w:hint="eastAsia"/>
        </w:rPr>
        <w:t>　　　　二、无骨架油封行业区域产量分析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三、2025-2031年中国无骨架油封行业产量预测分析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中国无骨架油封行业需求概况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一、2019-2024年中国无骨架油封行业需求情况分析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二、2024-2025年中国无骨架油封行业市场需求特点分析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三、2025-2031年中国无骨架油封行业市场需求预测</w:t>
      </w:r>
      <w:r>
        <w:rPr>
          <w:rFonts w:hint="eastAsia"/>
        </w:rPr>
        <w:br/>
      </w:r>
      <w:r>
        <w:rPr>
          <w:rFonts w:hint="eastAsia"/>
        </w:rPr>
        <w:t>　　第四节 无骨架油封产业供需平衡状况分析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2019-2024年中国无骨架油封行业总体发展状况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中国无骨架油封行业规模情况分析</w:t>
      </w:r>
      <w:r>
        <w:rPr>
          <w:rFonts w:hint="eastAsia"/>
        </w:rPr>
        <w:br/>
      </w:r>
      <w:r>
        <w:rPr>
          <w:rFonts w:hint="eastAsia"/>
        </w:rPr>
        <w:t>　　　　一、无骨架油封行业单位规模情况分析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二、无骨架油封行业人员规模状况分析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三、无骨架油封行业资产规模状况分析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四、无骨架油封行业市场规模状况分析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五、无骨架油封行业敏感性分析</w:t>
      </w:r>
      <w:r>
        <w:rPr>
          <w:rFonts w:hint="eastAsia"/>
        </w:rPr>
        <w:br/>
      </w:r>
      <w:r>
        <w:rPr>
          <w:rFonts w:hint="eastAsia"/>
        </w:rPr>
        <w:t>　　第二节 中国无骨架油封行业财务能力分析</w:t>
      </w:r>
      <w:r>
        <w:rPr>
          <w:rFonts w:hint="eastAsia"/>
        </w:rPr>
        <w:br/>
      </w:r>
      <w:r>
        <w:rPr>
          <w:rFonts w:hint="eastAsia"/>
        </w:rPr>
        <w:t>　　　　一、无骨架油封行业盈利能力分析</w:t>
      </w:r>
      <w:r>
        <w:rPr>
          <w:rFonts w:hint="eastAsia"/>
        </w:rPr>
        <w:br/>
      </w:r>
      <w:r>
        <w:rPr>
          <w:rFonts w:hint="eastAsia"/>
        </w:rPr>
        <w:t>　　　　二、无骨架油封行业偿债能力分析</w:t>
      </w:r>
      <w:r>
        <w:rPr>
          <w:rFonts w:hint="eastAsia"/>
        </w:rPr>
        <w:br/>
      </w:r>
      <w:r>
        <w:rPr>
          <w:rFonts w:hint="eastAsia"/>
        </w:rPr>
        <w:t>　　　　三、无骨架油封行业营运能力分析</w:t>
      </w:r>
      <w:r>
        <w:rPr>
          <w:rFonts w:hint="eastAsia"/>
        </w:rPr>
        <w:br/>
      </w:r>
      <w:r>
        <w:rPr>
          <w:rFonts w:hint="eastAsia"/>
        </w:rPr>
        <w:t>　　　　四、无骨架油封行业发展能力分析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国内无骨架油封产品价格走势及影响因素分析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2019-2024年国内无骨架油封市场价格回顾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当前国内无骨架油封市场价格及评述</w:t>
      </w:r>
      <w:r>
        <w:rPr>
          <w:rFonts w:hint="eastAsia"/>
        </w:rPr>
        <w:br/>
      </w:r>
      <w:r>
        <w:rPr>
          <w:rFonts w:hint="eastAsia"/>
        </w:rPr>
        <w:t>　　第三节 国内无骨架油封价格影响因素分析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2025-2031年国内无骨架油封市场价格走势预测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无骨架油封细分市场深度分析</w:t>
      </w:r>
      <w:r>
        <w:rPr>
          <w:rFonts w:hint="eastAsia"/>
        </w:rPr>
        <w:br/>
      </w:r>
      <w:r>
        <w:rPr>
          <w:rFonts w:hint="eastAsia"/>
        </w:rPr>
        <w:t>　　第一节 无骨架油封细分市场（一）发展研究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无骨架油封细分市场（二）发展研究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无骨架油封产业投资策略</w:t>
      </w:r>
      <w:r>
        <w:rPr>
          <w:rFonts w:hint="eastAsia"/>
        </w:rPr>
        <w:br/>
      </w:r>
      <w:r>
        <w:rPr>
          <w:rFonts w:hint="eastAsia"/>
        </w:rPr>
        <w:t>　　第一节 无骨架油封产品定位策略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无骨架油封产品开发策略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无骨架油封渠道销售策略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无骨架油封品牌经营策略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无骨架油封服务策略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无骨架油封行业竞争格局分析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中国无骨架油封行业不同地区竞争格局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中国无骨架油封行业的不同企业竞争格局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三、国内无骨架油封企业竞争格局分析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2025-2031年中国无骨架油封行业竞争格局变化趋势分析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2024-2025年中国无骨架油封产业投资分析</w:t>
      </w:r>
      <w:r>
        <w:rPr>
          <w:rFonts w:hint="eastAsia"/>
        </w:rPr>
        <w:br/>
      </w:r>
      <w:r>
        <w:rPr>
          <w:rFonts w:hint="eastAsia"/>
        </w:rPr>
        <w:t>　　第一节 无骨架油封产业投资环境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无骨架油封产业投资机会分析</w:t>
      </w:r>
      <w:r>
        <w:rPr>
          <w:rFonts w:hint="eastAsia"/>
        </w:rPr>
        <w:br/>
      </w:r>
      <w:r>
        <w:rPr>
          <w:rFonts w:hint="eastAsia"/>
        </w:rPr>
        <w:t>　　第三节 无骨架油封产业投资风险及对策分析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无骨架油封产业投资发展前景</w:t>
      </w:r>
      <w:r>
        <w:rPr>
          <w:rFonts w:hint="eastAsia"/>
        </w:rPr>
        <w:br/>
      </w:r>
      <w:r>
        <w:rPr>
          <w:rFonts w:hint="eastAsia"/>
        </w:rPr>
        <w:t>　　　　一、无骨架油封市场供需发展趋势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二、未来无骨架油封产业发展展望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无骨架油封行业重点企业竞争力分析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二、企业无骨架油封业务分析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二、企业无骨架油封业务分析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二、企业无骨架油封业务分析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二、企业无骨架油封业务分析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二、企业无骨架油封业务分析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二、企业无骨架油封业务分析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无骨架油封企业发展战略与竞争力提升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无骨架油封市场营销策略分析</w:t>
      </w:r>
      <w:r>
        <w:rPr>
          <w:rFonts w:hint="eastAsia"/>
        </w:rPr>
        <w:br/>
      </w:r>
      <w:r>
        <w:rPr>
          <w:rFonts w:hint="eastAsia"/>
        </w:rPr>
        <w:t>　　　　一、无骨架油封定价策略与市场定位</w:t>
      </w:r>
      <w:r>
        <w:rPr>
          <w:rFonts w:hint="eastAsia"/>
        </w:rPr>
        <w:br/>
      </w:r>
      <w:r>
        <w:rPr>
          <w:rFonts w:hint="eastAsia"/>
        </w:rPr>
        <w:t>　　　　二、无骨架油封渠道布局与分销策略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无骨架油封品牌建设与推广策略</w:t>
      </w:r>
      <w:r>
        <w:rPr>
          <w:rFonts w:hint="eastAsia"/>
        </w:rPr>
        <w:br/>
      </w:r>
      <w:r>
        <w:rPr>
          <w:rFonts w:hint="eastAsia"/>
        </w:rPr>
        <w:t>　　　　一、无骨架油封品牌定位与价值主张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无骨架油封企业竞争力提升路径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二、无骨架油封技术创新与研发投入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无骨架油封企业战略规划与实施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二、无骨架油封行业品牌竞争格局分析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中国无骨架油封产业市场竞争策略建议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中国无骨架油封市场竞争策略建议</w:t>
      </w:r>
      <w:r>
        <w:rPr>
          <w:rFonts w:hint="eastAsia"/>
        </w:rPr>
        <w:br/>
      </w:r>
      <w:r>
        <w:rPr>
          <w:rFonts w:hint="eastAsia"/>
        </w:rPr>
        <w:t>　　第二节 中国无骨架油封产业竞争战略建议</w:t>
      </w:r>
      <w:r>
        <w:rPr>
          <w:rFonts w:hint="eastAsia"/>
        </w:rPr>
        <w:br/>
      </w:r>
      <w:r>
        <w:rPr>
          <w:rFonts w:hint="eastAsia"/>
        </w:rPr>
        <w:t>　　　　一、无骨架油封 竞争战略选择建议</w:t>
      </w:r>
      <w:r>
        <w:rPr>
          <w:rFonts w:hint="eastAsia"/>
        </w:rPr>
        <w:br/>
      </w:r>
      <w:r>
        <w:rPr>
          <w:rFonts w:hint="eastAsia"/>
        </w:rPr>
        <w:t>　　　　二、无骨架油封产业升级策略建议</w:t>
      </w:r>
      <w:r>
        <w:rPr>
          <w:rFonts w:hint="eastAsia"/>
        </w:rPr>
        <w:br/>
      </w:r>
      <w:r>
        <w:rPr>
          <w:rFonts w:hint="eastAsia"/>
        </w:rPr>
        <w:t>　　　　三、无骨架油封产业转移策略建议</w:t>
      </w:r>
      <w:r>
        <w:rPr>
          <w:rFonts w:hint="eastAsia"/>
        </w:rPr>
        <w:br/>
      </w:r>
      <w:r>
        <w:rPr>
          <w:rFonts w:hint="eastAsia"/>
        </w:rPr>
        <w:t>　　　　四、无骨架油封价值链定位建议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无骨架油封行业风险趋势分析与对策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无骨架油封行业风险分析</w:t>
      </w:r>
      <w:r>
        <w:rPr>
          <w:rFonts w:hint="eastAsia"/>
        </w:rPr>
        <w:br/>
      </w:r>
      <w:r>
        <w:rPr>
          <w:rFonts w:hint="eastAsia"/>
        </w:rPr>
        <w:t>　　　　一、无骨架油封市场竞争风险</w:t>
      </w:r>
      <w:r>
        <w:rPr>
          <w:rFonts w:hint="eastAsia"/>
        </w:rPr>
        <w:br/>
      </w:r>
      <w:r>
        <w:rPr>
          <w:rFonts w:hint="eastAsia"/>
        </w:rPr>
        <w:t>　　　　二、无骨架油封原材料压力风险分析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三、无骨架油封技术风险分析</w:t>
      </w:r>
      <w:r>
        <w:rPr>
          <w:rFonts w:hint="eastAsia"/>
        </w:rPr>
        <w:br/>
      </w:r>
      <w:r>
        <w:rPr>
          <w:rFonts w:hint="eastAsia"/>
        </w:rPr>
        <w:t>　　　　四、无骨架油封政策和体制风险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无骨架油封行业投资风险及控制策略分析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一、2025-2031年无骨架油封行业市场风险及控制策略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二、2025-2031年无骨架油封行业政策风险及控制策略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三、2025-2031年无骨架油封行业经营风险及控制策略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四、2025-2031年无骨架油封同业竞争风险及控制策略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五、2025-2031年无骨架油封行业其他风险及控制策略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2025-2031年无骨架油封行业盈利模式与投资策略探讨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国外无骨架油封行业投资现状及经营模式分析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一、境外无骨架油封行业成长情况调查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我国无骨架油封行业商业模式探讨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我国无骨架油封行业投资国际化发展战略分析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我国无骨架油封行业投资策略分析</w:t>
      </w:r>
      <w:r>
        <w:rPr>
          <w:rFonts w:hint="eastAsia"/>
        </w:rPr>
        <w:br/>
      </w:r>
      <w:r>
        <w:rPr>
          <w:rFonts w:hint="eastAsia"/>
        </w:rPr>
        <w:t>　　第五节 无骨架油封行业最优投资路径设计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无骨架油封行业投资机会与项目建议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无骨架油封行业投资机会分析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无骨架油封行业投资趋势分析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无骨架油封项目投资建议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1、无骨架油封行业投资环境分析</w:t>
      </w:r>
      <w:r>
        <w:rPr>
          <w:rFonts w:hint="eastAsia"/>
        </w:rPr>
        <w:br/>
      </w:r>
      <w:r>
        <w:rPr>
          <w:rFonts w:hint="eastAsia"/>
        </w:rPr>
        <w:t>　　　　　　2、无骨架油封行业风险识别与应对策略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二、无骨架油封行业投资方向与策略建议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三、无骨架油封项目实施关键要点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2019-2024年中国无骨架油封市场规模及增长情况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2019-2024年中国无骨架油封行业产量及增长趋势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2025-2031年中国无骨架油封行业产量预测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2019-2024年中国无骨架油封行业市场需求及增长情况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2025-2031年中国无骨架油封行业市场需求预测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2019-2024年中国无骨架油封行业利润及增长情况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**地区无骨架油封市场规模及增长情况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**地区无骨架油封行业市场需求情况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**地区无骨架油封市场规模及增长情况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**地区无骨架油封行业市场需求情况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2019-2024年中国无骨架油封行业出口情况分析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2019-2024年中国无骨架油封行业产品市场价格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2025-2031年中国无骨架油封行业产品市场价格走势预测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无骨架油封重点企业经营情况分析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无骨架油封重点企业经营情况分析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2025-2031年中国无骨架油封市场规模预测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2025-2031年中国无骨架油封行业利润预测</w:t>
      </w:r>
      <w:r>
        <w:rPr>
          <w:rFonts w:hint="eastAsia"/>
        </w:rPr>
        <w:br/>
      </w:r>
      <w:r>
        <w:rPr>
          <w:rFonts w:hint="eastAsia"/>
        </w:rPr>
        <w:t>　　图表 2025年无骨架油封行业壁垒</w:t>
      </w:r>
      <w:r>
        <w:rPr>
          <w:rFonts w:hint="eastAsia"/>
        </w:rPr>
        <w:br/>
      </w:r>
      <w:r>
        <w:rPr>
          <w:rFonts w:hint="eastAsia"/>
        </w:rPr>
        <w:t>　　图表 2025年无骨架油封市场前景分析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2025-2031年中国无骨架油封市场需求预测</w:t>
      </w:r>
      <w:r>
        <w:rPr>
          <w:rFonts w:hint="eastAsia"/>
        </w:rPr>
        <w:br/>
      </w:r>
      <w:r>
        <w:rPr>
          <w:rFonts w:hint="eastAsia"/>
        </w:rPr>
        <w:t>　　图表 2025年无骨架油封发展趋势预测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37f14d9f74a30" w:history="1">
        <w:r>
          <w:rPr>
            <w:rStyle w:val="Hyperlink"/>
          </w:rPr>
          <w:t>2025-2031年中国无骨架油封行业发展现状调研及市场前景分析报告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37f14d9f74a30" w:history="1">
        <w:r>
          <w:rPr>
            <w:rStyle w:val="Hyperlink"/>
          </w:rPr>
          <w:t>https://www.20087.com/6/66/WuGuJiaYouFengHangYeFenXiBaoGao.html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热点：双唇油封图片、无骨架油封安装方法视频、tc骨架油封国家标准、无骨架油封规格表、油封哪个面朝油面、无骨架油封分类、浮动油封、无骨架油封是什么意思、无骨架油封j型和u型的区别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c3e19b7c443ca" w:history="1">
      <w:r>
        <w:rPr>
          <w:rStyle w:val="Hyperlink"/>
        </w:rPr>
        <w:t>2025-2031年中国无骨架油封行业发展现状调研及市场前景分析报告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WuGuJiaYouFengHangYeFenXiBaoGao.html" TargetMode="External" Id="R7dc37f14d9f7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WuGuJiaYouFengHangYeFenXiBaoGao.html" TargetMode="External" Id="R201c3e19b7c4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2024-10-03T01:55:00Z</dcterms:created>
  <dcterms:modified xsi:type="dcterms:W3CDTF">2024-10-03T02:55:00Z</dcterms:modified>
  <dc:subject>2025-2031年中国无骨架油封行业发展现状调研及市场前景分析报告</dc:subject>
  <dc:title>2025-2031年中国无骨架油封行业发展现状调研及市场前景分析报告</dc:title>
  <cp:keywords>2025-2031年中国无骨架油封行业发展现状调研及市场前景分析报告</cp:keywords>
  <dc:description>2025-2031年中国无骨架油封行业发展现状调研及市场前景分析报告</dc:description>
</cp:coreProperties>
</file>