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ab3b5c2d941b7" w:history="1">
              <w:r>
                <w:rPr>
                  <w:rStyle w:val="Hyperlink"/>
                </w:rPr>
                <w:t>2025-2031年全球与中国无卤PV电缆市场现状及行业前景分析报告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ab3b5c2d941b7" w:history="1">
              <w:r>
                <w:rPr>
                  <w:rStyle w:val="Hyperlink"/>
                </w:rPr>
                <w:t>2025-2031年全球与中国无卤PV电缆市场现状及行业前景分析报告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ab3b5c2d941b7" w:history="1">
                <w:r>
                  <w:rPr>
                    <w:rStyle w:val="Hyperlink"/>
                  </w:rPr>
                  <w:t>https://www.20087.com/7/56/WuLuPVDianLanFaZhanQianJing.html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PV电缆是一种用于光伏系统的电力传输电缆，具有无卤素、低烟、无毒等特点，能够在火灾情况下减少有害物质的释放。近年来，随着全球对环保和消防安全的重视，无卤PV电缆的市场需求不断增加。目前，市场上已经有多种类型的无卤PV电缆，能够满足不同光伏系统的需求。</w:t>
      </w:r>
      <w:r>
        <w:rPr>
          <w:rFonts w:hint="eastAsia"/>
        </w:rPr>
        <w:br/>
      </w:r>
      <w:r>
        <w:rPr>
          <w:rFonts w:hint="eastAsia"/>
        </w:rPr>
        <w:t>　　未来，无卤PV电缆市场将朝着更加高性能化、智能化和环保化的方向发展。随着材料科学和制造技术的进步，新型的高性能无卤PV电缆将被不断研发和推广，具有更高的导电性和更好的耐候性。同时，智能化将成为无卤PV电缆发展的重要趋势，通过引入智能监测和控制系统，实现电缆的自动调节和故障诊断。此外，环保化将成为无卤PV电缆发展的重要方向，推动使用可回收和可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ab3b5c2d941b7" w:history="1">
        <w:r>
          <w:rPr>
            <w:rStyle w:val="Hyperlink"/>
          </w:rPr>
          <w:t>2025-2031年全球与中国无卤PV电缆市场现状及行业前景分析报告</w:t>
        </w:r>
      </w:hyperlink>
      <w:r>
        <w:rPr>
          <w:rFonts w:hint="eastAsia"/>
        </w:rPr>
        <w:t>》基于统计局、相关行业协会及科研机构的详实数据，系统分析了无卤PV电缆市场的规模现状、需求特征及价格走势。报告客观评估了无卤PV电缆行业技术水平及未来发展方向，对市场前景做出科学预测，并重点分析了无卤PV电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无卤PV电缆市场概述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按照不同产品类型，无卤PV电缆主要可以分为如下几个类别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全球不同产品类型无卤PV电缆销售额增长趋势2020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4平方毫米</w:t>
      </w:r>
      <w:r>
        <w:rPr>
          <w:rFonts w:hint="eastAsia"/>
        </w:rPr>
        <w:br/>
      </w:r>
      <w:r>
        <w:rPr>
          <w:rFonts w:hint="eastAsia"/>
        </w:rPr>
        <w:t>　　　　1.2.3 6平方毫米</w:t>
      </w:r>
      <w:r>
        <w:rPr>
          <w:rFonts w:hint="eastAsia"/>
        </w:rPr>
        <w:br/>
      </w:r>
      <w:r>
        <w:rPr>
          <w:rFonts w:hint="eastAsia"/>
        </w:rPr>
        <w:t>　　　　1.2.4 10平方毫米</w:t>
      </w:r>
      <w:r>
        <w:rPr>
          <w:rFonts w:hint="eastAsia"/>
        </w:rPr>
        <w:br/>
      </w:r>
      <w:r>
        <w:rPr>
          <w:rFonts w:hint="eastAsia"/>
        </w:rPr>
        <w:t>　　1.3 从不同应用，无卤PV电缆主要包括如下几个方面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全球不同应用无卤PV电缆销售额增长趋势2020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无卤PV电缆行业背景、发展历史、现状及趋势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无卤PV电缆行业目前现状分析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无卤PV电缆发展趋势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全球无卤PV电缆总体规模分析</w:t>
      </w:r>
      <w:r>
        <w:rPr>
          <w:rFonts w:hint="eastAsia"/>
        </w:rPr>
        <w:br/>
      </w:r>
      <w:r>
        <w:rPr>
          <w:rFonts w:hint="eastAsia"/>
        </w:rPr>
        <w:t>　　2.1 全球无卤PV电缆供需现状及预测（2020-2031）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全球无卤PV电缆产能、产量、产能利用率及发展趋势（2020-2031）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全球无卤PV电缆产量、需求量及发展趋势（2020-2031）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全球主要地区无卤PV电缆产量及发展趋势（2020-2031）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全球主要地区无卤PV电缆产量（2020-2025）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全球主要地区无卤PV电缆产量（2026-2031）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全球主要地区无卤PV电缆产量市场份额（2020-2031）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中国无卤PV电缆供需现状及预测（2020-2031）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中国无卤PV电缆产能、产量、产能利用率及发展趋势（2020-2031）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中国无卤PV电缆产量、市场需求量及发展趋势（2020-2031）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全球无卤PV电缆销量及销售额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全球市场无卤PV电缆销售额（2020-2031）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全球市场无卤PV电缆销量（2020-2031）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全球市场无卤PV电缆价格趋势（2020-2031）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全球无卤PV电缆主要地区分析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全球主要地区无卤PV电缆市场规模分析：2020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全球主要地区无卤PV电缆销售收入及市场份额（2020-2025年）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全球主要地区无卤PV电缆销售收入预测（2026-2031年）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全球主要地区无卤PV电缆销量分析：2020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全球主要地区无卤PV电缆销量及市场份额（2020-2025年）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全球主要地区无卤PV电缆销量及市场份额预测（2026-2031）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北美市场无卤PV电缆销量、收入及增长率（2020-2031）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欧洲市场无卤PV电缆销量、收入及增长率（2020-2031）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中国市场无卤PV电缆销量、收入及增长率（2020-2031）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日本市场无卤PV电缆销量、收入及增长率（2020-2031）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东南亚市场无卤PV电缆销量、收入及增长率（2020-2031）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印度市场无卤PV电缆销量、收入及增长率（2020-2031）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全球市场主要厂商无卤PV电缆产能市场份额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全球市场主要厂商无卤PV电缆销量（2020-2025）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全球市场主要厂商无卤PV电缆销量（2020-2025）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全球市场主要厂商无卤PV电缆销售收入（2020-2025）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全球市场主要厂商无卤PV电缆销售价格（2020-2025）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2024年全球主要生产商无卤PV电缆收入排名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中国市场主要厂商无卤PV电缆销量（2020-2025）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中国市场主要厂商无卤PV电缆销量（2020-2025）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中国市场主要厂商无卤PV电缆销售收入（2020-2025）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2024年中国主要生产商无卤PV电缆收入排名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中国市场主要厂商无卤PV电缆销售价格（2020-2025）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全球主要厂商无卤PV电缆总部及产地分布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全球主要厂商成立时间及无卤PV电缆商业化日期</w:t>
      </w:r>
      <w:r>
        <w:rPr>
          <w:rFonts w:hint="eastAsia"/>
        </w:rPr>
        <w:br/>
      </w:r>
      <w:r>
        <w:rPr>
          <w:rFonts w:hint="eastAsia"/>
        </w:rPr>
        <w:t>　　4.6 全球主要厂商无卤PV电缆产品类型及应用</w:t>
      </w:r>
      <w:r>
        <w:rPr>
          <w:rFonts w:hint="eastAsia"/>
        </w:rPr>
        <w:br/>
      </w:r>
      <w:r>
        <w:rPr>
          <w:rFonts w:hint="eastAsia"/>
        </w:rPr>
        <w:t>　　4.7 无卤PV电缆行业集中度、竞争程度分析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无卤PV电缆行业集中度分析：2024年全球Top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全球无卤PV电缆第一梯队、第二梯队和第三梯队生产商（品牌）及市场份额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无卤PV电缆销量、收入、价格及毛利率（2020-2025）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不同产品类型无卤PV电缆分析</w:t>
      </w:r>
      <w:r>
        <w:rPr>
          <w:rFonts w:hint="eastAsia"/>
        </w:rPr>
        <w:br/>
      </w:r>
      <w:r>
        <w:rPr>
          <w:rFonts w:hint="eastAsia"/>
        </w:rPr>
        <w:t>　　6.1 全球不同产品类型无卤PV电缆销量（2020-2031）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全球不同产品类型无卤PV电缆销量及市场份额（2020-2025）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全球不同产品类型无卤PV电缆销量预测（2026-2031）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全球不同产品类型无卤PV电缆收入（2020-2031）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全球不同产品类型无卤PV电缆收入及市场份额（2020-2025）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全球不同产品类型无卤PV电缆收入预测（2026-2031）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全球不同产品类型无卤PV电缆价格走势（2020-2031）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不同应用无卤PV电缆分析</w:t>
      </w:r>
      <w:r>
        <w:rPr>
          <w:rFonts w:hint="eastAsia"/>
        </w:rPr>
        <w:br/>
      </w:r>
      <w:r>
        <w:rPr>
          <w:rFonts w:hint="eastAsia"/>
        </w:rPr>
        <w:t>　　7.1 全球不同应用无卤PV电缆销量（2020-2031）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全球不同应用无卤PV电缆销量及市场份额（2020-2025）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全球不同应用无卤PV电缆销量预测（2026-2031）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全球不同应用无卤PV电缆收入（2020-2031）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全球不同应用无卤PV电缆收入及市场份额（2020-2025）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全球不同应用无卤PV电缆收入预测（2026-2031）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全球不同应用无卤PV电缆价格走势（2020-2031）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无卤PV电缆产业链分析</w:t>
      </w:r>
      <w:r>
        <w:rPr>
          <w:rFonts w:hint="eastAsia"/>
        </w:rPr>
        <w:br/>
      </w:r>
      <w:r>
        <w:rPr>
          <w:rFonts w:hint="eastAsia"/>
        </w:rPr>
        <w:t>　　8.2 无卤PV电缆工艺制造技术分析</w:t>
      </w:r>
      <w:r>
        <w:rPr>
          <w:rFonts w:hint="eastAsia"/>
        </w:rPr>
        <w:br/>
      </w:r>
      <w:r>
        <w:rPr>
          <w:rFonts w:hint="eastAsia"/>
        </w:rPr>
        <w:t>　　8.3 无卤PV电缆产业上游供应分析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无卤PV电缆下游客户分析</w:t>
      </w:r>
      <w:r>
        <w:rPr>
          <w:rFonts w:hint="eastAsia"/>
        </w:rPr>
        <w:br/>
      </w:r>
      <w:r>
        <w:rPr>
          <w:rFonts w:hint="eastAsia"/>
        </w:rPr>
        <w:t>　　8.5 无卤PV电缆销售渠道分析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无卤PV电缆行业发展机遇及主要驱动因素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无卤PV电缆行业发展面临的风险</w:t>
      </w:r>
      <w:r>
        <w:rPr>
          <w:rFonts w:hint="eastAsia"/>
        </w:rPr>
        <w:br/>
      </w:r>
      <w:r>
        <w:rPr>
          <w:rFonts w:hint="eastAsia"/>
        </w:rPr>
        <w:t>　　9.3 无卤PV电缆行业政策分析</w:t>
      </w:r>
      <w:r>
        <w:rPr>
          <w:rFonts w:hint="eastAsia"/>
        </w:rPr>
        <w:br/>
      </w:r>
      <w:r>
        <w:rPr>
          <w:rFonts w:hint="eastAsia"/>
        </w:rPr>
        <w:t>　　9.4 无卤PV电缆中国企业SWOT分析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全球不同产品类型无卤PV电缆销售额增长（CAGR）趋势2020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无卤PV电缆行业目前发展现状</w:t>
      </w:r>
      <w:r>
        <w:rPr>
          <w:rFonts w:hint="eastAsia"/>
        </w:rPr>
        <w:br/>
      </w:r>
      <w:r>
        <w:rPr>
          <w:rFonts w:hint="eastAsia"/>
        </w:rPr>
        <w:t>　　表 4： 无卤PV电缆发展趋势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全球主要地区无卤PV电缆产量增速（CAGR）：（2020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全球主要地区无卤PV电缆产量（2020-2025）&amp;（千米）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全球主要地区无卤PV电缆产量（2026-2031）&amp;（千米）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全球主要地区无卤PV电缆产量市场份额（2020-2025）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全球主要地区无卤PV电缆产量（2026-2031）&amp;（千米）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全球主要地区无卤PV电缆销售收入增速：（2020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全球主要地区无卤PV电缆销售收入（2020-2025）&amp;（百万美元）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全球主要地区无卤PV电缆销售收入市场份额（2020-2025）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全球主要地区无卤PV电缆收入（2026-2031）&amp;（百万美元）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全球主要地区无卤PV电缆收入市场份额（2026-2031）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全球主要地区无卤PV电缆销量（千米）：2020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全球主要地区无卤PV电缆销量（2020-2025）&amp;（千米）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全球主要地区无卤PV电缆销量市场份额（2020-2025）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全球主要地区无卤PV电缆销量（2026-2031）&amp;（千米）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全球主要地区无卤PV电缆销量份额（2026-2031）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全球市场主要厂商无卤PV电缆产能（2024-2025）&amp;（千米）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全球市场主要厂商无卤PV电缆销量（2020-2025）&amp;（千米）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全球市场主要厂商无卤PV电缆销量市场份额（2020-2025）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全球市场主要厂商无卤PV电缆销售收入（2020-2025）&amp;（百万美元）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全球市场主要厂商无卤PV电缆销售收入市场份额（2020-2025）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全球市场主要厂商无卤PV电缆销售价格（2020-2025）&amp;（美元/千米）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2024年全球主要生产商无卤PV电缆收入排名（百万美元）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中国市场主要厂商无卤PV电缆销量（2020-2025）&amp;（千米）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中国市场主要厂商无卤PV电缆销量市场份额（2020-2025）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中国市场主要厂商无卤PV电缆销售收入（2020-2025）&amp;（百万美元）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中国市场主要厂商无卤PV电缆销售收入市场份额（2020-2025）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2024年中国主要生产商无卤PV电缆收入排名（百万美元）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中国市场主要厂商无卤PV电缆销售价格（2020-2025）&amp;（美元/千米）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33： 全球主要厂商无卤PV电缆总部及产地分布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全球主要厂商成立时间及无卤PV电缆商业化日期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全球主要厂商无卤PV电缆产品类型及应用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2024年全球无卤PV电缆主要厂商市场地位（第一梯队、第二梯队和第三梯队）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全球无卤PV电缆市场投资、并购等现状分析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无卤PV电缆生产基地、销售区域、竞争对手及市场地位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无卤PV电缆产品规格、参数及市场应用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无卤PV电缆销量（千米）、收入（百万美元）、价格（美元/千米）及毛利率（2020-2025）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全球不同产品类型无卤PV电缆销量（2020-2025年）&amp;（千米）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全球不同产品类型无卤PV电缆销量市场份额（2020-2025）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全球不同产品类型无卤PV电缆销量预测（2026-2031）&amp;（千米）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全球市场不同产品类型无卤PV电缆销量市场份额预测（2026-2031）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全球不同产品类型无卤PV电缆收入（2020-2025年）&amp;（百万美元）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全球不同产品类型无卤PV电缆收入市场份额（2020-2025）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全球不同产品类型无卤PV电缆收入预测（2026-2031）&amp;（百万美元）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全球不同产品类型无卤PV电缆收入市场份额预测（2026-2031）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全球不同应用无卤PV电缆销量（2020-2025年）&amp;（千米）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127： 全球不同应用无卤PV电缆销量市场份额（2020-2025）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全球不同应用无卤PV电缆销量预测（2026-2031）&amp;（千米）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全球市场不同应用无卤PV电缆销量市场份额预测（2026-2031）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全球不同应用无卤PV电缆收入（2020-2025年）&amp;（百万美元）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全球不同应用无卤PV电缆收入市场份额（2020-2025）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全球不同应用无卤PV电缆收入预测（2026-2031）&amp;（百万美元）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全球不同应用无卤PV电缆收入市场份额预测（2026-2031）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无卤PV电缆上游原料供应商及联系方式列表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无卤PV电缆典型客户列表</w:t>
      </w:r>
      <w:r>
        <w:rPr>
          <w:rFonts w:hint="eastAsia"/>
        </w:rPr>
        <w:br/>
      </w:r>
      <w:r>
        <w:rPr>
          <w:rFonts w:hint="eastAsia"/>
        </w:rPr>
        <w:t>　　表 136： 无卤PV电缆主要销售模式及销售渠道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无卤PV电缆行业发展机遇及主要驱动因素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无卤PV电缆行业发展面临的风险</w:t>
      </w:r>
      <w:r>
        <w:rPr>
          <w:rFonts w:hint="eastAsia"/>
        </w:rPr>
        <w:br/>
      </w:r>
      <w:r>
        <w:rPr>
          <w:rFonts w:hint="eastAsia"/>
        </w:rPr>
        <w:t>　　表 139： 无卤PV电缆行业政策分析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无卤PV电缆产品图片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全球不同产品类型无卤PV电缆销售额2020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全球不同产品类型无卤PV电缆市场份额2024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4平方毫米产品图片</w:t>
      </w:r>
      <w:r>
        <w:rPr>
          <w:rFonts w:hint="eastAsia"/>
        </w:rPr>
        <w:br/>
      </w:r>
      <w:r>
        <w:rPr>
          <w:rFonts w:hint="eastAsia"/>
        </w:rPr>
        <w:t>　　图 5： 6平方毫米产品图片</w:t>
      </w:r>
      <w:r>
        <w:rPr>
          <w:rFonts w:hint="eastAsia"/>
        </w:rPr>
        <w:br/>
      </w:r>
      <w:r>
        <w:rPr>
          <w:rFonts w:hint="eastAsia"/>
        </w:rPr>
        <w:t>　　图 6： 10平方毫米产品图片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全球不同应用无卤PV电缆市场份额2024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全球无卤PV电缆产能、产量、产能利用率及发展趋势（2020-2031）&amp;（千米）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全球无卤PV电缆产量、需求量及发展趋势（2020-2031）&amp;（千米）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全球主要地区无卤PV电缆产量（2020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全球主要地区无卤PV电缆产量市场份额（2020-2031）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中国无卤PV电缆产能、产量、产能利用率及发展趋势（2020-2031）&amp;（千米）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中国无卤PV电缆产量、市场需求量及发展趋势（2020-2031）&amp;（千米）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全球无卤PV电缆市场销售额及增长率：（2020-2031）&amp;（百万美元）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全球市场无卤PV电缆市场规模：2020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全球市场无卤PV电缆销量及增长率（2020-2031）&amp;（千米）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全球市场无卤PV电缆价格趋势（2020-2031）&amp;（美元/千米）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23： 全球主要地区无卤PV电缆销售收入（2020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全球主要地区无卤PV电缆销售收入市场份额（2020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北美市场无卤PV电缆销量及增长率（2020-2031）&amp;（千米）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北美市场无卤PV电缆收入及增长率（2020-2031）&amp;（百万美元）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欧洲市场无卤PV电缆销量及增长率（2020-2031）&amp;（千米）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欧洲市场无卤PV电缆收入及增长率（2020-2031）&amp;（百万美元）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中国市场无卤PV电缆销量及增长率（2020-2031）&amp;（千米）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中国市场无卤PV电缆收入及增长率（2020-2031）&amp;（百万美元）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日本市场无卤PV电缆销量及增长率（2020-2031）&amp;（千米）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日本市场无卤PV电缆收入及增长率（2020-2031）&amp;（百万美元）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东南亚市场无卤PV电缆销量及增长率（2020-2031）&amp;（千米）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东南亚市场无卤PV电缆收入及增长率（2020-2031）&amp;（百万美元）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印度市场无卤PV电缆销量及增长率（2020-2031）&amp;（千米）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印度市场无卤PV电缆收入及增长率（2020-2031）&amp;（百万美元）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2024年全球市场主要厂商无卤PV电缆销量市场份额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2024年全球市场主要厂商无卤PV电缆收入市场份额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2024年中国市场主要厂商无卤PV电缆销量市场份额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2024年中国市场主要厂商无卤PV电缆收入市场份额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2024年全球前五大生产商无卤PV电缆市场份额</w:t>
      </w:r>
      <w:r>
        <w:rPr>
          <w:rFonts w:hint="eastAsia"/>
        </w:rPr>
        <w:br/>
      </w:r>
      <w:r>
        <w:rPr>
          <w:rFonts w:hint="eastAsia"/>
        </w:rPr>
        <w:t>　　图 42： 2024年全球无卤PV电缆第一梯队、第二梯队和第三梯队厂商及市场份额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全球不同产品类型无卤PV电缆价格走势（2020-2031）&amp;（美元/千米）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44： 全球不同应用无卤PV电缆价格走势（2020-2031）&amp;（美元/千米）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45： 无卤PV电缆产业链</w:t>
      </w:r>
      <w:r>
        <w:rPr>
          <w:rFonts w:hint="eastAsia"/>
        </w:rPr>
        <w:br/>
      </w:r>
      <w:r>
        <w:rPr>
          <w:rFonts w:hint="eastAsia"/>
        </w:rPr>
        <w:t>　　图 46： 无卤PV电缆中国企业SWOT分析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ab3b5c2d941b7" w:history="1">
        <w:r>
          <w:rPr>
            <w:rStyle w:val="Hyperlink"/>
          </w:rPr>
          <w:t>2025-2031年全球与中国无卤PV电缆市场现状及行业前景分析报告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ab3b5c2d941b7" w:history="1">
        <w:r>
          <w:rPr>
            <w:rStyle w:val="Hyperlink"/>
          </w:rPr>
          <w:t>https://www.20087.com/7/56/WuLuPVDianLanFaZhanQianJing.html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热点：低烟无卤电缆与普通电线区别、电缆的无卤特性、PVC电缆、低压无卤电缆、全塑型电缆、无卤阻燃电缆外护套的材料代号、220KV电缆、无卤阻燃电缆缺点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03b2a390d4a25" w:history="1">
      <w:r>
        <w:rPr>
          <w:rStyle w:val="Hyperlink"/>
        </w:rPr>
        <w:t>2025-2031年全球与中国无卤PV电缆市场现状及行业前景分析报告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uLuPVDianLanFaZhanQianJing.html" TargetMode="External" Id="Rda1ab3b5c2d9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uLuPVDianLanFaZhanQianJing.html" TargetMode="External" Id="R64d03b2a390d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2025-01-06T05:17:43Z</dcterms:created>
  <dcterms:modified xsi:type="dcterms:W3CDTF">2025-01-06T06:17:43Z</dcterms:modified>
  <dc:subject>2025-2031年全球与中国无卤PV电缆市场现状及行业前景分析报告</dc:subject>
  <dc:title>2025-2031年全球与中国无卤PV电缆市场现状及行业前景分析报告</dc:title>
  <cp:keywords>2025-2031年全球与中国无卤PV电缆市场现状及行业前景分析报告</cp:keywords>
  <dc:description>2025-2031年全球与中国无卤PV电缆市场现状及行业前景分析报告</dc:description>
</cp:coreProperties>
</file>