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faa66beb74ba4" w:history="1">
              <w:r>
                <w:rPr>
                  <w:rStyle w:val="Hyperlink"/>
                </w:rPr>
                <w:t>2024-2030年全球与中国电力变送器行业发展研究及前景分析报告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faa66beb74ba4" w:history="1">
              <w:r>
                <w:rPr>
                  <w:rStyle w:val="Hyperlink"/>
                </w:rPr>
                <w:t>2024-2030年全球与中国电力变送器行业发展研究及前景分析报告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faa66beb74ba4" w:history="1">
                <w:r>
                  <w:rPr>
                    <w:rStyle w:val="Hyperlink"/>
                  </w:rPr>
                  <w:t>https://www.20087.com/7/96/DianLiBianSongQiHangYeFaZhanQianJing.html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送器是电力系统中用于监测和控制电流、电压等参数的关键设备，对于电力系统的安全稳定运行至关重要。近年来，随着智能电网技术的发展，电力变送器的智能化和数字化水平不断提高，能够实现远程监控、数据分析和故障预警。同时，小型化、低功耗和高精度的变送器设计，满足了现代电力系统对设备可靠性和经济性的需求。</w:t>
      </w:r>
      <w:r>
        <w:rPr>
          <w:rFonts w:hint="eastAsia"/>
        </w:rPr>
        <w:br/>
      </w:r>
      <w:r>
        <w:rPr>
          <w:rFonts w:hint="eastAsia"/>
        </w:rPr>
        <w:t>　　未来，电力变送器将更加注重集成化和智能化。随着物联网(IoT)技术的集成，电力变送器将能够实时收集和传输大量数据，支持电力系统的智能管理和优化。同时，边缘计算和人工智能算法的应用，将使电力变送器具备自我诊断和预测维护能力，减少电力系统故障，提高运维效率。此外，电力变送器将与可再生能源系统紧密结合，支持分布式能源的高效集成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faa66beb74ba4" w:history="1">
        <w:r>
          <w:rPr>
            <w:rStyle w:val="Hyperlink"/>
          </w:rPr>
          <w:t>2024-2030年全球与中国电力变送器行业发展研究及前景分析报告</w:t>
        </w:r>
      </w:hyperlink>
      <w:r>
        <w:rPr>
          <w:rFonts w:hint="eastAsia"/>
        </w:rPr>
        <w:t>》全面分析了全球及我国电力变送器行业的现状、市场需求、市场规模以及价格动态，探讨了电力变送器产业链的结构与发展。电力变送器报告对电力变送器细分市场进行了剖析，同时基于科学数据，对电力变送器市场前景及发展趋势进行了预测。报告还聚焦电力变送器重点企业，并对其品牌影响力、市场竞争力以及行业集中度进行了评估。电力变送器报告为投资者、产业链相关企业及政府决策部门提供了专业、客观的参考，是了解和把握电力变送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电力变送器市场概述</w:t>
      </w:r>
      <w:r>
        <w:rPr>
          <w:rFonts w:hint="eastAsia"/>
        </w:rPr>
        <w:br/>
      </w:r>
      <w:r>
        <w:rPr>
          <w:rFonts w:hint="eastAsia"/>
        </w:rPr>
        <w:t>　　1.1 电力变送器行业概述及统计范围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不同产品类型电力变送器增长趋势2019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从不同应用，电力变送器主要包括如下几个方面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不同应用电力变送器增长趋势2019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电力领域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冶金领域</w:t>
      </w:r>
      <w:r>
        <w:rPr>
          <w:rFonts w:hint="eastAsia"/>
        </w:rPr>
        <w:br/>
      </w:r>
      <w:r>
        <w:rPr>
          <w:rFonts w:hint="eastAsia"/>
        </w:rPr>
        <w:t>　　　　1.3.5 市政建设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电力变送器行业发展总体概况</w:t>
      </w:r>
      <w:r>
        <w:rPr>
          <w:rFonts w:hint="eastAsia"/>
        </w:rPr>
        <w:br/>
      </w:r>
      <w:r>
        <w:rPr>
          <w:rFonts w:hint="eastAsia"/>
        </w:rPr>
        <w:t>　　　　1.4.2 电力变送器行业发展主要特点</w:t>
      </w:r>
      <w:r>
        <w:rPr>
          <w:rFonts w:hint="eastAsia"/>
        </w:rPr>
        <w:br/>
      </w:r>
      <w:r>
        <w:rPr>
          <w:rFonts w:hint="eastAsia"/>
        </w:rPr>
        <w:t>　　　　1.4.3 电力变送器行业发展影响因素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全球电力变送器供需现状及预测（2019-2030）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全球电力变送器产能、产量、产能利用率及发展趋势（2019-2030）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全球电力变送器产量、需求量及发展趋势（2019-2030）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全球主要地区电力变送器产量及发展趋势（2019-2030）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中国电力变送器供需现状及预测（2019-2030）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中国电力变送器产能、产量、产能利用率及发展趋势（2019-2030）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中国电力变送器产量、市场需求量及发展趋势（2019-2030）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中国电力变送器产能和产量占全球的比重（2019-2030）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全球电力变送器销量及收入（2019-2030）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全球市场电力变送器收入（2019-2030）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全球市场电力变送器销量（2019-2030）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全球市场电力变送器价格趋势（2019-2030）</w:t>
      </w:r>
      <w:r>
        <w:rPr>
          <w:rFonts w:hint="eastAsia"/>
        </w:rPr>
        <w:br/>
      </w:r>
      <w:r>
        <w:rPr>
          <w:rFonts w:hint="eastAsia"/>
        </w:rPr>
        <w:t>　　2.4 中国电力变送器销量及收入（2019-2030）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中国市场电力变送器收入（2019-2030）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中国市场电力变送器销量（2019-2030）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中国市场电力变送器销量和收入占全球的比重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全球电力变送器主要地区分析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全球主要地区电力变送器市场规模分析：2019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全球主要地区电力变送器销售收入及市场份额（2019-2024年）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全球主要地区电力变送器销售收入预测（2024-2030年）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全球主要地区电力变送器销量分析：2019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全球主要地区电力变送器销量及市场份额（2019-2024年）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全球主要地区电力变送器销量及市场份额预测（2024-2030）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北美（美国和加拿大）电力变送器销量（2019-2030）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北美（美国和加拿大）电力变送器收入（2019-2030）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欧洲（德国、英国、法国和意大利等国家）电力变送器销量（2019-2030）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欧洲（德国、英国、法国和意大利等国家）电力变送器收入（2019-2030）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亚太（中国、日本、韩国、中国台湾、印度和东南亚等）电力变送器销量（2019-2030）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亚太（中国、日本、韩国、中国台湾、印度和东南亚等）电力变送器收入（2019-2030）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拉美地区（墨西哥、巴西等国家）电力变送器销量（2019-2030）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拉美地区（墨西哥、巴西等国家）电力变送器收入（2019-2030）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中东及非洲（土耳其、沙特等国家）电力变送器销量（2019-2030）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中东及非洲（土耳其、沙特等国家）电力变送器收入（2019-2030）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全球市场主要厂商电力变送器产能市场份额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全球市场主要厂商电力变送器销量（2019-2024）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全球市场主要厂商电力变送器销售收入（2019-2024）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全球市场主要厂商电力变送器销售价格（2019-2024）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2024年全球主要生产商电力变送器收入排名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中国市场主要厂商电力变送器销量（2019-2024）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中国市场主要厂商电力变送器销售收入（2019-2024）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中国市场主要厂商电力变送器销售价格（2019-2024）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2024年中国主要生产商电力变送器收入排名</w:t>
      </w:r>
      <w:r>
        <w:rPr>
          <w:rFonts w:hint="eastAsia"/>
        </w:rPr>
        <w:br/>
      </w:r>
      <w:r>
        <w:rPr>
          <w:rFonts w:hint="eastAsia"/>
        </w:rPr>
        <w:t>　　4.3 全球主要厂商电力变送器产地分布及商业化日期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全球主要厂商电力变送器产品类型列表</w:t>
      </w:r>
      <w:r>
        <w:rPr>
          <w:rFonts w:hint="eastAsia"/>
        </w:rPr>
        <w:br/>
      </w:r>
      <w:r>
        <w:rPr>
          <w:rFonts w:hint="eastAsia"/>
        </w:rPr>
        <w:t>　　4.5 电力变送器行业集中度、竞争程度分析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电力变送器行业集中度分析：全球头部厂商份额（Top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全球电力变送器第一梯队、第二梯队和第三梯队生产商（品牌）及市场份额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不同产品类型电力变送器分析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全球市场不同产品类型电力变送器销量（2019-2030）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全球市场不同产品类型电力变送器销量及市场份额（2019-2024）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全球市场不同产品类型电力变送器销量预测（2024-2030）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全球市场不同产品类型电力变送器收入（2019-2030）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全球市场不同产品类型电力变送器收入及市场份额（2019-2024）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全球市场不同产品类型电力变送器收入预测（2024-2030）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全球市场不同产品类型电力变送器价格走势（2019-2030）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中国市场不同产品类型电力变送器销量（2019-2030）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中国市场不同产品类型电力变送器销量及市场份额（2019-2024）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中国市场不同产品类型电力变送器销量预测（2024-2030）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中国市场不同产品类型电力变送器收入（2019-2030）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中国市场不同产品类型电力变送器收入及市场份额（2019-2024）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中国市场不同产品类型电力变送器收入预测（2024-2030）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不同应用电力变送器分析</w:t>
      </w:r>
      <w:r>
        <w:rPr>
          <w:rFonts w:hint="eastAsia"/>
        </w:rPr>
        <w:br/>
      </w:r>
      <w:r>
        <w:rPr>
          <w:rFonts w:hint="eastAsia"/>
        </w:rPr>
        <w:t>　　6.1 全球市场不同应用电力变送器销量（2019-2030）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全球市场不同应用电力变送器销量及市场份额（2019-2024）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全球市场不同应用电力变送器销量预测（2024-2030）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全球市场不同应用电力变送器收入（2019-2030）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全球市场不同应用电力变送器收入及市场份额（2019-2024）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全球市场不同应用电力变送器收入预测（2024-2030）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全球市场不同应用电力变送器价格走势（2019-2030）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中国市场不同应用电力变送器销量（2019-2030）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中国市场不同应用电力变送器销量及市场份额（2019-2024）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中国市场不同应用电力变送器销量预测（2024-2030）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中国市场不同应用电力变送器收入（2019-2030）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中国市场不同应用电力变送器收入及市场份额（2019-2024）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中国市场不同应用电力变送器收入预测（2024-2030）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电力变送器行业发展趋势</w:t>
      </w:r>
      <w:r>
        <w:rPr>
          <w:rFonts w:hint="eastAsia"/>
        </w:rPr>
        <w:br/>
      </w:r>
      <w:r>
        <w:rPr>
          <w:rFonts w:hint="eastAsia"/>
        </w:rPr>
        <w:t>　　7.2 电力变送器行业主要驱动因素</w:t>
      </w:r>
      <w:r>
        <w:rPr>
          <w:rFonts w:hint="eastAsia"/>
        </w:rPr>
        <w:br/>
      </w:r>
      <w:r>
        <w:rPr>
          <w:rFonts w:hint="eastAsia"/>
        </w:rPr>
        <w:t>　　7.3 电力变送器中国企业SWOT分析</w:t>
      </w:r>
      <w:r>
        <w:rPr>
          <w:rFonts w:hint="eastAsia"/>
        </w:rPr>
        <w:br/>
      </w:r>
      <w:r>
        <w:rPr>
          <w:rFonts w:hint="eastAsia"/>
        </w:rPr>
        <w:t>　　7.4 中国电力变送器行业政策环境分析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电力变送器行业产业链简介</w:t>
      </w:r>
      <w:r>
        <w:rPr>
          <w:rFonts w:hint="eastAsia"/>
        </w:rPr>
        <w:br/>
      </w:r>
      <w:r>
        <w:rPr>
          <w:rFonts w:hint="eastAsia"/>
        </w:rPr>
        <w:t>　　　　8.2.1 电力变送器行业供应链分析</w:t>
      </w:r>
      <w:r>
        <w:rPr>
          <w:rFonts w:hint="eastAsia"/>
        </w:rPr>
        <w:br/>
      </w:r>
      <w:r>
        <w:rPr>
          <w:rFonts w:hint="eastAsia"/>
        </w:rPr>
        <w:t>　　　　8.2.2 电力变送器主要原料及供应情况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电力变送器行业主要下游客户</w:t>
      </w:r>
      <w:r>
        <w:rPr>
          <w:rFonts w:hint="eastAsia"/>
        </w:rPr>
        <w:br/>
      </w:r>
      <w:r>
        <w:rPr>
          <w:rFonts w:hint="eastAsia"/>
        </w:rPr>
        <w:t>　　8.3 电力变送器行业采购模式</w:t>
      </w:r>
      <w:r>
        <w:rPr>
          <w:rFonts w:hint="eastAsia"/>
        </w:rPr>
        <w:br/>
      </w:r>
      <w:r>
        <w:rPr>
          <w:rFonts w:hint="eastAsia"/>
        </w:rPr>
        <w:t>　　8.4 电力变送器行业生产模式</w:t>
      </w:r>
      <w:r>
        <w:rPr>
          <w:rFonts w:hint="eastAsia"/>
        </w:rPr>
        <w:br/>
      </w:r>
      <w:r>
        <w:rPr>
          <w:rFonts w:hint="eastAsia"/>
        </w:rPr>
        <w:t>　　8.5 电力变送器行业销售模式及销售渠道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全球市场主要电力变送器厂商简介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重点企业（1）电力变送器销量、收入、价格及毛利率（2019-2024）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重点企业（2）电力变送器销量、收入、价格及毛利率（2019-2024）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重点企业（3）电力变送器销量、收入、价格及毛利率（2019-2024）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重点企业（4）电力变送器销量、收入、价格及毛利率（2019-2024）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重点企业（5）电力变送器销量、收入、价格及毛利率（2019-2024）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重点企业（6）电力变送器销量、收入、价格及毛利率（2019-2024）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重点企业（7）电力变送器销量、收入、价格及毛利率（2019-2024）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重点企业（8）电力变送器销量、收入、价格及毛利率（2019-2024）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重点企业（9）电力变送器销量、收入、价格及毛利率（2019-2024）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重点企业（10）电力变送器销量、收入、价格及毛利率（2019-2024）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重点企业（11）电力变送器销量、收入、价格及毛利率（2019-2024）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中国市场电力变送器产量、销量、进出口分析及未来趋势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中国市场电力变送器产量、销量、进出口分析及未来趋势（2019-2030）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中国市场电力变送器进出口贸易趋势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中国市场电力变送器主要进口来源</w:t>
      </w:r>
      <w:r>
        <w:rPr>
          <w:rFonts w:hint="eastAsia"/>
        </w:rPr>
        <w:br/>
      </w:r>
      <w:r>
        <w:rPr>
          <w:rFonts w:hint="eastAsia"/>
        </w:rPr>
        <w:t>　　10.4 中国市场电力变送器主要出口目的地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中国市场电力变送器主要地区分布</w:t>
      </w:r>
      <w:r>
        <w:rPr>
          <w:rFonts w:hint="eastAsia"/>
        </w:rPr>
        <w:br/>
      </w:r>
      <w:r>
        <w:rPr>
          <w:rFonts w:hint="eastAsia"/>
        </w:rPr>
        <w:t>　　11.1 中国电力变送器生产地区分布</w:t>
      </w:r>
      <w:r>
        <w:rPr>
          <w:rFonts w:hint="eastAsia"/>
        </w:rPr>
        <w:br/>
      </w:r>
      <w:r>
        <w:rPr>
          <w:rFonts w:hint="eastAsia"/>
        </w:rPr>
        <w:t>　　11.2 中国电力变送器消费地区分布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全球不同产品类型电力变送器增长趋势2019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不同应用电力变送器增长趋势2019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电力变送器行业发展主要特点</w:t>
      </w:r>
      <w:r>
        <w:rPr>
          <w:rFonts w:hint="eastAsia"/>
        </w:rPr>
        <w:br/>
      </w:r>
      <w:r>
        <w:rPr>
          <w:rFonts w:hint="eastAsia"/>
        </w:rPr>
        <w:t>　　表4 电力变送器行业发展有利因素分析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表5 电力变送器行业发展不利因素分析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进入电力变送器行业壁垒</w:t>
      </w:r>
      <w:r>
        <w:rPr>
          <w:rFonts w:hint="eastAsia"/>
        </w:rPr>
        <w:br/>
      </w:r>
      <w:r>
        <w:rPr>
          <w:rFonts w:hint="eastAsia"/>
        </w:rPr>
        <w:t>　　表7 全球主要地区电力变送器产量（千件）：2019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全球主要地区电力变送器产量（2019-2024）&amp;（千件）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全球主要地区电力变送器产量市场份额（2019-2024）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全球主要地区电力变送器产量（2024-2030）&amp;（千件）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全球主要地区电力变送器销售收入（百万美元）：2019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全球主要地区电力变送器销售收入（2019-2024）&amp;（百万美元）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全球主要地区电力变送器销售收入市场份额（2019-2024）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全球主要地区电力变送器收入（2024-2030）&amp;（百万美元）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全球主要地区电力变送器收入市场份额（2024-2030）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全球主要地区电力变送器销量（千件）：2019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全球主要地区电力变送器销量（2019-2024）&amp;（千件）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全球主要地区电力变送器销量市场份额（2019-2024）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全球主要地区电力变送器销量（2024-2030）&amp;（千件）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全球主要地区电力变送器销量份额（2024-2030）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北美电力变送器基本情况分析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北美（美国和加拿大）电力变送器销量（2019-2030）&amp;（千件）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北美（美国和加拿大）电力变送器收入（2019-2030）&amp;（百万美元）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欧洲电力变送器基本情况分析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欧洲（德国、英国、法国和意大利等国家）电力变送器销量（2019-2030）&amp;（千件）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欧洲（德国、英国、法国和意大利等国家）电力变送器收入（2019-2030）&amp;（百万美元）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亚太地区电力变送器基本情况分析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亚太（中国、日本、韩国、中国台湾、印度和东南亚等）电力变送器销量（2019-2030）&amp;（千件）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亚太（中国、日本、韩国、中国台湾、印度和东南亚等）电力变送器收入（2019-2030）&amp;（百万美元）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拉美地区电力变送器基本情况分析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拉美地区（墨西哥、巴西等国家）电力变送器销量（2019-2030）&amp;（千件）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拉美地区（墨西哥、巴西等国家）电力变送器收入（2019-2030）&amp;（百万美元）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中东及非洲电力变送器基本情况分析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中东及非洲（土耳其、沙特等国家）电力变送器销量（2019-2030）&amp;（千件）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中东及非洲（土耳其、沙特等国家）电力变送器收入（2019-2030）&amp;（百万美元）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全球市场主要厂商电力变送器产能（2023-2024）&amp;（千件）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全球市场主要厂商电力变送器销量（2019-2024）&amp;（千件）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全球市场主要厂商电力变送器销量市场份额（2019-2024）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全球市场主要厂商电力变送器销售收入（2019-2024）&amp;（百万美元）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全球市场主要厂商电力变送器销售收入市场份额（2019-2024）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全球市场主要厂商电力变送器销售价格（2019-2024）&amp;（美元\u002F件）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2024年全球主要生产商电力变送器收入排名（百万美元）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中国市场主要厂商电力变送器销量（2019-2024）&amp;（千件）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中国市场主要厂商电力变送器销量市场份额（2019-2024）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中国市场主要厂商电力变送器销售收入（2019-2024）&amp;（百万美元）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中国市场主要厂商电力变送器销售收入市场份额（2019-2024）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中国市场主要厂商电力变送器销售价格（2019-2024）&amp;（美元\u002F件）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2024年中国主要生产商电力变送器收入排名（百万美元）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全球主要厂商电力变送器产地分布及商业化日期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全球主要厂商电力变送器产品类型列表</w:t>
      </w:r>
      <w:r>
        <w:rPr>
          <w:rFonts w:hint="eastAsia"/>
        </w:rPr>
        <w:br/>
      </w:r>
      <w:r>
        <w:rPr>
          <w:rFonts w:hint="eastAsia"/>
        </w:rPr>
        <w:t>　　表51 2024全球电力变送器主要厂商市场地位（第一梯队、第二梯队和第三梯队）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全球不同产品类型电力变送器销量（2019-2024年）&amp;（千件）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全球不同产品类型电力变送器销量市场份额（2019-2024）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全球不同产品类型电力变送器销量预测（2024-2030）&amp;（千件）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全球市场不同产品类型电力变送器销量市场份额预测（2024-2030）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全球不同产品类型电力变送器收入（2019-2024年）&amp;（百万美元）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全球不同产品类型电力变送器收入市场份额（2019-2024）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全球不同产品类型电力变送器收入预测（2024-2030）&amp;（百万美元）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全球不同产品类型电力变送器收入市场份额预测（2024-2030）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全球不同产品类型电力变送器价格走势（2019-2030）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中国不同产品类型电力变送器销量（2019-2024年）&amp;（千件）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中国不同产品类型电力变送器销量市场份额（2019-2024）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中国不同产品类型电力变送器销量预测（2024-2030）&amp;（千件）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中国不同产品类型电力变送器销量市场份额预测（2024-2030）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中国不同产品类型电力变送器收入（2019-2024年）&amp;（百万美元）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中国不同产品类型电力变送器收入市场份额（2019-2024）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中国不同产品类型电力变送器收入预测（2024-2030）&amp;（百万美元）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中国不同产品类型电力变送器收入市场份额预测（2024-2030）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全球不同应用电力变送器销量（2019-2024年）&amp;（千件）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全球不同应用电力变送器销量市场份额（2019-2024）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全球不同应用电力变送器销量预测（2024-2030）&amp;（千件）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全球市场不同应用电力变送器销量市场份额预测（2024-2030）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全球不同应用电力变送器收入（2019-2024年）&amp;（百万美元）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全球不同应用电力变送器收入市场份额（2019-2024）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全球不同应用电力变送器收入预测（2024-2030）&amp;（百万美元）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全球不同应用电力变送器收入市场份额预测（2024-2030）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全球不同应用电力变送器价格走势（2019-2030）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中国不同应用电力变送器销量（2019-2024年）&amp;（千件）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中国不同应用电力变送器销量市场份额（2019-2024）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中国不同应用电力变送器销量预测（2024-2030）&amp;（千件）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中国不同应用电力变送器销量市场份额预测（2024-2030）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中国不同应用电力变送器收入（2019-2024年）&amp;（百万美元）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中国不同应用电力变送器收入市场份额（2019-2024）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中国不同应用电力变送器收入预测（2024-2030）&amp;（百万美元）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中国不同应用电力变送器收入市场份额预测（2024-2030）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电力变送器行业技术发展趋势</w:t>
      </w:r>
      <w:r>
        <w:rPr>
          <w:rFonts w:hint="eastAsia"/>
        </w:rPr>
        <w:br/>
      </w:r>
      <w:r>
        <w:rPr>
          <w:rFonts w:hint="eastAsia"/>
        </w:rPr>
        <w:t>　　表87 电力变送器行业主要驱动因素</w:t>
      </w:r>
      <w:r>
        <w:rPr>
          <w:rFonts w:hint="eastAsia"/>
        </w:rPr>
        <w:br/>
      </w:r>
      <w:r>
        <w:rPr>
          <w:rFonts w:hint="eastAsia"/>
        </w:rPr>
        <w:t>　　表88 电力变送器行业供应链分析</w:t>
      </w:r>
      <w:r>
        <w:rPr>
          <w:rFonts w:hint="eastAsia"/>
        </w:rPr>
        <w:br/>
      </w:r>
      <w:r>
        <w:rPr>
          <w:rFonts w:hint="eastAsia"/>
        </w:rPr>
        <w:t>　　表89 电力变送器上游原料供应商</w:t>
      </w:r>
      <w:r>
        <w:rPr>
          <w:rFonts w:hint="eastAsia"/>
        </w:rPr>
        <w:br/>
      </w:r>
      <w:r>
        <w:rPr>
          <w:rFonts w:hint="eastAsia"/>
        </w:rPr>
        <w:t>　　表90 电力变送器行业主要下游客户</w:t>
      </w:r>
      <w:r>
        <w:rPr>
          <w:rFonts w:hint="eastAsia"/>
        </w:rPr>
        <w:br/>
      </w:r>
      <w:r>
        <w:rPr>
          <w:rFonts w:hint="eastAsia"/>
        </w:rPr>
        <w:t>　　表91 电力变送器行业典型经销商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重点企业（1）电力变送器销量（千件）、收入（百万美元）、价格（美元\u002F件）及毛利率（2019-2024）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重点企业（2）电力变送器销量（千件）、收入（百万美元）、价格（美元\u002F件）及毛利率（2019-2024）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重点企业（3）电力变送器销量（千件）、收入（百万美元）、价格（美元\u002F件）及毛利率（2019-2024）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重点企业（4）电力变送器销量（千件）、收入（百万美元）、价格（美元\u002F件）及毛利率（2019-2024）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重点企业（5）电力变送器销量（千件）、收入（百万美元）、价格（美元\u002F件）及毛利率（2019-2024）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重点企业（6）电力变送器销量（千件）、收入（百万美元）、价格（美元\u002F件）及毛利率（2019-2024）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重点企业（7）电力变送器销量（千件）、收入（百万美元）、价格（美元\u002F件）及毛利率（2019-2024）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重点企业（8）电力变送器销量（千件）、收入（百万美元）、价格（美元\u002F件）及毛利率（2019-2024）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重点企业（9）电力变送器销量（千件）、收入（百万美元）、价格（美元\u002F件）及毛利率（2019-2024）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重点企业（10）电力变送器销量（千件）、收入（百万美元）、价格（美元\u002F件）及毛利率（2019-2024）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重点企业（11）电力变送器销量（千件）、收入（百万美元）、价格（美元\u002F件）及毛利率（2019-2024）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中国市场电力变送器产量、销量、进出口（2019-2024年）&amp;（千件）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中国市场电力变送器产量、销量、进出口预测（2024-2030）&amp;（千件）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中国市场电力变送器进出口贸易趋势</w:t>
      </w:r>
      <w:r>
        <w:rPr>
          <w:rFonts w:hint="eastAsia"/>
        </w:rPr>
        <w:br/>
      </w:r>
      <w:r>
        <w:rPr>
          <w:rFonts w:hint="eastAsia"/>
        </w:rPr>
        <w:t>　　表150 中国市场电力变送器主要进口来源</w:t>
      </w:r>
      <w:r>
        <w:rPr>
          <w:rFonts w:hint="eastAsia"/>
        </w:rPr>
        <w:br/>
      </w:r>
      <w:r>
        <w:rPr>
          <w:rFonts w:hint="eastAsia"/>
        </w:rPr>
        <w:t>　　表151 中国市场电力变送器主要出口目的地</w:t>
      </w:r>
      <w:r>
        <w:rPr>
          <w:rFonts w:hint="eastAsia"/>
        </w:rPr>
        <w:br/>
      </w:r>
      <w:r>
        <w:rPr>
          <w:rFonts w:hint="eastAsia"/>
        </w:rPr>
        <w:t>　　表152 中国电力变送器生产地区分布</w:t>
      </w:r>
      <w:r>
        <w:rPr>
          <w:rFonts w:hint="eastAsia"/>
        </w:rPr>
        <w:br/>
      </w:r>
      <w:r>
        <w:rPr>
          <w:rFonts w:hint="eastAsia"/>
        </w:rPr>
        <w:t>　　表153 中国电力变送器消费地区分布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电力变送器产品图片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全球不同产品类型电力变送器市场份额2023 &amp; 2024</w:t>
      </w:r>
      <w:r>
        <w:rPr>
          <w:rFonts w:hint="eastAsia"/>
        </w:rPr>
        <w:br/>
      </w:r>
      <w:r>
        <w:rPr>
          <w:rFonts w:hint="eastAsia"/>
        </w:rPr>
        <w:t>　　图3 单相产品图片</w:t>
      </w:r>
      <w:r>
        <w:rPr>
          <w:rFonts w:hint="eastAsia"/>
        </w:rPr>
        <w:br/>
      </w:r>
      <w:r>
        <w:rPr>
          <w:rFonts w:hint="eastAsia"/>
        </w:rPr>
        <w:t>　　图4 三相产品图片</w:t>
      </w:r>
      <w:r>
        <w:rPr>
          <w:rFonts w:hint="eastAsia"/>
        </w:rPr>
        <w:br/>
      </w:r>
      <w:r>
        <w:rPr>
          <w:rFonts w:hint="eastAsia"/>
        </w:rPr>
        <w:t>　　图5 全球不同应用电力变送器市场份额2023 vs 2024</w:t>
      </w:r>
      <w:r>
        <w:rPr>
          <w:rFonts w:hint="eastAsia"/>
        </w:rPr>
        <w:br/>
      </w:r>
      <w:r>
        <w:rPr>
          <w:rFonts w:hint="eastAsia"/>
        </w:rPr>
        <w:t>　　图6 电力领域</w:t>
      </w:r>
      <w:r>
        <w:rPr>
          <w:rFonts w:hint="eastAsia"/>
        </w:rPr>
        <w:br/>
      </w:r>
      <w:r>
        <w:rPr>
          <w:rFonts w:hint="eastAsia"/>
        </w:rPr>
        <w:t>　　图7 石油化工</w:t>
      </w:r>
      <w:r>
        <w:rPr>
          <w:rFonts w:hint="eastAsia"/>
        </w:rPr>
        <w:br/>
      </w:r>
      <w:r>
        <w:rPr>
          <w:rFonts w:hint="eastAsia"/>
        </w:rPr>
        <w:t>　　图8 冶金领域</w:t>
      </w:r>
      <w:r>
        <w:rPr>
          <w:rFonts w:hint="eastAsia"/>
        </w:rPr>
        <w:br/>
      </w:r>
      <w:r>
        <w:rPr>
          <w:rFonts w:hint="eastAsia"/>
        </w:rPr>
        <w:t>　　图9 市政建设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全球电力变送器产能、产量、产能利用率及发展趋势（2019-2030）&amp;（千件）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全球电力变送器产量、需求量及发展趋势（2019-2030）&amp;（千件）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全球主要地区电力变送器产量市场份额（2019-2030）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中国电力变送器产能、产量、产能利用率及发展趋势（2019-2030）&amp;（千件）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中国电力变送器产量、市场需求量及发展趋势（2019-2030）&amp;（千件）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中国电力变送器总产能占全球比重（2019-2030）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中国电力变送器总产量占全球比重（2019-2030）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全球电力变送器市场收入及增长率：（2019-2030）&amp;（百万美元）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全球市场电力变送器市场规模：2019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全球市场电力变送器销量及增长率（2019-2030）&amp;（千件）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全球市场电力变送器价格趋势（2019-2030）&amp;（美元\u002F件）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中国电力变送器市场收入及增长率：（2019-2030）&amp;（百万美元）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中国市场电力变送器市场规模：2019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中国市场电力变送器销量及增长率（2019-2030）&amp;（千件）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中国市场电力变送器销量占全球比重（2019-2030）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中国电力变送器收入占全球比重（2019-2030）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全球主要地区电力变送器销售收入市场份额（2019-2024）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全球主要地区电力变送器销售收入市场份额（2023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全球主要地区电力变送器收入市场份额（2024-2030）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北美（美国和加拿大）电力变送器销量份额（2019-2030）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北美（美国和加拿大）电力变送器收入份额（2019-2030）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欧洲（德国、英国、法国和意大利等国家）电力变送器销量份额（2019-2030）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欧洲（德国、英国、法国和意大利等国家）电力变送器收入份额（2019-2030）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亚太（中国、日本、韩国、中国台湾、印度和东南亚等）电力变送器销量份额（2019-2030）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亚太（中国、日本、韩国、中国台湾、印度和东南亚等）电力变送器收入份额（2019-2030）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拉美地区（墨西哥、巴西等国家）电力变送器销量份额（2019-2030）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拉美地区（墨西哥、巴西等国家）电力变送器收入份额（2019-2030）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中东及非洲（土耳其、沙特等国家）电力变送器销量份额（2019-2030）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中东及非洲（土耳其、沙特等国家）电力变送器收入份额（2019-2030）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2024年全球市场主要厂商电力变送器销量市场份额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2024年全球市场主要厂商电力变送器收入市场份额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2024年中国市场主要厂商电力变送器销量市场份额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2024年中国市场主要厂商电力变送器收入市场份额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2024年全球前五大生产商电力变送器市场份额</w:t>
      </w:r>
      <w:r>
        <w:rPr>
          <w:rFonts w:hint="eastAsia"/>
        </w:rPr>
        <w:br/>
      </w:r>
      <w:r>
        <w:rPr>
          <w:rFonts w:hint="eastAsia"/>
        </w:rPr>
        <w:t>　　图45 全球电力变送器第一梯队、第二梯队和第三梯队生产商（品牌）及市场份额（2024）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全球不同产品类型电力变送器价格走势（2019-2030）&amp;（美元\u002F件）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全球不同应用电力变送器价格走势（2019-2030）&amp;（美元\u002F件）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电力变送器中国企业SWOT分析</w:t>
      </w:r>
      <w:r>
        <w:rPr>
          <w:rFonts w:hint="eastAsia"/>
        </w:rPr>
        <w:br/>
      </w:r>
      <w:r>
        <w:rPr>
          <w:rFonts w:hint="eastAsia"/>
        </w:rPr>
        <w:t>　　图49 电力变送器产业链</w:t>
      </w:r>
      <w:r>
        <w:rPr>
          <w:rFonts w:hint="eastAsia"/>
        </w:rPr>
        <w:br/>
      </w:r>
      <w:r>
        <w:rPr>
          <w:rFonts w:hint="eastAsia"/>
        </w:rPr>
        <w:t>　　图50 电力变送器行业采购模式分析</w:t>
      </w:r>
      <w:r>
        <w:rPr>
          <w:rFonts w:hint="eastAsia"/>
        </w:rPr>
        <w:br/>
      </w:r>
      <w:r>
        <w:rPr>
          <w:rFonts w:hint="eastAsia"/>
        </w:rPr>
        <w:t>　　图51 电力变送器行业销售模式分析</w:t>
      </w:r>
      <w:r>
        <w:rPr>
          <w:rFonts w:hint="eastAsia"/>
        </w:rPr>
        <w:br/>
      </w:r>
      <w:r>
        <w:rPr>
          <w:rFonts w:hint="eastAsia"/>
        </w:rPr>
        <w:t>　　图52 电力变送器行业销售模式分析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faa66beb74ba4" w:history="1">
        <w:r>
          <w:rPr>
            <w:rStyle w:val="Hyperlink"/>
          </w:rPr>
          <w:t>2024-2030年全球与中国电力变送器行业发展研究及前景分析报告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faa66beb74ba4" w:history="1">
        <w:r>
          <w:rPr>
            <w:rStyle w:val="Hyperlink"/>
          </w:rPr>
          <w:t>https://www.20087.com/7/96/DianLiBianSongQiHangYeFaZhanQianJing.html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8070ec8814c3c" w:history="1">
      <w:r>
        <w:rPr>
          <w:rStyle w:val="Hyperlink"/>
        </w:rPr>
        <w:t>2024-2030年全球与中国电力变送器行业发展研究及前景分析报告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LiBianSongQiHangYeFaZhanQianJing.html" TargetMode="External" Id="R4e1faa66beb7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LiBianSongQiHangYeFaZhanQianJing.html" TargetMode="External" Id="R4078070ec881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2024-02-23T06:48:00Z</dcterms:created>
  <dcterms:modified xsi:type="dcterms:W3CDTF">2024-02-23T07:48:00Z</dcterms:modified>
  <dc:subject>2024-2030年全球与中国电力变送器行业发展研究及前景分析报告</dc:subject>
  <dc:title>2024-2030年全球与中国电力变送器行业发展研究及前景分析报告</dc:title>
  <cp:keywords>2024-2030年全球与中国电力变送器行业发展研究及前景分析报告</cp:keywords>
  <dc:description>2024-2030年全球与中国电力变送器行业发展研究及前景分析报告</dc:description>
</cp:coreProperties>
</file>