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1f4d169124c18" w:history="1">
              <w:r>
                <w:rPr>
                  <w:rStyle w:val="Hyperlink"/>
                </w:rPr>
                <w:t>2025-2031年中国EPP材料行业发展现状分析与前景趋势预测报告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1f4d169124c18" w:history="1">
              <w:r>
                <w:rPr>
                  <w:rStyle w:val="Hyperlink"/>
                </w:rPr>
                <w:t>2025-2031年中国EPP材料行业发展现状分析与前景趋势预测报告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1f4d169124c18" w:history="1">
                <w:r>
                  <w:rPr>
                    <w:rStyle w:val="Hyperlink"/>
                  </w:rPr>
                  <w:t>https://www.20087.com/7/96/EPPCaiLiaoDeXianZhuangYuQianJing.html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EPP（Expanded Polypropylene，发泡聚丙烯）作为一种轻质、高强度的泡沫塑料，在汽车零部件、包装材料、体育用品等领域得到广泛应用。近年来，随着环保意识的增强和技术的进步，EPP材料因其良好的缓冲性能、优异的耐热性和可回收性而在市场上受到青睐。当前市场上，EPP材料不仅在汽车内饰件、座椅、保险杠等方面得到应用，还在户外家具、儿童玩具等消费品领域获得了广泛的使用。此外，随着3D打印技术的发展，EPP材料也被用于制造复杂的原型和结构件。</w:t>
      </w:r>
      <w:r>
        <w:rPr>
          <w:rFonts w:hint="eastAsia"/>
        </w:rPr>
        <w:br/>
      </w:r>
      <w:r>
        <w:rPr>
          <w:rFonts w:hint="eastAsia"/>
        </w:rPr>
        <w:t>　　未来，EPP材料将朝着更高性能、更广泛应用和更可持续发展的方向前进。随着汽车轻量化趋势的加速，EPP材料将在汽车工业中扮演更重要的角色，用于开发更轻、更安全的零部件。同时，随着环保法规的加强，EPP材料将更加注重可回收性和生物降解性，减少对环境的影响。此外，随着3D打印技术的进步，EPP材料将被用于制造更多定制化和复杂形状的产品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1f4d169124c18" w:history="1">
        <w:r>
          <w:rPr>
            <w:rStyle w:val="Hyperlink"/>
          </w:rPr>
          <w:t>2025-2031年中国EPP材料行业发展现状分析与前景趋势预测报告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EPP材料行业的整体运行状况及子行业发展情况。报告立足于宏观经济、政策环境，探讨了行业影响因素，并对未来趋势进行了科学预测。该研究报告数据详实、图表丰富，为EPP材料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EPP材料行业概述</w:t>
      </w:r>
      <w:r>
        <w:rPr>
          <w:rFonts w:hint="eastAsia"/>
        </w:rPr>
        <w:br/>
      </w:r>
      <w:r>
        <w:rPr>
          <w:rFonts w:hint="eastAsia"/>
        </w:rPr>
        <w:t>　　第一节 EPP材料定义与分类</w:t>
      </w:r>
      <w:r>
        <w:rPr>
          <w:rFonts w:hint="eastAsia"/>
        </w:rPr>
        <w:br/>
      </w:r>
      <w:r>
        <w:rPr>
          <w:rFonts w:hint="eastAsia"/>
        </w:rPr>
        <w:t>　　第二节 EPP材料应用领域</w:t>
      </w:r>
      <w:r>
        <w:rPr>
          <w:rFonts w:hint="eastAsia"/>
        </w:rPr>
        <w:br/>
      </w:r>
      <w:r>
        <w:rPr>
          <w:rFonts w:hint="eastAsia"/>
        </w:rPr>
        <w:t>　　第三节 EPP材料行业经济指标分析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一、EPP材料行业赢利性评估</w:t>
      </w:r>
      <w:r>
        <w:rPr>
          <w:rFonts w:hint="eastAsia"/>
        </w:rPr>
        <w:br/>
      </w:r>
      <w:r>
        <w:rPr>
          <w:rFonts w:hint="eastAsia"/>
        </w:rPr>
        <w:t>　　　　二、EPP材料行业成长速度分析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三、EPP材料附加值提升空间探讨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四、EPP材料行业进入壁垒分析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五、EPP材料行业风险性评估</w:t>
      </w:r>
      <w:r>
        <w:rPr>
          <w:rFonts w:hint="eastAsia"/>
        </w:rPr>
        <w:br/>
      </w:r>
      <w:r>
        <w:rPr>
          <w:rFonts w:hint="eastAsia"/>
        </w:rPr>
        <w:t>　　　　六、EPP材料行业周期性分析</w:t>
      </w:r>
      <w:r>
        <w:rPr>
          <w:rFonts w:hint="eastAsia"/>
        </w:rPr>
        <w:br/>
      </w:r>
      <w:r>
        <w:rPr>
          <w:rFonts w:hint="eastAsia"/>
        </w:rPr>
        <w:t>　　　　七、EPP材料行业竞争程度指标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八、EPP材料行业成熟度综合分析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EPP材料产业链及经营模式分析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三、EPP材料销售模式与渠道策略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全球EPP材料市场发展分析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2023-2024年全球EPP材料行业发展分析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一、全球EPP材料行业市场规模与趋势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二、全球EPP材料行业发展特点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三、全球EPP材料行业竞争格局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主要国家与地区EPP材料市场分析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2025-2031年全球EPP材料行业发展趋势与前景预测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一、EPP材料技术发展趋势</w:t>
      </w:r>
      <w:r>
        <w:rPr>
          <w:rFonts w:hint="eastAsia"/>
        </w:rPr>
        <w:br/>
      </w:r>
      <w:r>
        <w:rPr>
          <w:rFonts w:hint="eastAsia"/>
        </w:rPr>
        <w:t>　　　　二、EPP材料行业发展趋势</w:t>
      </w:r>
      <w:r>
        <w:rPr>
          <w:rFonts w:hint="eastAsia"/>
        </w:rPr>
        <w:br/>
      </w:r>
      <w:r>
        <w:rPr>
          <w:rFonts w:hint="eastAsia"/>
        </w:rPr>
        <w:t>　　　　三、EPP材料行业发展潜力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中国EPP材料行业市场分析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2023-2024年EPP材料产能与投资动态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一、国内EPP材料产能现状与利用效率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二、EPP材料产能扩张与投资动态分析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2025-2031年EPP材料行业产量统计与趋势预测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一、2020-2024年EPP材料行业数据与增长趋势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1、2020-2024年EPP材料产量及增长趋势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2、2020-2024年EPP材料细分产品产量及份额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二、EPP材料产量影响因素分析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三、2025-2031年EPP材料产量预测</w:t>
      </w:r>
      <w:r>
        <w:rPr>
          <w:rFonts w:hint="eastAsia"/>
        </w:rPr>
        <w:br/>
      </w:r>
      <w:r>
        <w:rPr>
          <w:rFonts w:hint="eastAsia"/>
        </w:rPr>
        <w:t>　　第三节 2025-2031年EPP材料市场需求与销售分析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一、2023-2024年EPP材料行业需求现状</w:t>
      </w:r>
      <w:r>
        <w:rPr>
          <w:rFonts w:hint="eastAsia"/>
        </w:rPr>
        <w:br/>
      </w:r>
      <w:r>
        <w:rPr>
          <w:rFonts w:hint="eastAsia"/>
        </w:rPr>
        <w:t>　　　　二、EPP材料客户群体与需求特点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三、2020-2024年EPP材料行业销售规模分析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四、2025-2031年EPP材料市场增长潜力与规模预测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中国EPP材料细分市场分析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一、2023-2024年EPP材料主要细分产品市场现状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2023-2024年中国EPP材料技术发展研究</w:t>
      </w:r>
      <w:r>
        <w:rPr>
          <w:rFonts w:hint="eastAsia"/>
        </w:rPr>
        <w:br/>
      </w:r>
      <w:r>
        <w:rPr>
          <w:rFonts w:hint="eastAsia"/>
        </w:rPr>
        <w:t>　　第一节 当前EPP材料技术发展现状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EPP材料技术未来发展趋势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EPP材料价格机制与竞争策略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一、2020-2024年EPP材料市场价格走势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EPP材料定价策略与方法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2025-2031年EPP材料价格竞争态势与趋势预测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中国EPP材料行业重点区域市场研究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2023-2024年重点区域EPP材料市场发展概况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二、2020-2024年EPP材料市场需求规模情况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三、2025-2031年EPP材料行业发展潜力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二、2020-2024年EPP材料市场需求规模情况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三、2025-2031年EPP材料行业发展潜力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二、2020-2024年EPP材料市场需求规模情况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三、2025-2031年EPP材料行业发展潜力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二、2020-2024年EPP材料市场需求规模情况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三、2025-2031年EPP材料行业发展潜力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二、2020-2024年EPP材料市场需求规模情况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三、2025-2031年EPP材料行业发展潜力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2020-2024年中国EPP材料行业进出口情况分析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EPP材料行业进口规模与来源分析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一、2020-2024年EPP材料进口规模分析</w:t>
      </w:r>
      <w:r>
        <w:rPr>
          <w:rFonts w:hint="eastAsia"/>
        </w:rPr>
        <w:br/>
      </w:r>
      <w:r>
        <w:rPr>
          <w:rFonts w:hint="eastAsia"/>
        </w:rPr>
        <w:t>　　　　二、EPP材料主要进口来源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EPP材料行业出口规模与目的地分析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一、2020-2024年EPP材料出口规模分析</w:t>
      </w:r>
      <w:r>
        <w:rPr>
          <w:rFonts w:hint="eastAsia"/>
        </w:rPr>
        <w:br/>
      </w:r>
      <w:r>
        <w:rPr>
          <w:rFonts w:hint="eastAsia"/>
        </w:rPr>
        <w:t>　　　　二、EPP材料主要出口目的地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2020-2024年中国EPP材料总体规模与财务指标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中国EPP材料行业总体规模分析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一、EPP材料企业数量与结构</w:t>
      </w:r>
      <w:r>
        <w:rPr>
          <w:rFonts w:hint="eastAsia"/>
        </w:rPr>
        <w:br/>
      </w:r>
      <w:r>
        <w:rPr>
          <w:rFonts w:hint="eastAsia"/>
        </w:rPr>
        <w:t>　　　　二、EPP材料从业人员规模</w:t>
      </w:r>
      <w:r>
        <w:rPr>
          <w:rFonts w:hint="eastAsia"/>
        </w:rPr>
        <w:br/>
      </w:r>
      <w:r>
        <w:rPr>
          <w:rFonts w:hint="eastAsia"/>
        </w:rPr>
        <w:t>　　　　三、EPP材料行业资产状况</w:t>
      </w:r>
      <w:r>
        <w:rPr>
          <w:rFonts w:hint="eastAsia"/>
        </w:rPr>
        <w:br/>
      </w:r>
      <w:r>
        <w:rPr>
          <w:rFonts w:hint="eastAsia"/>
        </w:rPr>
        <w:t>　　第二节 中国EPP材料行业财务指标总体分析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EPP材料行业重点企业经营状况分析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EPP材料重点企业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EPP材料领先企业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EPP材料标杆企业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EPP材料代表企业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EPP材料龙头企业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EPP材料重点企业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中国EPP材料行业竞争格局分析</w:t>
      </w:r>
      <w:r>
        <w:rPr>
          <w:rFonts w:hint="eastAsia"/>
        </w:rPr>
        <w:br/>
      </w:r>
      <w:r>
        <w:rPr>
          <w:rFonts w:hint="eastAsia"/>
        </w:rPr>
        <w:t>　　第一节 EPP材料行业竞争格局总览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2023-2024年EPP材料行业竞争力分析</w:t>
      </w:r>
      <w:r>
        <w:rPr>
          <w:rFonts w:hint="eastAsia"/>
        </w:rPr>
        <w:br/>
      </w:r>
      <w:r>
        <w:rPr>
          <w:rFonts w:hint="eastAsia"/>
        </w:rPr>
        <w:t>　　　　一、EPP材料供应商议价能力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四、EPP材料替代品威胁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2020-2024年EPP材料行业企业并购活动分析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2023-2024年EPP材料行业会展与招投标活动分析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一、EPP材料行业会展活动及其市场影响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2025年中国EPP材料企业发展策略分析</w:t>
      </w:r>
      <w:r>
        <w:rPr>
          <w:rFonts w:hint="eastAsia"/>
        </w:rPr>
        <w:br/>
      </w:r>
      <w:r>
        <w:rPr>
          <w:rFonts w:hint="eastAsia"/>
        </w:rPr>
        <w:t>　　第一节 EPP材料市场策略分析</w:t>
      </w:r>
      <w:r>
        <w:rPr>
          <w:rFonts w:hint="eastAsia"/>
        </w:rPr>
        <w:br/>
      </w:r>
      <w:r>
        <w:rPr>
          <w:rFonts w:hint="eastAsia"/>
        </w:rPr>
        <w:t>　　　　一、EPP材料市场定位与拓展策略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二、EPP材料市场细分与目标客户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EPP材料销售策略分析</w:t>
      </w:r>
      <w:r>
        <w:rPr>
          <w:rFonts w:hint="eastAsia"/>
        </w:rPr>
        <w:br/>
      </w:r>
      <w:r>
        <w:rPr>
          <w:rFonts w:hint="eastAsia"/>
        </w:rPr>
        <w:t>　　　　一、EPP材料销售渠道与网络建设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提高EPP材料企业竞争力建议</w:t>
      </w:r>
      <w:r>
        <w:rPr>
          <w:rFonts w:hint="eastAsia"/>
        </w:rPr>
        <w:br/>
      </w:r>
      <w:r>
        <w:rPr>
          <w:rFonts w:hint="eastAsia"/>
        </w:rPr>
        <w:t>　　　　一、EPP材料技术创新与管理优化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EPP材料品牌战略思考</w:t>
      </w:r>
      <w:r>
        <w:rPr>
          <w:rFonts w:hint="eastAsia"/>
        </w:rPr>
        <w:br/>
      </w:r>
      <w:r>
        <w:rPr>
          <w:rFonts w:hint="eastAsia"/>
        </w:rPr>
        <w:t>　　　　一、EPP材料品牌建设与维护</w:t>
      </w:r>
      <w:r>
        <w:rPr>
          <w:rFonts w:hint="eastAsia"/>
        </w:rPr>
        <w:br/>
      </w:r>
      <w:r>
        <w:rPr>
          <w:rFonts w:hint="eastAsia"/>
        </w:rPr>
        <w:t>　　　　二、EPP材料品牌影响力与市场竞争力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中国EPP材料行业风险与对策</w:t>
      </w:r>
      <w:r>
        <w:rPr>
          <w:rFonts w:hint="eastAsia"/>
        </w:rPr>
        <w:br/>
      </w:r>
      <w:r>
        <w:rPr>
          <w:rFonts w:hint="eastAsia"/>
        </w:rPr>
        <w:t>　　第一节 EPP材料行业SWOT分析</w:t>
      </w:r>
      <w:r>
        <w:rPr>
          <w:rFonts w:hint="eastAsia"/>
        </w:rPr>
        <w:br/>
      </w:r>
      <w:r>
        <w:rPr>
          <w:rFonts w:hint="eastAsia"/>
        </w:rPr>
        <w:t>　　　　一、EPP材料行业优势分析</w:t>
      </w:r>
      <w:r>
        <w:rPr>
          <w:rFonts w:hint="eastAsia"/>
        </w:rPr>
        <w:br/>
      </w:r>
      <w:r>
        <w:rPr>
          <w:rFonts w:hint="eastAsia"/>
        </w:rPr>
        <w:t>　　　　二、EPP材料行业劣势分析</w:t>
      </w:r>
      <w:r>
        <w:rPr>
          <w:rFonts w:hint="eastAsia"/>
        </w:rPr>
        <w:br/>
      </w:r>
      <w:r>
        <w:rPr>
          <w:rFonts w:hint="eastAsia"/>
        </w:rPr>
        <w:t>　　　　三、EPP材料市场机会探索</w:t>
      </w:r>
      <w:r>
        <w:rPr>
          <w:rFonts w:hint="eastAsia"/>
        </w:rPr>
        <w:br/>
      </w:r>
      <w:r>
        <w:rPr>
          <w:rFonts w:hint="eastAsia"/>
        </w:rPr>
        <w:t>　　　　四、EPP材料市场威胁评估</w:t>
      </w:r>
      <w:r>
        <w:rPr>
          <w:rFonts w:hint="eastAsia"/>
        </w:rPr>
        <w:br/>
      </w:r>
      <w:r>
        <w:rPr>
          <w:rFonts w:hint="eastAsia"/>
        </w:rPr>
        <w:t>　　第二节 EPP材料行业风险及对策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2025-2031年中国EPP材料行业前景与发展趋势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EPP材料行业发展环境分析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2025-2031年EPP材料行业发展趋势与方向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一、EPP材料行业发展方向预测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二、EPP材料发展趋势分析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2025-2031年EPP材料行业发展潜力与机遇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一、EPP材料市场发展潜力评估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二、EPP材料新兴市场与机遇探索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EPP材料行业研究结论与建议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[^中^智^林]EPP材料行业发展建议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EPP材料行业类别</w:t>
      </w:r>
      <w:r>
        <w:rPr>
          <w:rFonts w:hint="eastAsia"/>
        </w:rPr>
        <w:br/>
      </w:r>
      <w:r>
        <w:rPr>
          <w:rFonts w:hint="eastAsia"/>
        </w:rPr>
        <w:t>　　图表 EPP材料行业产业链调研</w:t>
      </w:r>
      <w:r>
        <w:rPr>
          <w:rFonts w:hint="eastAsia"/>
        </w:rPr>
        <w:br/>
      </w:r>
      <w:r>
        <w:rPr>
          <w:rFonts w:hint="eastAsia"/>
        </w:rPr>
        <w:t>　　图表 EPP材料行业现状</w:t>
      </w:r>
      <w:r>
        <w:rPr>
          <w:rFonts w:hint="eastAsia"/>
        </w:rPr>
        <w:br/>
      </w:r>
      <w:r>
        <w:rPr>
          <w:rFonts w:hint="eastAsia"/>
        </w:rPr>
        <w:t>　　图表 EPP材料行业标准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2020-2024年中国EPP材料行业市场规模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2024年中国EPP材料行业产能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2020-2024年中国EPP材料行业产量统计</w:t>
      </w:r>
      <w:r>
        <w:rPr>
          <w:rFonts w:hint="eastAsia"/>
        </w:rPr>
        <w:br/>
      </w:r>
      <w:r>
        <w:rPr>
          <w:rFonts w:hint="eastAsia"/>
        </w:rPr>
        <w:t>　　图表 EPP材料行业动态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2020-2024年中国EPP材料市场需求量</w:t>
      </w:r>
      <w:r>
        <w:rPr>
          <w:rFonts w:hint="eastAsia"/>
        </w:rPr>
        <w:br/>
      </w:r>
      <w:r>
        <w:rPr>
          <w:rFonts w:hint="eastAsia"/>
        </w:rPr>
        <w:t>　　图表 2024年中国EPP材料行业需求区域调研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2020-2024年中国EPP材料行情</w:t>
      </w:r>
      <w:r>
        <w:rPr>
          <w:rFonts w:hint="eastAsia"/>
        </w:rPr>
        <w:br/>
      </w:r>
      <w:r>
        <w:rPr>
          <w:rFonts w:hint="eastAsia"/>
        </w:rPr>
        <w:t>　　图表 2020-2024年中国EPP材料价格走势图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2020-2024年中国EPP材料行业销售收入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2020-2024年中国EPP材料行业盈利情况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2020-2024年中国EPP材料行业利润总额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2020-2024年中国EPP材料进口统计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2020-2024年中国EPP材料出口统计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2020-2024年中国EPP材料行业企业数量统计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**地区EPP材料市场规模</w:t>
      </w:r>
      <w:r>
        <w:rPr>
          <w:rFonts w:hint="eastAsia"/>
        </w:rPr>
        <w:br/>
      </w:r>
      <w:r>
        <w:rPr>
          <w:rFonts w:hint="eastAsia"/>
        </w:rPr>
        <w:t>　　图表 **地区EPP材料行业市场需求</w:t>
      </w:r>
      <w:r>
        <w:rPr>
          <w:rFonts w:hint="eastAsia"/>
        </w:rPr>
        <w:br/>
      </w:r>
      <w:r>
        <w:rPr>
          <w:rFonts w:hint="eastAsia"/>
        </w:rPr>
        <w:t>　　图表 **地区EPP材料市场调研</w:t>
      </w:r>
      <w:r>
        <w:rPr>
          <w:rFonts w:hint="eastAsia"/>
        </w:rPr>
        <w:br/>
      </w:r>
      <w:r>
        <w:rPr>
          <w:rFonts w:hint="eastAsia"/>
        </w:rPr>
        <w:t>　　图表 **地区EPP材料行业市场需求分析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**地区EPP材料市场规模</w:t>
      </w:r>
      <w:r>
        <w:rPr>
          <w:rFonts w:hint="eastAsia"/>
        </w:rPr>
        <w:br/>
      </w:r>
      <w:r>
        <w:rPr>
          <w:rFonts w:hint="eastAsia"/>
        </w:rPr>
        <w:t>　　图表 **地区EPP材料行业市场需求</w:t>
      </w:r>
      <w:r>
        <w:rPr>
          <w:rFonts w:hint="eastAsia"/>
        </w:rPr>
        <w:br/>
      </w:r>
      <w:r>
        <w:rPr>
          <w:rFonts w:hint="eastAsia"/>
        </w:rPr>
        <w:t>　　图表 **地区EPP材料市场调研</w:t>
      </w:r>
      <w:r>
        <w:rPr>
          <w:rFonts w:hint="eastAsia"/>
        </w:rPr>
        <w:br/>
      </w:r>
      <w:r>
        <w:rPr>
          <w:rFonts w:hint="eastAsia"/>
        </w:rPr>
        <w:t>　　图表 **地区EPP材料行业市场需求分析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EPP材料行业竞争对手分析</w:t>
      </w:r>
      <w:r>
        <w:rPr>
          <w:rFonts w:hint="eastAsia"/>
        </w:rPr>
        <w:br/>
      </w:r>
      <w:r>
        <w:rPr>
          <w:rFonts w:hint="eastAsia"/>
        </w:rPr>
        <w:t>　　图表 EPP材料重点企业（一）基本信息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EPP材料重点企业（一）经营情况分析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EPP材料重点企业（一）主要经济指标情况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EPP材料重点企业（一）盈利能力情况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EPP材料重点企业（二）经营情况分析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EPP材料重点企业（二）主要经济指标情况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EPP材料重点企业（二）盈利能力情况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EPP材料重点企业（三）经营情况分析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EPP材料重点企业（三）主要经济指标情况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EPP材料重点企业（三）盈利能力情况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EPP材料重点企业（三）成长能力情况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2025-2031年中国EPP材料行业产量预测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2025-2031年中国EPP材料市场需求预测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2025-2031年中国EPP材料行业市场规模预测</w:t>
      </w:r>
      <w:r>
        <w:rPr>
          <w:rFonts w:hint="eastAsia"/>
        </w:rPr>
        <w:br/>
      </w:r>
      <w:r>
        <w:rPr>
          <w:rFonts w:hint="eastAsia"/>
        </w:rPr>
        <w:t>　　图表 EPP材料行业准入条件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2025-2031年中国EPP材料行业信息化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2025-2031年中国EPP材料市场前景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2025-2031年中国EPP材料行业风险分析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2025-2031年中国EPP材料行业发展趋势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1f4d169124c18" w:history="1">
        <w:r>
          <w:rPr>
            <w:rStyle w:val="Hyperlink"/>
          </w:rPr>
          <w:t>2025-2031年中国EPP材料行业发展现状分析与前景趋势预测报告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1f4d169124c18" w:history="1">
        <w:r>
          <w:rPr>
            <w:rStyle w:val="Hyperlink"/>
          </w:rPr>
          <w:t>https://www.20087.com/7/96/EPPCaiLiaoDeXianZhuangYuQianJing.html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9df16899c410b" w:history="1">
      <w:r>
        <w:rPr>
          <w:rStyle w:val="Hyperlink"/>
        </w:rPr>
        <w:t>2025-2031年中国EPP材料行业发展现状分析与前景趋势预测报告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EPPCaiLiaoDeXianZhuangYuQianJing.html" TargetMode="External" Id="Ra581f4d16912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EPPCaiLiaoDeXianZhuangYuQianJing.html" TargetMode="External" Id="R4339df16899c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2024-11-25T02:50:54Z</dcterms:created>
  <dcterms:modified xsi:type="dcterms:W3CDTF">2024-11-25T03:50:54Z</dcterms:modified>
  <dc:subject>2025-2031年中国EPP材料行业发展现状分析与前景趋势预测报告</dc:subject>
  <dc:title>2025-2031年中国EPP材料行业发展现状分析与前景趋势预测报告</dc:title>
  <cp:keywords>2025-2031年中国EPP材料行业发展现状分析与前景趋势预测报告</cp:keywords>
  <dc:description>2025-2031年中国EPP材料行业发展现状分析与前景趋势预测报告</dc:description>
</cp:coreProperties>
</file>