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da5d23a974a76" w:history="1">
              <w:r>
                <w:rPr>
                  <w:rStyle w:val="Hyperlink"/>
                </w:rPr>
                <w:t>2025-2031年全球与中国LNG接收站市场调查研究及发展趋势分析报告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da5d23a974a76" w:history="1">
              <w:r>
                <w:rPr>
                  <w:rStyle w:val="Hyperlink"/>
                </w:rPr>
                <w:t>2025-2031年全球与中国LNG接收站市场调查研究及发展趋势分析报告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da5d23a974a76" w:history="1">
                <w:r>
                  <w:rPr>
                    <w:rStyle w:val="Hyperlink"/>
                  </w:rPr>
                  <w:t>https://www.20087.com/7/76/LNGJieShouZhanHangYeQianJingQuShi.html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接收站是一种重要的能源基础设施，近年来随着清洁能源技术和市场需求的变化，其设计和功能不断优化。目前，LNG接收站不仅在处理能力和安全性上有了显著提升，还在环保性能和操作便捷性方面实现了改进。通过采用先进的液化天然气储存技术和优化的操作流程，LNG接收站能够提供更加高效、可靠的服务。此外，为了适应不同地区的需求，一些LNG接收站还具备了多种功能，如多用途码头、灵活的再气化能力等特性，提高了服务的市场竞争力。</w:t>
      </w:r>
      <w:r>
        <w:rPr>
          <w:rFonts w:hint="eastAsia"/>
        </w:rPr>
        <w:br/>
      </w:r>
      <w:r>
        <w:rPr>
          <w:rFonts w:hint="eastAsia"/>
        </w:rPr>
        <w:t>　　未来，LNG接收站的发展将更加注重智能化与环保化。随着可持续发展理念的推广，LNG接收站的建设将更加注重环保设计，采用绿色材料和技术，减少对环境的影响。同时，随着物联网技术的应用，LNG接收站将更加注重与智能系统的集成，通过集成传感器和智能算法实现对运营状态的实时监测和故障诊断。此外，考虑到市场需求的多样化，开发出具有更高性能和更广泛应用潜力的改型LNG接收站，如支持特殊使用条件、增强功能性等特性，将是行业发展的趋势。通过这些改进，LNG接收站在提升能源供应安全性和促进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da5d23a974a76" w:history="1">
        <w:r>
          <w:rPr>
            <w:rStyle w:val="Hyperlink"/>
          </w:rPr>
          <w:t>2025-2031年全球与中国LNG接收站市场调查研究及发展趋势分析报告</w:t>
        </w:r>
      </w:hyperlink>
      <w:r>
        <w:rPr>
          <w:rFonts w:hint="eastAsia"/>
        </w:rPr>
        <w:t>》聚焦全球与全球及中国LNG接收站市场，从生产和消费两个维度，系统分析了主要生产地区、消费区域及核心生产商的分布情况。报告重点研究了全球与全球及中国市场主要LNG接收站厂商的产品特点、规格、价格、产量及产值，详细对比了各厂商的市场份额。同时，基于LNG接收站产品特性，报告对LNG接收站细分产品的价格、销量、市场份额及增长趋势进行了深入分析。此外，报告还探讨了LNG接收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LNG接收站行业概述及市场现状分析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LNG接收站行业介绍</w:t>
      </w:r>
      <w:r>
        <w:rPr>
          <w:rFonts w:hint="eastAsia"/>
        </w:rPr>
        <w:br/>
      </w:r>
      <w:r>
        <w:rPr>
          <w:rFonts w:hint="eastAsia"/>
        </w:rPr>
        <w:t>　　第二节 LNG接收站产品主要分类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一、不同种类LNG接收站产量占比（2024年）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二、不同种类LNG接收站价格走势（2020-2031年）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LNG接收站主要应用领域分析</w:t>
      </w:r>
      <w:r>
        <w:rPr>
          <w:rFonts w:hint="eastAsia"/>
        </w:rPr>
        <w:br/>
      </w:r>
      <w:r>
        <w:rPr>
          <w:rFonts w:hint="eastAsia"/>
        </w:rPr>
        <w:t>　　　　一、LNG接收站主要应用领域</w:t>
      </w:r>
      <w:r>
        <w:rPr>
          <w:rFonts w:hint="eastAsia"/>
        </w:rPr>
        <w:br/>
      </w:r>
      <w:r>
        <w:rPr>
          <w:rFonts w:hint="eastAsia"/>
        </w:rPr>
        <w:t>　　　　二、全球LNG接收站不同应用领域消费量占比（2024年）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全球与中国LNG接收站市场发展现状对比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一、全球LNG接收站市场现状及发展趋势（2020-2031年）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二、中国LNG接收站市场现状及发展趋势（2020-2031年）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全球LNG接收站供需现状及趋势预测（2020-2031年）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一、全球LNG接收站产能、产量、产能利用率情况及趋势（2020-2031年）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二、全球LNG接收站产量、表观消费量情况及趋势（2020-2031年）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中国LNG接收站供需现状及趋势预测（2020-2031年）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一、中国LNG接收站产能、产量、产能利用率情况及趋势（2020-2031年）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二、中国LNG接收站产量、表观消费量情况及趋势（2020-2031年）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三、中国LNG接收站产量、需求量、市场缺口情况及趋势（2020-2031年）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中国LNG接收站行业政策分析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全球与中国LNG接收站重点企业产量、产值、集中度分析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全球市场LNG接收站重点企业2024和2025年产量、产值统计分析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一、全球市场LNG接收站重点企业2024和2025年产量统计分析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二、全球市场LNG接收站重点企业2024和2025年产值统计分析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三、全球市场LNG接收站重点企业2024和2025年产品价格分析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中国市场LNG接收站重点企业2024和2025年产量、产值统计分析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一、中国市场LNG接收站重点企业2024和2025年产量统计分析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二、中国市场LNG接收站重点企业2024和2025年产值统计分析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LNG接收站重点厂商总部</w:t>
      </w:r>
      <w:r>
        <w:rPr>
          <w:rFonts w:hint="eastAsia"/>
        </w:rPr>
        <w:br/>
      </w:r>
      <w:r>
        <w:rPr>
          <w:rFonts w:hint="eastAsia"/>
        </w:rPr>
        <w:t>　　第四节 LNG接收站行业企业集中度分析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全球重点LNG接收站企业SWOT分析</w:t>
      </w:r>
      <w:r>
        <w:rPr>
          <w:rFonts w:hint="eastAsia"/>
        </w:rPr>
        <w:br/>
      </w:r>
      <w:r>
        <w:rPr>
          <w:rFonts w:hint="eastAsia"/>
        </w:rPr>
        <w:t>　　第六节 中国重点LNG接收站企业SWOT分析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全球主要地区LNG接收站产量、产值、市场份额情况及趋势预测（2020-2031年）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全球主要地区LNG接收站产量、产值及市场份额情况及趋势（2020-2031年）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一、全球主要地区LNG接收站产量及市场份额情况及趋势（2020-2031年）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二、全球主要地区LNG接收站产值及市场份额情况及趋势（2020-2031年）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中国市场2020-2031年LNG接收站产量、产值情况及趋势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北美市场2020-2031年LNG接收站产量、产值情况及趋势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欧洲市场2020-2031年LNG接收站产量、产值情况及趋势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日本市场2020-2031年LNG接收站产量、产值情况及趋势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全球主要地区LNG接收站消费量、市场份额及发展趋势分析（2020-2031年）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全球主要地区LNG接收站消费量、市场份额及发展趋势（2020-2031年）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中国市场2020-2031年LNG接收站消费情况及发展趋势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北美市场2020-2031年LNG接收站消费情况及发展趋势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欧洲市场2020-2031年LNG接收站消费情况及发展趋势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日本市场2020-2031年LNG接收站消费情况及发展趋势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主要LNG接收站企业调研分析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不同种类LNG接收站产量、价格、产值及市场份额情况（2020-2031）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全球市场不同种类LNG接收站产量、产值及市场份额情况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一、全球市场不同种类LNG接收站产量、市场份额情况（2020-2031年）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二、全球市场不同种类LNG接收站产值、市场份额情况（2020-2031年）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三、全球市场不同种类LNG接收站价格走势分析（2020-2031年）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中国市场不同种类LNG接收站产量、产值及市场份额情况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一、中国市场不同种类LNG接收站产量、市场份额情况（2020-2031年）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二、中国市场不同种类LNG接收站产值、市场份额情况（2020-2031年）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三、中国市场不同种类LNG接收站价格走势分析（2020-2031年）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LNG接收站上游原料及下游主要应用领域分析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LNG接收站产业链分析</w:t>
      </w:r>
      <w:r>
        <w:rPr>
          <w:rFonts w:hint="eastAsia"/>
        </w:rPr>
        <w:br/>
      </w:r>
      <w:r>
        <w:rPr>
          <w:rFonts w:hint="eastAsia"/>
        </w:rPr>
        <w:t>　　第二节 LNG接收站产业上游供应分析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全球市场LNG接收站下游主要应用领域消费量、市场份额及增长情况（2020-2031年）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中国市场LNG接收站下游主要应用领域消费量、市场份额及增长情况（2020-2031年）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中国市场LNG接收站产量、消费量、进出口分析及发展趋势（2020-2031年）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中国市场LNG接收站产量、消费量、进出口分析及发展趋势（2020-2031年）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中国市场LNG接收站进出口贸易趋势（2020-2031年）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中国市场LNG接收站主要进口来源</w:t>
      </w:r>
      <w:r>
        <w:rPr>
          <w:rFonts w:hint="eastAsia"/>
        </w:rPr>
        <w:br/>
      </w:r>
      <w:r>
        <w:rPr>
          <w:rFonts w:hint="eastAsia"/>
        </w:rPr>
        <w:t>　　第四节 中国市场LNG接收站主要出口目的地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中国市场LNG接收站主要地区分布（2025年）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中国LNG接收站生产地区分布</w:t>
      </w:r>
      <w:r>
        <w:rPr>
          <w:rFonts w:hint="eastAsia"/>
        </w:rPr>
        <w:br/>
      </w:r>
      <w:r>
        <w:rPr>
          <w:rFonts w:hint="eastAsia"/>
        </w:rPr>
        <w:t>　　第二节 中国LNG接收站消费地区分布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影响中国市场LNG接收站供需因素分析</w:t>
      </w:r>
      <w:r>
        <w:rPr>
          <w:rFonts w:hint="eastAsia"/>
        </w:rPr>
        <w:br/>
      </w:r>
      <w:r>
        <w:rPr>
          <w:rFonts w:hint="eastAsia"/>
        </w:rPr>
        <w:t>　　第一节 LNG接收站及相关行业技术发展概况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LNG接收站进出口贸易现状及趋势（2020-2031年）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LNG接收站产品技术趋势与价格走势预测（2020-2031年）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LNG接收站行业市场环境发展趋势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不同种类LNG接收站产品技术发展趋势（2020-2031年）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LNG接收站价格走势预测（2020-2031年）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LNG接收站销售渠道分析及建议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国内市场LNG接收站销售渠道分析</w:t>
      </w:r>
      <w:r>
        <w:rPr>
          <w:rFonts w:hint="eastAsia"/>
        </w:rPr>
        <w:br/>
      </w:r>
      <w:r>
        <w:rPr>
          <w:rFonts w:hint="eastAsia"/>
        </w:rPr>
        <w:t>　　　　一、当前LNG接收站主要销售模式及销售渠道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二、国内市场LNG接收站销售模式及销售渠道趋势（2020-2031年）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海外市场LNG接收站销售渠道分析</w:t>
      </w:r>
      <w:r>
        <w:rPr>
          <w:rFonts w:hint="eastAsia"/>
        </w:rPr>
        <w:br/>
      </w:r>
      <w:r>
        <w:rPr>
          <w:rFonts w:hint="eastAsia"/>
        </w:rPr>
        <w:t>　　第三节 中^智^林 LNG接收站行业营销策略建议</w:t>
      </w:r>
      <w:r>
        <w:rPr>
          <w:rFonts w:hint="eastAsia"/>
        </w:rPr>
        <w:br/>
      </w:r>
      <w:r>
        <w:rPr>
          <w:rFonts w:hint="eastAsia"/>
        </w:rPr>
        <w:t>　　　　一、LNG接收站市场定位及目标消费者分析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二、LNG接收站行业营销模式及销售渠道建议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LNG接收站产品介绍</w:t>
      </w:r>
      <w:r>
        <w:rPr>
          <w:rFonts w:hint="eastAsia"/>
        </w:rPr>
        <w:br/>
      </w:r>
      <w:r>
        <w:rPr>
          <w:rFonts w:hint="eastAsia"/>
        </w:rPr>
        <w:t>　　表 LNG接收站产品分类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2024年全球不同种类LNG接收站产量份额</w:t>
      </w:r>
      <w:r>
        <w:rPr>
          <w:rFonts w:hint="eastAsia"/>
        </w:rPr>
        <w:br/>
      </w:r>
      <w:r>
        <w:rPr>
          <w:rFonts w:hint="eastAsia"/>
        </w:rPr>
        <w:t>　　表 不同种类LNG接收站价格及趋势（2020-2031年）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LNG接收站主要应用领域</w:t>
      </w:r>
      <w:r>
        <w:rPr>
          <w:rFonts w:hint="eastAsia"/>
        </w:rPr>
        <w:br/>
      </w:r>
      <w:r>
        <w:rPr>
          <w:rFonts w:hint="eastAsia"/>
        </w:rPr>
        <w:t>　　图 全球2024年LNG接收站不同应用领域消费量份额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全球市场LNG接收站产量及增长情况（2020-2031年）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全球市场LNG接收站产值及增长情况（2020-2031年）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中国市场LNG接收站产量、增长率及趋势（2020-2031年）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中国市场LNG接收站产值、增长率及趋势（2020-2031年）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全球LNG接收站产能、产量、产能利用率及趋势（2020-2031年）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全球LNG接收站产量、表观消费量及趋势（2020-2031年）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中国LNG接收站产能、产量、产能利用率及趋势（2020-2031年）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中国LNG接收站产量、表观消费量及趋势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中国LNG接收站产量、市场需求量及趋势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LNG接收站行业政策分析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全球市场LNG接收站重点企业2025年产量、市场份额统计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全球市场LNG接收站重点企业2025年产量、市场份额统计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全球市场LNG接收站重点企业2025年产值、市场份额统计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全球市场LNG接收站重点企业2025年产值、市场份额统计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中国市场LNG接收站重点企业2024和2025年产量统计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中国市场LNG接收站重点企业2024和2025年产量市场份额统计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中国市场LNG接收站重点企业2025年产量、市场份额统计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中国市场LNG接收站重点企业2025年产量、市场份额统计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中国市场LNG接收站重点企业2024和2025年产值统计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中国市场LNG接收站重点企业2024和2025年产值市场份额统计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中国市场LNG接收站重点企业2025年产值、市场份额统计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中国市场LNG接收站重点企业2025年产值、市场份额统计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LNG接收站企业总部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全球LNG接收站重点企业SWOT分析</w:t>
      </w:r>
      <w:r>
        <w:rPr>
          <w:rFonts w:hint="eastAsia"/>
        </w:rPr>
        <w:br/>
      </w:r>
      <w:r>
        <w:rPr>
          <w:rFonts w:hint="eastAsia"/>
        </w:rPr>
        <w:t>　　表 中国LNG接收站重点企业SWOT分析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全球主要地区2020-2025年LNG接收站产量统计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全球主要地区2025-2031年LNG接收站产量预测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全球主要地区2020-2031年LNG接收站产量市场份额统计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全球主要地区2025年LNG接收站产量市场份额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全球主要地区2020-2025年LNG接收站产值统计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全球主要地区2025-2031年LNG接收站产值预测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全球主要地区2020-2031年LNG接收站产值市场份额统计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全球主要地区2025年LNG接收站产值市场份额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中国市场2020-2031年LNG接收站产量及增长情况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中国市场2020-2031年LNG接收站产值及增长情况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北美市场2020-2031年LNG接收站产量及增长情况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北美市场2020-2031年LNG接收站产值及增长情况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欧洲市场2020-2031年LNG接收站产量及增长情况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欧洲市场2020-2031年LNG接收站产值及增长情况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日本市场2020-2031年LNG接收站产量及增长情况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日本市场2020-2031年LNG接收站产值及增长情况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全球主要地区2020-2025年LNG接收站消费量统计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全球主要地区2025-2031年LNG接收站消费量预测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全球主要地区2020-2031年LNG接收站消费量市场份额统计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全球主要地区2025年LNG接收站消费量市场份额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中国市场2020-2031年LNG接收站消费量、增长率及趋势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北美市场2020-2031年LNG接收站消费量、增长率及趋势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欧洲市场2020-2031年LNG接收站消费量、增长率及趋势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日本市场2020-2031年LNG接收站消费量、增长率及趋势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企业（一）LNG接收站产品情况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企业（二）LNG接收站产品情况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企业（三）LNG接收站产品情况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企业（四）LNG接收站产品情况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企业（五）LNG接收站产品情况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企业（六）LNG接收站产品情况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企业（七）LNG接收站产品情况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企业（八）LNG接收站产品情况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企业（九）LNG接收站产品情况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企业（十）LNG接收站产品情况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全球市场不同种类LNG接收站产量统计（2020-2025年）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全球市场不同种类LNG接收站产量预测（2025-2031年）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全球市场不同种类LNG接收站产量市场份额（2020-2031年）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全球市场不同种类LNG接收站产值统计（2020-2025年）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全球市场不同种类LNG接收站产值预测（2025-2031年）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全球市场不同种类LNG接收站产值市场份额（2020-2031年）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全球市场不同种类LNG接收站价格走势（2020-2031年）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中国市场不同种类LNG接收站产量统计（2020-2025年）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中国市场不同种类LNG接收站产量预测（2025-2031年）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中国市场不同种类LNG接收站产量市场份额（2020-2031年）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中国市场不同种类LNG接收站产值统计（2020-2025年）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中国市场不同种类LNG接收站产值预测（2025-2031年）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中国市场不同种类LNG接收站产值市场份额（2020-2031年）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中国市场不同种类LNG接收站价格走势（2020-2031年）</w:t>
      </w:r>
      <w:r>
        <w:rPr>
          <w:rFonts w:hint="eastAsia"/>
        </w:rPr>
        <w:br/>
      </w:r>
      <w:r>
        <w:rPr>
          <w:rFonts w:hint="eastAsia"/>
        </w:rPr>
        <w:t>　　图 LNG接收站产业链</w:t>
      </w:r>
      <w:r>
        <w:rPr>
          <w:rFonts w:hint="eastAsia"/>
        </w:rPr>
        <w:br/>
      </w:r>
      <w:r>
        <w:rPr>
          <w:rFonts w:hint="eastAsia"/>
        </w:rPr>
        <w:t>　　表 LNG接收站原材料</w:t>
      </w:r>
      <w:r>
        <w:rPr>
          <w:rFonts w:hint="eastAsia"/>
        </w:rPr>
        <w:br/>
      </w:r>
      <w:r>
        <w:rPr>
          <w:rFonts w:hint="eastAsia"/>
        </w:rPr>
        <w:t>　　表 LNG接收站上游原料供应商及联系方式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全球市场LNG接收站主要应用领域消费量统计（2020-2025年）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全球市场LNG接收站主要应用领域消费量预测（2025-2031年）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全球市场LNG接收站主要应用领域消费量市场份额（2020-2031年）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2025年全球市场LNG接收站主要应用领域消费量市场份额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全球市场LNG接收站主要应用领域消费量增长率（2020-2031年）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中国市场LNG接收站主要应用领域消费量统计（2020-2025年）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中国市场LNG接收站主要应用领域消费量预测（2025-2031年）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中国市场LNG接收站主要应用领域消费量市场份额（2020-2031年）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中国市场LNG接收站主要应用领域消费量增长率（2020-2031年）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中国市场LNG接收站产量、消费量、进出口情况分析（2020-2025年）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中国市场LNG接收站产量、消费量、进出口情况预测（2025-2031年）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2020-2031年中国市场LNG接收站进出口量</w:t>
      </w:r>
      <w:r>
        <w:rPr>
          <w:rFonts w:hint="eastAsia"/>
        </w:rPr>
        <w:br/>
      </w:r>
      <w:r>
        <w:rPr>
          <w:rFonts w:hint="eastAsia"/>
        </w:rPr>
        <w:t>　　图 2025年LNG接收站生产地区分布</w:t>
      </w:r>
      <w:r>
        <w:rPr>
          <w:rFonts w:hint="eastAsia"/>
        </w:rPr>
        <w:br/>
      </w:r>
      <w:r>
        <w:rPr>
          <w:rFonts w:hint="eastAsia"/>
        </w:rPr>
        <w:t>　　图 2025年LNG接收站消费地区分布</w:t>
      </w:r>
      <w:r>
        <w:rPr>
          <w:rFonts w:hint="eastAsia"/>
        </w:rPr>
        <w:br/>
      </w:r>
      <w:r>
        <w:rPr>
          <w:rFonts w:hint="eastAsia"/>
        </w:rPr>
        <w:t>　　图 中国LNG接收站进口量及趋势预测（2020-2031年）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中国LNG接收站出口量及趋势预测（2020-2031年）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不同种类LNG接收站产量占比（2025-2031年）</w:t>
      </w:r>
      <w:r>
        <w:rPr>
          <w:rFonts w:hint="eastAsia"/>
        </w:rPr>
        <w:br/>
      </w:r>
      <w:r>
        <w:rPr>
          <w:rFonts w:hint="eastAsia"/>
        </w:rPr>
        <w:t>　　图 LNG接收站价格走势预测（2025-2031年）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国内市场LNG接收站未来销售渠道趋势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da5d23a974a76" w:history="1">
        <w:r>
          <w:rPr>
            <w:rStyle w:val="Hyperlink"/>
          </w:rPr>
          <w:t>2025-2031年全球与中国LNG接收站市场调查研究及发展趋势分析报告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da5d23a974a76" w:history="1">
        <w:r>
          <w:rPr>
            <w:rStyle w:val="Hyperlink"/>
          </w:rPr>
          <w:t>https://www.20087.com/7/76/LNGJieShouZhanHangYeQianJingQuShi.html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热点：中国内地首个LNG接收站、LNG接收站工艺流程图、lng和cng有什么区别、国家管网大连LNG接收站、LNG接收站工艺流程、如东LNG接收站、lng站、海南LNG接收站、江苏LNG接收站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bf93adc84409e" w:history="1">
      <w:r>
        <w:rPr>
          <w:rStyle w:val="Hyperlink"/>
        </w:rPr>
        <w:t>2025-2031年全球与中国LNG接收站市场调查研究及发展趋势分析报告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NGJieShouZhanHangYeQianJingQuShi.html" TargetMode="External" Id="R11bda5d23a97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NGJieShouZhanHangYeQianJingQuShi.html" TargetMode="External" Id="R668bf93adc84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2025-02-13T00:27:00Z</dcterms:created>
  <dcterms:modified xsi:type="dcterms:W3CDTF">2025-02-13T01:27:00Z</dcterms:modified>
  <dc:subject>2025-2031年全球与中国LNG接收站市场调查研究及发展趋势分析报告</dc:subject>
  <dc:title>2025-2031年全球与中国LNG接收站市场调查研究及发展趋势分析报告</dc:title>
  <cp:keywords>2025-2031年全球与中国LNG接收站市场调查研究及发展趋势分析报告</cp:keywords>
  <dc:description>2025-2031年全球与中国LNG接收站市场调查研究及发展趋势分析报告</dc:description>
</cp:coreProperties>
</file>