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2ac65d2d84dd2" w:history="1">
              <w:r>
                <w:rPr>
                  <w:rStyle w:val="Hyperlink"/>
                </w:rPr>
                <w:t>2025-2031年中国dtro膜市场现状分析与前景趋势预测报告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2ac65d2d84dd2" w:history="1">
              <w:r>
                <w:rPr>
                  <w:rStyle w:val="Hyperlink"/>
                </w:rPr>
                <w:t>2025-2031年中国dtro膜市场现状分析与前景趋势预测报告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2ac65d2d84dd2" w:history="1">
                <w:r>
                  <w:rPr>
                    <w:rStyle w:val="Hyperlink"/>
                  </w:rPr>
                  <w:t>https://www.20087.com/7/06/dtroMoDeFaZhanQianJing.html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管式反渗透（DTRO）膜技术已成为水处理领域的一项重要技术，尤其在高难度废水处理、重金属离子去除以及零液体排放（ZLD）等场景有着突出表现。当前dtro膜产品因其结构独特、耐污染性强、清洗恢复性能好而备受青睐，已在化工、电镀、制药等多个工业领域广泛应用，有效提高了水资源的循环利用率和处理后水质达标率。</w:t>
      </w:r>
      <w:r>
        <w:rPr>
          <w:rFonts w:hint="eastAsia"/>
        </w:rPr>
        <w:br/>
      </w:r>
      <w:r>
        <w:rPr>
          <w:rFonts w:hint="eastAsia"/>
        </w:rPr>
        <w:t>　　dtro膜技术的未来发展将聚焦于材料创新、工艺优化和智能化管理。在材料层面，新型dtro膜材料的研发将致力于提高分离效率、延长使用寿命和降低能耗。工艺优化则包括更精细的膜片设计、更高效的膜组件构造，以及针对不同废水性质的定制化解决方案。此外，DTRO系统将与物联网、大数据和人工智能技术相结合，实现智能运维和预测性维护，以提升整个水处理设施的运行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2ac65d2d84dd2" w:history="1">
        <w:r>
          <w:rPr>
            <w:rStyle w:val="Hyperlink"/>
          </w:rPr>
          <w:t>2025-2031年中国dtro膜市场现状分析与前景趋势预测报告</w:t>
        </w:r>
      </w:hyperlink>
      <w:r>
        <w:rPr>
          <w:rFonts w:hint="eastAsia"/>
        </w:rPr>
        <w:t>》基于行业详实数据资料，系统分析了dtro膜行业的市场规模、竞争格局和技术发展现状，梳理了dtro膜重点企业的市场表现。报告从dtro膜供需结构、政策环境和产业链变化等维度，客观评估了dtro膜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dtro膜行业概述</w:t>
      </w:r>
      <w:r>
        <w:rPr>
          <w:rFonts w:hint="eastAsia"/>
        </w:rPr>
        <w:br/>
      </w:r>
      <w:r>
        <w:rPr>
          <w:rFonts w:hint="eastAsia"/>
        </w:rPr>
        <w:t>　　第一节 dtro膜定义与分类</w:t>
      </w:r>
      <w:r>
        <w:rPr>
          <w:rFonts w:hint="eastAsia"/>
        </w:rPr>
        <w:br/>
      </w:r>
      <w:r>
        <w:rPr>
          <w:rFonts w:hint="eastAsia"/>
        </w:rPr>
        <w:t>　　第二节 dtro膜应用领域</w:t>
      </w:r>
      <w:r>
        <w:rPr>
          <w:rFonts w:hint="eastAsia"/>
        </w:rPr>
        <w:br/>
      </w:r>
      <w:r>
        <w:rPr>
          <w:rFonts w:hint="eastAsia"/>
        </w:rPr>
        <w:t>　　第三节 dtro膜行业经济指标分析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dtro膜产业链及经营模式分析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三、dtro膜销售模式及销售渠道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全球dtro膜市场发展综述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2019-2024年全球dtro膜市场规模与趋势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主要国家与地区dtro膜市场分析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2025-2031年全球dtro膜行业发展趋势与前景预测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中国dtro膜行业市场分析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2024-2025年dtro膜产能与投资动态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一、国内dtro膜产能及利用情况</w:t>
      </w:r>
      <w:r>
        <w:rPr>
          <w:rFonts w:hint="eastAsia"/>
        </w:rPr>
        <w:br/>
      </w:r>
      <w:r>
        <w:rPr>
          <w:rFonts w:hint="eastAsia"/>
        </w:rPr>
        <w:t>　　　　二、dtro膜产能扩张与投资动态</w:t>
      </w:r>
      <w:r>
        <w:rPr>
          <w:rFonts w:hint="eastAsia"/>
        </w:rPr>
        <w:br/>
      </w:r>
      <w:r>
        <w:rPr>
          <w:rFonts w:hint="eastAsia"/>
        </w:rPr>
        <w:t>　　第二节 dtro膜行业产量情况分析与趋势预测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一、2019-2024年dtro膜行业产量数据统计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1、2019-2024年dtro膜产量及增长趋势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2、2019-2024年dtro膜细分产品产量及份额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二、影响dtro膜产量的关键因素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三、2025-2031年dtro膜产量预测</w:t>
      </w:r>
      <w:r>
        <w:rPr>
          <w:rFonts w:hint="eastAsia"/>
        </w:rPr>
        <w:br/>
      </w:r>
      <w:r>
        <w:rPr>
          <w:rFonts w:hint="eastAsia"/>
        </w:rPr>
        <w:t>　　第三节 2025-2031年dtro膜市场需求与销售分析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一、2024-2025年dtro膜行业需求现状</w:t>
      </w:r>
      <w:r>
        <w:rPr>
          <w:rFonts w:hint="eastAsia"/>
        </w:rPr>
        <w:br/>
      </w:r>
      <w:r>
        <w:rPr>
          <w:rFonts w:hint="eastAsia"/>
        </w:rPr>
        <w:t>　　　　二、dtro膜客户群体与需求特点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三、2019-2024年dtro膜行业销售规模分析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四、2025-2031年dtro膜市场增长潜力与规模预测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2024-2025年dtro膜行业技术发展现状及趋势分析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dtro膜行业技术发展现状分析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国内外dtro膜行业技术差异与原因</w:t>
      </w:r>
      <w:r>
        <w:rPr>
          <w:rFonts w:hint="eastAsia"/>
        </w:rPr>
        <w:br/>
      </w:r>
      <w:r>
        <w:rPr>
          <w:rFonts w:hint="eastAsia"/>
        </w:rPr>
        <w:t>　　第三节 dtro膜行业技术发展方向、趋势预测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提升dtro膜行业技术能力策略建议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中国dtro膜细分市场与下游应用领域分析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dtro膜细分市场分析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一、2024-2025年dtro膜主要细分产品市场现状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dtro膜下游应用与客户群体分析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一、2024-2025年dtro膜各应用领域市场现状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dtro膜价格机制与竞争策略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一、2019-2024年dtro膜市场价格走势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dtro膜定价策略与方法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2025-2031年dtro膜价格竞争态势与趋势预测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中国dtro膜行业重点区域市场研究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2024-2025年重点区域dtro膜市场发展概况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二、2019-2024年dtro膜市场需求规模情况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三、2025-2031年dtro膜行业发展潜力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二、2019-2024年dtro膜市场需求规模情况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三、2025-2031年dtro膜行业发展潜力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二、2019-2024年dtro膜市场需求规模情况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三、2025-2031年dtro膜行业发展潜力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二、2019-2024年dtro膜市场需求规模情况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三、2025-2031年dtro膜行业发展潜力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二、2019-2024年dtro膜市场需求规模情况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三、2025-2031年dtro膜行业发展潜力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2019-2024年中国dtro膜行业进出口情况分析</w:t>
      </w:r>
      <w:r>
        <w:rPr>
          <w:rFonts w:hint="eastAsia"/>
        </w:rPr>
        <w:br/>
      </w:r>
      <w:r>
        <w:rPr>
          <w:rFonts w:hint="eastAsia"/>
        </w:rPr>
        <w:t>　　第一节 dtro膜行业进口情况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一、2019-2024年dtro膜进口规模及增长情况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二、dtro膜主要进口来源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dtro膜行业出口情况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一、2019-2024年dtro膜出口规模及增长情况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二、dtro膜主要出口目的地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2019-2024年中国dtro膜行业总体发展与财务状况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2019-2024年中国dtro膜行业规模情况</w:t>
      </w:r>
      <w:r>
        <w:rPr>
          <w:rFonts w:hint="eastAsia"/>
        </w:rPr>
        <w:br/>
      </w:r>
      <w:r>
        <w:rPr>
          <w:rFonts w:hint="eastAsia"/>
        </w:rPr>
        <w:t>　　　　一、dtro膜行业企业数量规模</w:t>
      </w:r>
      <w:r>
        <w:rPr>
          <w:rFonts w:hint="eastAsia"/>
        </w:rPr>
        <w:br/>
      </w:r>
      <w:r>
        <w:rPr>
          <w:rFonts w:hint="eastAsia"/>
        </w:rPr>
        <w:t>　　　　二、dtro膜行业从业人员规模</w:t>
      </w:r>
      <w:r>
        <w:rPr>
          <w:rFonts w:hint="eastAsia"/>
        </w:rPr>
        <w:br/>
      </w:r>
      <w:r>
        <w:rPr>
          <w:rFonts w:hint="eastAsia"/>
        </w:rPr>
        <w:t>　　　　三、dtro膜行业市场敏感性分析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2019-2024年中国dtro膜行业财务能力分析</w:t>
      </w:r>
      <w:r>
        <w:rPr>
          <w:rFonts w:hint="eastAsia"/>
        </w:rPr>
        <w:br/>
      </w:r>
      <w:r>
        <w:rPr>
          <w:rFonts w:hint="eastAsia"/>
        </w:rPr>
        <w:t>　　　　一、dtro膜行业盈利能力</w:t>
      </w:r>
      <w:r>
        <w:rPr>
          <w:rFonts w:hint="eastAsia"/>
        </w:rPr>
        <w:br/>
      </w:r>
      <w:r>
        <w:rPr>
          <w:rFonts w:hint="eastAsia"/>
        </w:rPr>
        <w:t>　　　　二、dtro膜行业偿债能力</w:t>
      </w:r>
      <w:r>
        <w:rPr>
          <w:rFonts w:hint="eastAsia"/>
        </w:rPr>
        <w:br/>
      </w:r>
      <w:r>
        <w:rPr>
          <w:rFonts w:hint="eastAsia"/>
        </w:rPr>
        <w:t>　　　　三、dtro膜行业营运能力</w:t>
      </w:r>
      <w:r>
        <w:rPr>
          <w:rFonts w:hint="eastAsia"/>
        </w:rPr>
        <w:br/>
      </w:r>
      <w:r>
        <w:rPr>
          <w:rFonts w:hint="eastAsia"/>
        </w:rPr>
        <w:t>　　　　四、dtro膜行业发展能力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dtro膜行业重点企业调研分析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二、企业dtro膜业务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中国dtro膜行业竞争格局分析</w:t>
      </w:r>
      <w:r>
        <w:rPr>
          <w:rFonts w:hint="eastAsia"/>
        </w:rPr>
        <w:br/>
      </w:r>
      <w:r>
        <w:rPr>
          <w:rFonts w:hint="eastAsia"/>
        </w:rPr>
        <w:t>　　第一节 dtro膜行业竞争格局总览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2024-2025年dtro膜行业竞争力分析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2019-2024年dtro膜行业企业并购活动分析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2024-2025年dtro膜行业会展与招投标活动分析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一、dtro膜行业会展活动及其市场影响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2025年中国dtro膜企业发展企业发展策略与建议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dtro膜销售模式与渠道策略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dtro膜品牌与市场推广策略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dtro膜研发投入与技术创新能力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dtro膜合作联盟与资源整合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中国dtro膜行业风险与对策</w:t>
      </w:r>
      <w:r>
        <w:rPr>
          <w:rFonts w:hint="eastAsia"/>
        </w:rPr>
        <w:br/>
      </w:r>
      <w:r>
        <w:rPr>
          <w:rFonts w:hint="eastAsia"/>
        </w:rPr>
        <w:t>　　第一节 dtro膜行业SWOT分析</w:t>
      </w:r>
      <w:r>
        <w:rPr>
          <w:rFonts w:hint="eastAsia"/>
        </w:rPr>
        <w:br/>
      </w:r>
      <w:r>
        <w:rPr>
          <w:rFonts w:hint="eastAsia"/>
        </w:rPr>
        <w:t>　　　　一、dtro膜行业优势</w:t>
      </w:r>
      <w:r>
        <w:rPr>
          <w:rFonts w:hint="eastAsia"/>
        </w:rPr>
        <w:br/>
      </w:r>
      <w:r>
        <w:rPr>
          <w:rFonts w:hint="eastAsia"/>
        </w:rPr>
        <w:t>　　　　二、dtro膜行业劣势</w:t>
      </w:r>
      <w:r>
        <w:rPr>
          <w:rFonts w:hint="eastAsia"/>
        </w:rPr>
        <w:br/>
      </w:r>
      <w:r>
        <w:rPr>
          <w:rFonts w:hint="eastAsia"/>
        </w:rPr>
        <w:t>　　　　三、dtro膜市场机会</w:t>
      </w:r>
      <w:r>
        <w:rPr>
          <w:rFonts w:hint="eastAsia"/>
        </w:rPr>
        <w:br/>
      </w:r>
      <w:r>
        <w:rPr>
          <w:rFonts w:hint="eastAsia"/>
        </w:rPr>
        <w:t>　　　　四、dtro膜市场威胁</w:t>
      </w:r>
      <w:r>
        <w:rPr>
          <w:rFonts w:hint="eastAsia"/>
        </w:rPr>
        <w:br/>
      </w:r>
      <w:r>
        <w:rPr>
          <w:rFonts w:hint="eastAsia"/>
        </w:rPr>
        <w:t>　　第二节 dtro膜行业风险及对策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2025-2031年中国dtro膜行业前景与发展趋势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2024-2025年dtro膜行业发展环境分析</w:t>
      </w:r>
      <w:r>
        <w:rPr>
          <w:rFonts w:hint="eastAsia"/>
        </w:rPr>
        <w:br/>
      </w:r>
      <w:r>
        <w:rPr>
          <w:rFonts w:hint="eastAsia"/>
        </w:rPr>
        <w:t>　　　　一、dtro膜行业主管部门与监管体制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二、dtro膜行业主要法律法规及政策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三、dtro膜行业标准与质量监管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2025-2031年dtro膜行业发展趋势与方向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2025-2031年dtro膜行业发展潜力与机遇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dtro膜行业研究结论与建议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中智^林^－dtro膜行业发展建议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dtro膜行业类别</w:t>
      </w:r>
      <w:r>
        <w:rPr>
          <w:rFonts w:hint="eastAsia"/>
        </w:rPr>
        <w:br/>
      </w:r>
      <w:r>
        <w:rPr>
          <w:rFonts w:hint="eastAsia"/>
        </w:rPr>
        <w:t>　　图表 dtro膜行业产业链调研</w:t>
      </w:r>
      <w:r>
        <w:rPr>
          <w:rFonts w:hint="eastAsia"/>
        </w:rPr>
        <w:br/>
      </w:r>
      <w:r>
        <w:rPr>
          <w:rFonts w:hint="eastAsia"/>
        </w:rPr>
        <w:t>　　图表 dtro膜行业现状</w:t>
      </w:r>
      <w:r>
        <w:rPr>
          <w:rFonts w:hint="eastAsia"/>
        </w:rPr>
        <w:br/>
      </w:r>
      <w:r>
        <w:rPr>
          <w:rFonts w:hint="eastAsia"/>
        </w:rPr>
        <w:t>　　图表 dtro膜行业标准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2019-2024年中国dtro膜行业市场规模</w:t>
      </w:r>
      <w:r>
        <w:rPr>
          <w:rFonts w:hint="eastAsia"/>
        </w:rPr>
        <w:br/>
      </w:r>
      <w:r>
        <w:rPr>
          <w:rFonts w:hint="eastAsia"/>
        </w:rPr>
        <w:t>　　图表 2025年中国dtro膜行业产能</w:t>
      </w:r>
      <w:r>
        <w:rPr>
          <w:rFonts w:hint="eastAsia"/>
        </w:rPr>
        <w:br/>
      </w:r>
      <w:r>
        <w:rPr>
          <w:rFonts w:hint="eastAsia"/>
        </w:rPr>
        <w:t>　　图表 2019-2024年中国dtro膜行业产量统计</w:t>
      </w:r>
      <w:r>
        <w:rPr>
          <w:rFonts w:hint="eastAsia"/>
        </w:rPr>
        <w:br/>
      </w:r>
      <w:r>
        <w:rPr>
          <w:rFonts w:hint="eastAsia"/>
        </w:rPr>
        <w:t>　　图表 dtro膜行业动态</w:t>
      </w:r>
      <w:r>
        <w:rPr>
          <w:rFonts w:hint="eastAsia"/>
        </w:rPr>
        <w:br/>
      </w:r>
      <w:r>
        <w:rPr>
          <w:rFonts w:hint="eastAsia"/>
        </w:rPr>
        <w:t>　　图表 2019-2024年中国dtro膜市场需求量</w:t>
      </w:r>
      <w:r>
        <w:rPr>
          <w:rFonts w:hint="eastAsia"/>
        </w:rPr>
        <w:br/>
      </w:r>
      <w:r>
        <w:rPr>
          <w:rFonts w:hint="eastAsia"/>
        </w:rPr>
        <w:t>　　图表 2025年中国dtro膜行业需求区域调研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2019-2024年中国dtro膜行情</w:t>
      </w:r>
      <w:r>
        <w:rPr>
          <w:rFonts w:hint="eastAsia"/>
        </w:rPr>
        <w:br/>
      </w:r>
      <w:r>
        <w:rPr>
          <w:rFonts w:hint="eastAsia"/>
        </w:rPr>
        <w:t>　　图表 2019-2024年中国dtro膜价格走势图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2019-2024年中国dtro膜行业销售收入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2019-2024年中国dtro膜行业盈利情况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2019-2024年中国dtro膜行业利润总额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2019-2024年中国dtro膜进口统计</w:t>
      </w:r>
      <w:r>
        <w:rPr>
          <w:rFonts w:hint="eastAsia"/>
        </w:rPr>
        <w:br/>
      </w:r>
      <w:r>
        <w:rPr>
          <w:rFonts w:hint="eastAsia"/>
        </w:rPr>
        <w:t>　　图表 2019-2024年中国dtro膜出口统计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2019-2024年中国dtro膜行业企业数量统计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**地区dtro膜市场规模</w:t>
      </w:r>
      <w:r>
        <w:rPr>
          <w:rFonts w:hint="eastAsia"/>
        </w:rPr>
        <w:br/>
      </w:r>
      <w:r>
        <w:rPr>
          <w:rFonts w:hint="eastAsia"/>
        </w:rPr>
        <w:t>　　图表 **地区dtro膜行业市场需求</w:t>
      </w:r>
      <w:r>
        <w:rPr>
          <w:rFonts w:hint="eastAsia"/>
        </w:rPr>
        <w:br/>
      </w:r>
      <w:r>
        <w:rPr>
          <w:rFonts w:hint="eastAsia"/>
        </w:rPr>
        <w:t>　　图表 **地区dtro膜市场调研</w:t>
      </w:r>
      <w:r>
        <w:rPr>
          <w:rFonts w:hint="eastAsia"/>
        </w:rPr>
        <w:br/>
      </w:r>
      <w:r>
        <w:rPr>
          <w:rFonts w:hint="eastAsia"/>
        </w:rPr>
        <w:t>　　图表 **地区dtro膜行业市场需求分析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**地区dtro膜市场规模</w:t>
      </w:r>
      <w:r>
        <w:rPr>
          <w:rFonts w:hint="eastAsia"/>
        </w:rPr>
        <w:br/>
      </w:r>
      <w:r>
        <w:rPr>
          <w:rFonts w:hint="eastAsia"/>
        </w:rPr>
        <w:t>　　图表 **地区dtro膜行业市场需求</w:t>
      </w:r>
      <w:r>
        <w:rPr>
          <w:rFonts w:hint="eastAsia"/>
        </w:rPr>
        <w:br/>
      </w:r>
      <w:r>
        <w:rPr>
          <w:rFonts w:hint="eastAsia"/>
        </w:rPr>
        <w:t>　　图表 **地区dtro膜市场调研</w:t>
      </w:r>
      <w:r>
        <w:rPr>
          <w:rFonts w:hint="eastAsia"/>
        </w:rPr>
        <w:br/>
      </w:r>
      <w:r>
        <w:rPr>
          <w:rFonts w:hint="eastAsia"/>
        </w:rPr>
        <w:t>　　图表 **地区dtro膜行业市场需求分析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dtro膜行业竞争对手分析</w:t>
      </w:r>
      <w:r>
        <w:rPr>
          <w:rFonts w:hint="eastAsia"/>
        </w:rPr>
        <w:br/>
      </w:r>
      <w:r>
        <w:rPr>
          <w:rFonts w:hint="eastAsia"/>
        </w:rPr>
        <w:t>　　图表 dtro膜重点企业（一）基本信息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dtro膜重点企业（一）经营情况分析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dtro膜重点企业（一）主要经济指标情况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dtro膜重点企业（一）盈利能力情况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dtro膜重点企业（二）经营情况分析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dtro膜重点企业（二）主要经济指标情况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dtro膜重点企业（二）盈利能力情况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dtro膜重点企业（三）经营情况分析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dtro膜重点企业（三）主要经济指标情况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dtro膜重点企业（三）盈利能力情况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2025-2031年中国dtro膜行业产能预测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2025-2031年中国dtro膜行业产量预测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2025-2031年中国dtro膜市场需求预测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2025-2031年中国dtro膜行业市场规模预测</w:t>
      </w:r>
      <w:r>
        <w:rPr>
          <w:rFonts w:hint="eastAsia"/>
        </w:rPr>
        <w:br/>
      </w:r>
      <w:r>
        <w:rPr>
          <w:rFonts w:hint="eastAsia"/>
        </w:rPr>
        <w:t>　　图表 dtro膜行业准入条件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2025-2031年中国dtro膜行业信息化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2025-2031年中国dtro膜行业风险分析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2025-2031年中国dtro膜行业发展趋势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2025-2031年中国dtro膜市场前景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2ac65d2d84dd2" w:history="1">
        <w:r>
          <w:rPr>
            <w:rStyle w:val="Hyperlink"/>
          </w:rPr>
          <w:t>2025-2031年中国dtro膜市场现状分析与前景趋势预测报告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2ac65d2d84dd2" w:history="1">
        <w:r>
          <w:rPr>
            <w:rStyle w:val="Hyperlink"/>
          </w:rPr>
          <w:t>https://www.20087.com/7/06/dtroMoDeFaZhanQianJing.html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热点：管式膜、dtro膜工作原理、dtro膜90bar和160bar区别、dtro膜材质、纳滤膜、dtro膜片型号、flemion膜、dtro膜厂家、dtro膜片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bad0b38d94b32" w:history="1">
      <w:r>
        <w:rPr>
          <w:rStyle w:val="Hyperlink"/>
        </w:rPr>
        <w:t>2025-2031年中国dtro膜市场现状分析与前景趋势预测报告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troMoDeFaZhanQianJing.html" TargetMode="External" Id="Rf992ac65d2d8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troMoDeFaZhanQianJing.html" TargetMode="External" Id="Rcd2bad0b38d9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2025-02-04T06:23:00Z</dcterms:created>
  <dcterms:modified xsi:type="dcterms:W3CDTF">2025-02-04T07:23:00Z</dcterms:modified>
  <dc:subject>2025-2031年中国dtro膜市场现状分析与前景趋势预测报告</dc:subject>
  <dc:title>2025-2031年中国dtro膜市场现状分析与前景趋势预测报告</dc:title>
  <cp:keywords>2025-2031年中国dtro膜市场现状分析与前景趋势预测报告</cp:keywords>
  <dc:description>2025-2031年中国dtro膜市场现状分析与前景趋势预测报告</dc:description>
</cp:coreProperties>
</file>