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8559eb29d4e38" w:history="1">
              <w:r>
                <w:rPr>
                  <w:rStyle w:val="Hyperlink"/>
                </w:rPr>
                <w:t>2025-2031年全球与中国储能用蓄电池行业市场调研及发展趋势分析报告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8559eb29d4e38" w:history="1">
              <w:r>
                <w:rPr>
                  <w:rStyle w:val="Hyperlink"/>
                </w:rPr>
                <w:t>2025-2031年全球与中国储能用蓄电池行业市场调研及发展趋势分析报告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8559eb29d4e38" w:history="1">
                <w:r>
                  <w:rPr>
                    <w:rStyle w:val="Hyperlink"/>
                  </w:rPr>
                  <w:t>https://www.20087.com/7/96/ChuNengYongXuDianChiDeFaZhanQuShi.html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用蓄电池是用于储存电能的装置，广泛应用于可再生能源发电、电网调峰、电动汽车等领域。近年来，随着清洁能源的发展和电动汽车市场的扩大，储能用蓄电池的需求量迅速增长。目前，储能用蓄电池的技术路线多样，包括锂离子电池、铅酸电池、钠硫电池等。随着技术的进步，储能用蓄电池的能量密度、循环寿命和安全性都有了显著提升。</w:t>
      </w:r>
      <w:r>
        <w:rPr>
          <w:rFonts w:hint="eastAsia"/>
        </w:rPr>
        <w:br/>
      </w:r>
      <w:r>
        <w:rPr>
          <w:rFonts w:hint="eastAsia"/>
        </w:rPr>
        <w:t>　　未来，储能用蓄电池市场将持续增长。一方面，随着可再生能源比例的提高，对于高效、可靠的储能解决方案的需求将持续增加。另一方面，随着电动汽车技术的发展，对于更高性能、更长续航里程的电池需求也将持续增长。此外，随着电池回收技术的进步，储能用蓄电池将更加注重循环经济模式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8559eb29d4e38" w:history="1">
        <w:r>
          <w:rPr>
            <w:rStyle w:val="Hyperlink"/>
          </w:rPr>
          <w:t>2025-2031年全球与中国储能用蓄电池行业市场调研及发展趋势分析报告</w:t>
        </w:r>
      </w:hyperlink>
      <w:r>
        <w:rPr>
          <w:rFonts w:hint="eastAsia"/>
        </w:rPr>
        <w:t>》基于国家统计局及相关协会的详实数据，系统分析了储能用蓄电池行业的市场规模、重点企业表现、产业链结构、竞争格局及价格动态。报告内容严谨、数据详实，结合丰富图表，全面呈现储能用蓄电池行业现状与未来发展趋势。通过对储能用蓄电池技术现状、SWOT分析及市场前景的解读，报告为储能用蓄电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储能用蓄电池市场概述</w:t>
      </w:r>
      <w:r>
        <w:rPr>
          <w:rFonts w:hint="eastAsia"/>
        </w:rPr>
        <w:br/>
      </w:r>
      <w:r>
        <w:rPr>
          <w:rFonts w:hint="eastAsia"/>
        </w:rPr>
        <w:t>　　1.1 储能用蓄电池产品定义及统计范围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按照不同产品类型，储能用蓄电池主要可以分为如下几个类别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不同产品类型储能用蓄电池增长趋势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从不同应用，储能用蓄电池主要包括如下几个方面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全球与中国储能用蓄电池发展现状及趋势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2020-2031年全球储能用蓄电池发展现状及未来趋势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2020-2031年中国储能用蓄电池发展现状及未来趋势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2020-2025年全球储能用蓄电池供需现状及2025-2031年预测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2020-2031年全球储能用蓄电池产能、产量、产能利用率及发展趋势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2020-2031年全球储能用蓄电池产量、表观消费量及发展趋势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2020-2025年中国储能用蓄电池供需现状及2025-2031年预测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2020-2025年中国储能用蓄电池产能、产量、产能利用率及2025-2031年趋势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2020-2031年中国储能用蓄电池产量、表观消费量及发展趋势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2020-2031年中国储能用蓄电池产量、市场需求量及发展趋势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中国及欧美日等储能用蓄电池行业政策分析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全球与中国主要厂商储能用蓄电池产量、产值及竞争分析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2020-2025年全球储能用蓄电池主要厂商列表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2020-2025年全球储能用蓄电池主要厂商产量列表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2020-2025年全球储能用蓄电池主要厂商产值列表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2025年全球主要生产商储能用蓄电池收入排名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2020-2025年全球储能用蓄电池主要厂商产品价格列表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中国储能用蓄电池主要厂商产量、产值及市场份额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2020-2025年中国储能用蓄电池主要厂商产量列表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2020-2025年中国储能用蓄电池主要厂商产值列表</w:t>
      </w:r>
      <w:r>
        <w:rPr>
          <w:rFonts w:hint="eastAsia"/>
        </w:rPr>
        <w:br/>
      </w:r>
      <w:r>
        <w:rPr>
          <w:rFonts w:hint="eastAsia"/>
        </w:rPr>
        <w:t>　　2.3 储能用蓄电池厂商产地分布及商业化日期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储能用蓄电池行业集中度、竞争程度分析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储能用蓄电池行业集中度分析：全球Top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全球储能用蓄电池第一梯队、第二梯队和第三梯队生产商（品牌）及市场份额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全球领先储能用蓄电池企业SWOT分析</w:t>
      </w:r>
      <w:r>
        <w:rPr>
          <w:rFonts w:hint="eastAsia"/>
        </w:rPr>
        <w:br/>
      </w:r>
      <w:r>
        <w:rPr>
          <w:rFonts w:hint="eastAsia"/>
        </w:rPr>
        <w:t>　　2.6 全球主要储能用蓄电池企业采访及观点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全球主要储能用蓄电池生产地区分析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全球主要地区储能用蓄电池市场规模分析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2020-2025年全球主要地区储能用蓄电池产量及市场份额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2025-2031年全球主要地区储能用蓄电池产量及市场份额预测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2020-2025年全球主要地区储能用蓄电池产值及市场份额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2025-2031年全球主要地区储能用蓄电池产值及市场份额预测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2020-2025年北美市场储能用蓄电池产量、产值及增长率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2020-2025年欧洲市场储能用蓄电池产量、产值及增长率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2020-2025年中国市场储能用蓄电池产量、产值及增长率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2020-2025年日本市场储能用蓄电池产量、产值及增长率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2020-2025年东南亚市场储能用蓄电池产量、产值及增长率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2020-2025年印度市场储能用蓄电池产量、产值及增长率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2025-2031年全球主要地区储能用蓄电池消费展望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2020-2025年全球主要地区储能用蓄电池消费量及增长率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2025-2031年全球主要地区储能用蓄电池消费量预测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2020-2025年中国市场储能用蓄电池消费量、增长率及发展预测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2020-2025年北美市场储能用蓄电池消费量、增长率及发展预测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2020-2025年欧洲市场储能用蓄电池消费量、增长率及发展预测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2020-2025年日本市场储能用蓄电池消费量、增长率及发展预测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2020-2025年东南亚市场储能用蓄电池消费量、增长率及发展预测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2020-2025年印度市场储能用蓄电池消费量、增长率及发展预测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全球储能用蓄电池行业重点企业调研分析</w:t>
      </w:r>
      <w:r>
        <w:rPr>
          <w:rFonts w:hint="eastAsia"/>
        </w:rPr>
        <w:br/>
      </w:r>
      <w:r>
        <w:rPr>
          <w:rFonts w:hint="eastAsia"/>
        </w:rPr>
        <w:t>　　5.1 储能用蓄电池重点企业（一）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重点企业（一）基本信息、储能用蓄电池生产基地、销售区域、竞争对手及市场地位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重点企业（一）储能用蓄电池产品规格、参数及市场应用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重点企业（一）储能用蓄电池产能、产量、产值、价格及毛利率统计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储能用蓄电池重点企业（二）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重点企业（二）基本信息、储能用蓄电池生产基地、销售区域、竞争对手及市场地位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重点企业（二）储能用蓄电池产品规格、参数及市场应用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重点企业（二）储能用蓄电池产能、产量、产值、价格及毛利率统计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储能用蓄电池重点企业（三）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重点企业（三）基本信息、储能用蓄电池生产基地、销售区域、竞争对手及市场地位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重点企业（三）储能用蓄电池产品规格、参数及市场应用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重点企业（三）储能用蓄电池产能、产量、产值、价格及毛利率统计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储能用蓄电池重点企业（四）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重点企业（四）基本信息、储能用蓄电池生产基地、销售区域、竞争对手及市场地位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重点企业（四）储能用蓄电池产品规格、参数及市场应用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重点企业（四）储能用蓄电池产能、产量、产值、价格及毛利率统计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储能用蓄电池重点企业（五）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重点企业（五）基本信息、储能用蓄电池生产基地、销售区域、竞争对手及市场地位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重点企业（五）储能用蓄电池产品规格、参数及市场应用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重点企业（五）储能用蓄电池产能、产量、产值、价格及毛利率统计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储能用蓄电池重点企业（六）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重点企业（六）基本信息、储能用蓄电池生产基地、销售区域、竞争对手及市场地位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重点企业（六）储能用蓄电池产品规格、参数及市场应用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重点企业（六）储能用蓄电池产能、产量、产值、价格及毛利率统计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储能用蓄电池重点企业（七）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重点企业（七）基本信息、储能用蓄电池生产基地、销售区域、竞争对手及市场地位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重点企业（七）储能用蓄电池产品规格、参数及市场应用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重点企业（七）储能用蓄电池产能、产量、产值、价格及毛利率统计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不同类型储能用蓄电池市场分析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2020-2031年全球不同类型储能用蓄电池产量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2020-2025年全球不同类型储能用蓄电池产量及市场份额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2025-2031年全球不同类型储能用蓄电池产量预测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2020-2031年全球不同类型储能用蓄电池产值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2020-2025年全球不同类型储能用蓄电池产值及市场份额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2025-2031年全球不同类型储能用蓄电池产值预测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2020-2025年全球不同类型储能用蓄电池价格走势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2020-2025年不同价格区间储能用蓄电池市场份额对比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2020-2031年中国不同类型储能用蓄电池产量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2020-2025年中国不同类型储能用蓄电池产量及市场份额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2025-2031年中国不同类型储能用蓄电池产量预测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2020-2031年中国不同类型储能用蓄电池产值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2020-2025年中国不同类型储能用蓄电池产值及市场份额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2025-2031年中国不同类型储能用蓄电池产值预测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储能用蓄电池上游原料及下游主要应用分析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储能用蓄电池产业链分析</w:t>
      </w:r>
      <w:r>
        <w:rPr>
          <w:rFonts w:hint="eastAsia"/>
        </w:rPr>
        <w:br/>
      </w:r>
      <w:r>
        <w:rPr>
          <w:rFonts w:hint="eastAsia"/>
        </w:rPr>
        <w:t>　　7.2 储能用蓄电池产业上游供应分析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2020-2031年全球不同应用储能用蓄电池消费量、市场份额及增长率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2020-2025年全球不同应用储能用蓄电池消费量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2025-2031年全球不同应用储能用蓄电池消费量预测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2020-2031年中国不同应用储能用蓄电池消费量、市场份额及增长率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2020-2025年中国不同应用储能用蓄电池消费量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2025-2031年中国不同应用储能用蓄电池消费量预测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中国储能用蓄电池产量、消费量、进出口分析及未来趋势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2020-2031年中国储能用蓄电池产量、消费量、进出口分析及未来趋势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中国储能用蓄电池进出口贸易趋势</w:t>
      </w:r>
      <w:r>
        <w:rPr>
          <w:rFonts w:hint="eastAsia"/>
        </w:rPr>
        <w:br/>
      </w:r>
      <w:r>
        <w:rPr>
          <w:rFonts w:hint="eastAsia"/>
        </w:rPr>
        <w:t>　　8.3 中国储能用蓄电池主要进口来源</w:t>
      </w:r>
      <w:r>
        <w:rPr>
          <w:rFonts w:hint="eastAsia"/>
        </w:rPr>
        <w:br/>
      </w:r>
      <w:r>
        <w:rPr>
          <w:rFonts w:hint="eastAsia"/>
        </w:rPr>
        <w:t>　　8.4 中国储能用蓄电池主要出口目的地</w:t>
      </w:r>
      <w:r>
        <w:rPr>
          <w:rFonts w:hint="eastAsia"/>
        </w:rPr>
        <w:br/>
      </w:r>
      <w:r>
        <w:rPr>
          <w:rFonts w:hint="eastAsia"/>
        </w:rPr>
        <w:t>　　8.5 中国储能用蓄电池未来发展的有利因素、不利因素分析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中国储能用蓄电池主要生产消费地区分布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中国储能用蓄电池生产地区分布</w:t>
      </w:r>
      <w:r>
        <w:rPr>
          <w:rFonts w:hint="eastAsia"/>
        </w:rPr>
        <w:br/>
      </w:r>
      <w:r>
        <w:rPr>
          <w:rFonts w:hint="eastAsia"/>
        </w:rPr>
        <w:t>　　9.2 中国储能用蓄电池消费地区分布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影响中国储能用蓄电池供需的主要因素分析</w:t>
      </w:r>
      <w:r>
        <w:rPr>
          <w:rFonts w:hint="eastAsia"/>
        </w:rPr>
        <w:br/>
      </w:r>
      <w:r>
        <w:rPr>
          <w:rFonts w:hint="eastAsia"/>
        </w:rPr>
        <w:t>　　10.1 储能用蓄电池技术及相关行业技术发展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储能用蓄电池进出口贸易现状及趋势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储能用蓄电池下游行业需求变化因素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2025-2031年储能用蓄电池行业、产品及技术发展趋势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储能用蓄电池行业及市场环境发展趋势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储能用蓄电池产品及技术发展趋势</w:t>
      </w:r>
      <w:r>
        <w:rPr>
          <w:rFonts w:hint="eastAsia"/>
        </w:rPr>
        <w:br/>
      </w:r>
      <w:r>
        <w:rPr>
          <w:rFonts w:hint="eastAsia"/>
        </w:rPr>
        <w:t>　　11.3 储能用蓄电池产品价格走势</w:t>
      </w:r>
      <w:r>
        <w:rPr>
          <w:rFonts w:hint="eastAsia"/>
        </w:rPr>
        <w:br/>
      </w:r>
      <w:r>
        <w:rPr>
          <w:rFonts w:hint="eastAsia"/>
        </w:rPr>
        <w:t>　　11.4 2025-2031年储能用蓄电池市场消费形态、消费者偏好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储能用蓄电池销售渠道分析及建议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国内储能用蓄电池销售渠道</w:t>
      </w:r>
      <w:r>
        <w:rPr>
          <w:rFonts w:hint="eastAsia"/>
        </w:rPr>
        <w:br/>
      </w:r>
      <w:r>
        <w:rPr>
          <w:rFonts w:hint="eastAsia"/>
        </w:rPr>
        <w:t>　　12.2 海外市场储能用蓄电池销售渠道</w:t>
      </w:r>
      <w:r>
        <w:rPr>
          <w:rFonts w:hint="eastAsia"/>
        </w:rPr>
        <w:br/>
      </w:r>
      <w:r>
        <w:rPr>
          <w:rFonts w:hint="eastAsia"/>
        </w:rPr>
        <w:t>　　12.3 储能用蓄电池销售/营销策略建议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按照不同产品类型，储能用蓄电池主要可以分为如下几个类别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不同种类储能用蓄电池增长趋势</w:t>
      </w:r>
      <w:r>
        <w:rPr>
          <w:rFonts w:hint="eastAsia"/>
        </w:rPr>
        <w:br/>
      </w:r>
      <w:r>
        <w:rPr>
          <w:rFonts w:hint="eastAsia"/>
        </w:rPr>
        <w:t>　　表3 按不同应用，储能用蓄电池主要包括如下几个方面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不同应用储能用蓄电池消费量增长趋势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中国及欧美日等地区储能用蓄电池相关政策分析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2020-2025年全球储能用蓄电池主要厂商产量列表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2020-2025年全球储能用蓄电池主要厂商产量市场份额列表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2020-2025年全球储能用蓄电池主要厂商产值列表</w:t>
      </w:r>
      <w:r>
        <w:rPr>
          <w:rFonts w:hint="eastAsia"/>
        </w:rPr>
        <w:br/>
      </w:r>
      <w:r>
        <w:rPr>
          <w:rFonts w:hint="eastAsia"/>
        </w:rPr>
        <w:t>　　表9 全球储能用蓄电池主要厂商产值、市场份额列表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2025年全球主要生产商储能用蓄电池收入排名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2020-2025年全球储能用蓄电池主要厂商产品价格列表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中国储能用蓄电池主要厂商产品价格列表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2020-2025年中国储能用蓄电池主要厂商产量市场份额列表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2020-2025年中国储能用蓄电池主要厂商产值列表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2020-2025年中国储能用蓄电池主要厂商产值市场份额列表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全球主要储能用蓄电池厂商产地分布及商业化日期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全球主要储能用蓄电池企业采访及观点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全球主要地区储能用蓄电池产值对比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全球主要地区2020-2025年储能用蓄电池产量市场份额列表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2025-2031年全球主要地区储能用蓄电池产量列表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2025-2031年全球主要地区储能用蓄电池产量份额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2020-2025年全球主要地区储能用蓄电池产值列表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2020-2025年全球主要地区储能用蓄电池产值份额列表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2020-2025年全球主要地区储能用蓄电池消费量列表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2020-2025年全球主要地区储能用蓄电池消费量市场份额列表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重点企业（一）储能用蓄电池产品规格、参数及市场应用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重点企业（一）储能用蓄电池产能、产量、产值、价格及毛利率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重点企业（一）储能用蓄电池产品规格及价格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重点企业（二）储能用蓄电池产品规格、参数及市场应用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重点企业（二）储能用蓄电池产能、产量、产值、价格及毛利率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重点企业（二）储能用蓄电池产品规格及价格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重点企业（三）储能用蓄电池产品规格、参数及市场应用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重点企业（三）储能用蓄电池产能、产量、产值、价格及毛利率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重点企业（三）储能用蓄电池产品规格及价格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重点企业（四）储能用蓄电池产品规格、参数及市场应用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重点企业（四）储能用蓄电池产能、产量、产值、价格及毛利率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重点企业（四）储能用蓄电池产品规格及价格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重点企业（五）储能用蓄电池产品规格、参数及市场应用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重点企业（五）储能用蓄电池产能、产量、产值、价格及毛利率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重点企业（五）储能用蓄电池产品规格及价格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重点企业（六）储能用蓄电池产品规格、参数及市场应用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重点企业（六）储能用蓄电池产能、产量、产值、价格及毛利率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重点企业（六）储能用蓄电池产品规格及价格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重点企业（七）储能用蓄电池产品规格、参数及市场应用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重点企业（七）储能用蓄电池产能、产量、产值、价格及毛利率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重点企业（七）储能用蓄电池产品规格及价格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2020-2025年全球不同产品类型储能用蓄电池产量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2020-2025年全球不同产品类型储能用蓄电池产量市场份额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2025-2031年全球不同产品类型储能用蓄电池产量预测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2025-2031年全球不同产品类型储能用蓄电池产量市场份额预测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2020-2025年全球不同类型储能用蓄电池产值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2020-2025年全球不同类型储能用蓄电池产值市场份额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2025-2031年全球不同类型储能用蓄电池产值预测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2025-2031年全球不同类型储能用蓄电池产值市场份额预测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2020-2025年全球不同价格区间储能用蓄电池市场份额对比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2020-2025年中国不同产品类型储能用蓄电池产量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2020-2025年中国不同产品类型储能用蓄电池产量市场份额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2025-2031年中国不同产品类型储能用蓄电池产量预测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2025-2031年中国不同产品类型储能用蓄电池产量市场份额预测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2020-2025年中国不同产品类型储能用蓄电池产值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2020-2025年中国不同产品类型储能用蓄电池产值市场份额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2025-2031年中国不同产品类型储能用蓄电池产值预测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2025-2031年中国不同产品类型储能用蓄电池产值市场份额预测</w:t>
      </w:r>
      <w:r>
        <w:rPr>
          <w:rFonts w:hint="eastAsia"/>
        </w:rPr>
        <w:br/>
      </w:r>
      <w:r>
        <w:rPr>
          <w:rFonts w:hint="eastAsia"/>
        </w:rPr>
        <w:t>　　表78 储能用蓄电池上游原料供应商及联系方式列表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2020-2025年全球不同应用储能用蓄电池消费量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2020-2025年全球不同应用储能用蓄电池消费量市场份额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2025-2031年全球不同应用储能用蓄电池消费量预测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2025-2031年全球不同应用储能用蓄电池消费量市场份额预测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2020-2025年中国不同应用储能用蓄电池消费量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2020-2025年中国不同应用储能用蓄电池消费量市场份额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2025-2031年中国不同应用储能用蓄电池消费量预测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2025-2031年中国不同应用储能用蓄电池消费量市场份额预测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2020-2025年中国储能用蓄电池产量、消费量、进出口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2025-2031年中国储能用蓄电池产量、消费量、进出口预测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中国市场储能用蓄电池进出口贸易趋势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中国市场储能用蓄电池主要进口来源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中国市场储能用蓄电池主要出口目的地</w:t>
      </w:r>
      <w:r>
        <w:rPr>
          <w:rFonts w:hint="eastAsia"/>
        </w:rPr>
        <w:br/>
      </w:r>
      <w:r>
        <w:rPr>
          <w:rFonts w:hint="eastAsia"/>
        </w:rPr>
        <w:t>　　表92 中国储能用蓄电池市场未来发展的有利因素、不利因素分析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中国储能用蓄电池生产地区分布</w:t>
      </w:r>
      <w:r>
        <w:rPr>
          <w:rFonts w:hint="eastAsia"/>
        </w:rPr>
        <w:br/>
      </w:r>
      <w:r>
        <w:rPr>
          <w:rFonts w:hint="eastAsia"/>
        </w:rPr>
        <w:t>　　表94 中国储能用蓄电池消费地区分布</w:t>
      </w:r>
      <w:r>
        <w:rPr>
          <w:rFonts w:hint="eastAsia"/>
        </w:rPr>
        <w:br/>
      </w:r>
      <w:r>
        <w:rPr>
          <w:rFonts w:hint="eastAsia"/>
        </w:rPr>
        <w:t>　　表95 储能用蓄电池行业及市场环境发展趋势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储能用蓄电池产品及技术发展趋势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2020-2025年国内储能用蓄电池主要销售模式及销售渠道趋势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2020-2031年欧美日等地区储能用蓄电池主要销售模式及销售渠道趋势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储能用蓄电池产品市场定位及目标消费者分析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储能用蓄电池产品图片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2025年全球不同产品类型储能用蓄电池产量市场份额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全球不同类型储能用蓄电池消费量市场份额对比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2020-2025年全球储能用蓄电池产量及增长率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2020-2025年全球储能用蓄电池产值及增长率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2020-2031年中国储能用蓄电池产量及发展趋势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2020-2025年中国储能用蓄电池产值及未来发展趋势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2020-2031年全球储能用蓄电池产能、产量、产能利用率及发展趋势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2020-2031年全球储能用蓄电池产量、市场需求量及发展趋势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2020-2031年中国储能用蓄电池产能、产量、产能利用率及发展趋势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2020-2031年中国储能用蓄电池产量、市场需求量及发展趋势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全球储能用蓄电池主要厂商2025年产量市场份额列表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全球储能用蓄电池主要厂商2025年产值市场份额列表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2020-2025年中国市场储能用蓄电池主要厂商产量市场份额列表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中国储能用蓄电池主要厂商2025年产量市场份额列表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中国储能用蓄电池主要厂商2025年产值市场份额列表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2025年全球前五及前十大生产商储能用蓄电池市场份额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2020-2025年全球储能用蓄电池第一梯队、第二梯队和第三梯队生产商（品牌）及市场份额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储能用蓄电池全球领先企业SWOT分析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全球主要地区储能用蓄电池消费量市场份额对比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2020-2025年北美市场储能用蓄电池产量及增长率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2020-2025年北美市场储能用蓄电池产值及增长率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2020-2025年欧洲市场储能用蓄电池产量及增长率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2020-2025年欧洲市场储能用蓄电池产值及增长率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2020-2025年中国市场储能用蓄电池产量及增长率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2020-2025年中国市场储能用蓄电池产值及增长率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2020-2025年日本市场储能用蓄电池产量及增长率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2020-2025年日本市场储能用蓄电池产值及增长率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2020-2025年东南亚市场储能用蓄电池产量及增长率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2020-2025年东南亚市场储能用蓄电池产值及增长率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2020-2025年印度市场储能用蓄电池产量及增长率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2020-2025年印度市场储能用蓄电池产值及增长率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2020-2025年全球主要地区储能用蓄电池消费量市场份额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2025-2031年全球主要地区储能用蓄电池消费量市场份额预测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2020-2031年中国市场储能用蓄电池消费量、增长率及发展预测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2020-2031年北美市场储能用蓄电池消费量、增长率及发展预测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2020-2031年欧洲市场储能用蓄电池消费量、增长率及发展预测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2020-2031年日本市场储能用蓄电池消费量、增长率及发展预测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2020-2031年东南亚市场储能用蓄电池消费量、增长率及发展预测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2020-2031年印度市场储能用蓄电池消费量、增长率及发展预测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储能用蓄电池产业链分析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储能用蓄电池产品价格走势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8559eb29d4e38" w:history="1">
        <w:r>
          <w:rPr>
            <w:rStyle w:val="Hyperlink"/>
          </w:rPr>
          <w:t>2025-2031年全球与中国储能用蓄电池行业市场调研及发展趋势分析报告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8559eb29d4e38" w:history="1">
        <w:r>
          <w:rPr>
            <w:rStyle w:val="Hyperlink"/>
          </w:rPr>
          <w:t>https://www.20087.com/7/96/ChuNengYongXuDianChiDeFaZhanQuShi.html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V蓄电池、储能用蓄电池主要用于、储能电瓶与启动型电瓶的区别、储能用蓄电池风电上吗一般多沉呀、储能方案、储能用蓄电池优点、太阳能用什么蓄电池好、储能蓄电池和动力蓄电池的区别、太阳能专用储能蓄电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67b93c6084164" w:history="1">
      <w:r>
        <w:rPr>
          <w:rStyle w:val="Hyperlink"/>
        </w:rPr>
        <w:t>2025-2031年全球与中国储能用蓄电池行业市场调研及发展趋势分析报告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ChuNengYongXuDianChiDeFaZhanQuShi.html" TargetMode="External" Id="R9508559eb29d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ChuNengYongXuDianChiDeFaZhanQuShi.html" TargetMode="External" Id="Re7b67b93c608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2025-02-12T05:38:00Z</dcterms:created>
  <dcterms:modified xsi:type="dcterms:W3CDTF">2025-02-12T06:38:00Z</dcterms:modified>
  <dc:subject>2025-2031年全球与中国储能用蓄电池行业市场调研及发展趋势分析报告</dc:subject>
  <dc:title>2025-2031年全球与中国储能用蓄电池行业市场调研及发展趋势分析报告</dc:title>
  <cp:keywords>2025-2031年全球与中国储能用蓄电池行业市场调研及发展趋势分析报告</cp:keywords>
  <dc:description>2025-2031年全球与中国储能用蓄电池行业市场调研及发展趋势分析报告</dc:description>
</cp:coreProperties>
</file>