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c8045ceb4311" w:history="1">
              <w:r>
                <w:rPr>
                  <w:rStyle w:val="Hyperlink"/>
                </w:rPr>
                <w:t>2026-2032年全球与中国地热发电行业市场分析及发展前景报告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c8045ceb4311" w:history="1">
              <w:r>
                <w:rPr>
                  <w:rStyle w:val="Hyperlink"/>
                </w:rPr>
                <w:t>2026-2032年全球与中国地热发电行业市场分析及发展前景报告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c8045ceb4311" w:history="1">
                <w:r>
                  <w:rPr>
                    <w:rStyle w:val="Hyperlink"/>
                  </w:rPr>
                  <w:t>https://www.20087.com/7/26/DiReFaDianDeXianZhuangYuQianJing.html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利用地下热水或蒸汽驱动汽轮机发电的可再生能源技术，主要分为干蒸汽、闪蒸及双工质（ORC）循环三种模式，具有稳定出力、低碳排放与土地占用少的优势，适用于地热资源富集区。当前新建项目普遍采用增强型地热系统（EGS）或中低温ORC技术，强调资源梯级利用（如发电后余热供暖）与环境友好性（闭环回灌）。在能源安全与碳中和目标驱动下，对深部钻井效率、储层激发成功率及工质环保性（如使用R245fa替代HCFCs）要求显著提升。然而，前期勘探风险高、钻井成本占比大，且部分区域存在诱发地震争议，影响社会接受度与政策支持力度。</w:t>
      </w:r>
      <w:r>
        <w:rPr>
          <w:rFonts w:hint="eastAsia"/>
        </w:rPr>
        <w:br/>
      </w:r>
      <w:r>
        <w:rPr>
          <w:rFonts w:hint="eastAsia"/>
        </w:rPr>
        <w:t>　　未来，地热发电将向超临界资源开发、数字化运维与多能互补系统演进。一方面，超深钻探（&gt;5km）与智能完井技术将解锁更高温度资源，提升单井发电效率；另一方面，数字孪生平台可模拟储层演化，优化注采策略并预测设备腐蚀。在系统集成上，地热-光伏-储能微网将实现24小时稳定供能，适配偏远地区或工业园区。此外，二氧化碳作为工质的超临界循环（sCO₂）技术将大幅缩小设备体积并提升热效率。整体而言，地热发电正从区域性清洁能源升级为高韧性、智能化、多场景适配的基荷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9c8045ceb4311" w:history="1">
        <w:r>
          <w:rPr>
            <w:rStyle w:val="Hyperlink"/>
          </w:rPr>
          <w:t>2026-2032年全球与中国地热发电行业市场分析及发展前景报告</w:t>
        </w:r>
      </w:hyperlink>
      <w:r>
        <w:rPr>
          <w:rFonts w:hint="eastAsia"/>
        </w:rPr>
        <w:t>》全面梳理了地热发电产业链，结合市场需求和市场规模等数据，深入剖析地热发电行业现状。报告详细探讨了地热发电市场竞争格局，重点关注重点企业及其品牌影响力，并分析了地热发电价格机制和细分市场特征。通过对地热发电技术现状及未来方向的评估，报告展望了地热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按产品类型细分，全球地热发电市场规模2021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干蒸汽发电站</w:t>
      </w:r>
      <w:r>
        <w:rPr>
          <w:rFonts w:hint="eastAsia"/>
        </w:rPr>
        <w:br/>
      </w:r>
      <w:r>
        <w:rPr>
          <w:rFonts w:hint="eastAsia"/>
        </w:rPr>
        <w:t>　　　　1.3.3 闪蒸发电站</w:t>
      </w:r>
      <w:r>
        <w:rPr>
          <w:rFonts w:hint="eastAsia"/>
        </w:rPr>
        <w:br/>
      </w:r>
      <w:r>
        <w:rPr>
          <w:rFonts w:hint="eastAsia"/>
        </w:rPr>
        <w:t>　　　　1.3.4 二级循环发电站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按应用细分，全球地热发电市场规模2021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居民用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地热发电行业发展总体概况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地热发电行业发展主要特点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地热发电行业发展影响因素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地热发电有利因素</w:t>
      </w:r>
      <w:r>
        <w:rPr>
          <w:rFonts w:hint="eastAsia"/>
        </w:rPr>
        <w:br/>
      </w:r>
      <w:r>
        <w:rPr>
          <w:rFonts w:hint="eastAsia"/>
        </w:rPr>
        <w:t>　　　　1.5.3 .2 地热发电不利因素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全球市场，近三年地热发电主要企业占有率及排名（按销量）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地热发电主要企业在国际市场占有率（按销量，2023-2026）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2025年地热发电主要企业在国际市场排名（按销量）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全球市场主要企业地热发电销量（2023-2026）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全球市场，近三年地热发电主要企业占有率及排名（按收入）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地热发电主要企业在国际市场占有率（按收入，2023-2026）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2025年地热发电主要企业在国际市场排名（按收入）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全球市场主要企业地热发电销售收入（2023-2026）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全球市场主要企业地热发电销售价格（2023-2026）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中国市场，近三年地热发电主要企业占有率及排名（按销量）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地热发电主要企业在中国市场占有率（按销量，2023-2026）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2025年地热发电主要企业在中国市场排名（按销量）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中国市场主要企业地热发电销量（2023-2026）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中国市场，近三年地热发电主要企业占有率及排名（按收入）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地热发电主要企业在中国市场占有率（按收入，2023-2026）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2025年地热发电主要企业在中国市场排名（按收入）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中国市场主要企业地热发电销售收入（2023-2026）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全球主要厂商地热发电总部及产地分布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全球主要厂商成立时间及地热发电商业化日期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全球主要厂商地热发电产品类型及应用</w:t>
      </w:r>
      <w:r>
        <w:rPr>
          <w:rFonts w:hint="eastAsia"/>
        </w:rPr>
        <w:br/>
      </w:r>
      <w:r>
        <w:rPr>
          <w:rFonts w:hint="eastAsia"/>
        </w:rPr>
        <w:t>　　2.9 地热发电行业集中度、竞争程度分析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地热发电行业集中度分析：2025年全球Top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全球地热发电第一梯队、第二梯队和第三梯队生产商（品牌）及市场份额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全球地热发电总体规模分析</w:t>
      </w:r>
      <w:r>
        <w:rPr>
          <w:rFonts w:hint="eastAsia"/>
        </w:rPr>
        <w:br/>
      </w:r>
      <w:r>
        <w:rPr>
          <w:rFonts w:hint="eastAsia"/>
        </w:rPr>
        <w:t>　　3.1 全球地热发电供需现状及预测（2021-2032）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全球地热发电产能、产量、产能利用率及发展趋势（2021-2032）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全球地热发电产量、需求量及发展趋势（2021-2032）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全球主要地区地热发电产量及发展趋势（2021-2032）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全球主要地区地热发电产量（2021-2026）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全球主要地区地热发电产量（2027-2032）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全球主要地区地热发电产量市场份额（2021-2032）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中国地热发电供需现状及预测（2021-2032）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中国地热发电产能、产量、产能利用率及发展趋势（2021-2032）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中国地热发电产量、市场需求量及发展趋势（2021-2032）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中国市场地热发电进出口（2021-2032）</w:t>
      </w:r>
      <w:r>
        <w:rPr>
          <w:rFonts w:hint="eastAsia"/>
        </w:rPr>
        <w:br/>
      </w:r>
      <w:r>
        <w:rPr>
          <w:rFonts w:hint="eastAsia"/>
        </w:rPr>
        <w:t>　　3.4 全球地热发电销量及销售额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全球市场地热发电销售额（2021-2032）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全球市场地热发电销量（2021-2032）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全球市场地热发电价格趋势（2021-2032）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全球地热发电主要地区分析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全球主要地区地热发电市场规模分析：2021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全球主要地区地热发电销售收入及市场份额（2021-2026）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全球主要地区地热发电销售收入预测（2027-2032）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全球主要地区地热发电销量分析：2021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全球主要地区地热发电销量及市场份额预测（2027-2032）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中东市场地热发电销量、收入及增长率（2021-2032）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地热发电销量、收入、价格及毛利率（2021-2026）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不同产品类型地热发电分析</w:t>
      </w:r>
      <w:r>
        <w:rPr>
          <w:rFonts w:hint="eastAsia"/>
        </w:rPr>
        <w:br/>
      </w:r>
      <w:r>
        <w:rPr>
          <w:rFonts w:hint="eastAsia"/>
        </w:rPr>
        <w:t>　　6.1 全球不同产品类型地热发电销量（2021-2032）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全球不同产品类型地热发电销量预测（2027-2032）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全球不同产品类型地热发电收入（2021-2032）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全球不同产品类型地热发电收入预测（2027-2032）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全球不同产品类型地热发电价格走势（2021-2032）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中国不同产品类型地热发电销量（2021-2032）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中国不同产品类型地热发电销量预测（2027-2032）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中国不同产品类型地热发电收入（2021-2032）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中国不同产品类型地热发电收入预测（2027-2032）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不同应用地热发电分析</w:t>
      </w:r>
      <w:r>
        <w:rPr>
          <w:rFonts w:hint="eastAsia"/>
        </w:rPr>
        <w:br/>
      </w:r>
      <w:r>
        <w:rPr>
          <w:rFonts w:hint="eastAsia"/>
        </w:rPr>
        <w:t>　　7.1 全球不同应用地热发电销量（2021-2032）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全球不同应用地热发电销量预测（2027-2032）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全球不同应用地热发电收入（2021-2032）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全球不同应用地热发电收入预测（2027-2032）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全球不同应用地热发电价格走势（2021-2032）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中国不同应用地热发电销量（2021-2032）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中国不同应用地热发电销量及市场份额（2021-2026）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中国不同应用地热发电销量预测（2027-2032）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中国不同应用地热发电收入（2021-2032）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中国不同应用地热发电收入及市场份额（2021-2026）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中国不同应用地热发电收入预测（2027-2032）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地热发电行业发展趋势</w:t>
      </w:r>
      <w:r>
        <w:rPr>
          <w:rFonts w:hint="eastAsia"/>
        </w:rPr>
        <w:br/>
      </w:r>
      <w:r>
        <w:rPr>
          <w:rFonts w:hint="eastAsia"/>
        </w:rPr>
        <w:t>　　8.2 地热发电行业主要驱动因素</w:t>
      </w:r>
      <w:r>
        <w:rPr>
          <w:rFonts w:hint="eastAsia"/>
        </w:rPr>
        <w:br/>
      </w:r>
      <w:r>
        <w:rPr>
          <w:rFonts w:hint="eastAsia"/>
        </w:rPr>
        <w:t>　　8.3 地热发电中国企业SWOT分析</w:t>
      </w:r>
      <w:r>
        <w:rPr>
          <w:rFonts w:hint="eastAsia"/>
        </w:rPr>
        <w:br/>
      </w:r>
      <w:r>
        <w:rPr>
          <w:rFonts w:hint="eastAsia"/>
        </w:rPr>
        <w:t>　　8.4 中国地热发电行业政策环境分析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地热发电行业产业链简介</w:t>
      </w:r>
      <w:r>
        <w:rPr>
          <w:rFonts w:hint="eastAsia"/>
        </w:rPr>
        <w:br/>
      </w:r>
      <w:r>
        <w:rPr>
          <w:rFonts w:hint="eastAsia"/>
        </w:rPr>
        <w:t>　　　　9.1.1 地热发电行业供应链分析</w:t>
      </w:r>
      <w:r>
        <w:rPr>
          <w:rFonts w:hint="eastAsia"/>
        </w:rPr>
        <w:br/>
      </w:r>
      <w:r>
        <w:rPr>
          <w:rFonts w:hint="eastAsia"/>
        </w:rPr>
        <w:t>　　　　9.1.2 地热发电主要原料及供应情况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地热发电行业采购模式</w:t>
      </w:r>
      <w:r>
        <w:rPr>
          <w:rFonts w:hint="eastAsia"/>
        </w:rPr>
        <w:br/>
      </w:r>
      <w:r>
        <w:rPr>
          <w:rFonts w:hint="eastAsia"/>
        </w:rPr>
        <w:t>　　9.3 地热发电行业生产模式</w:t>
      </w:r>
      <w:r>
        <w:rPr>
          <w:rFonts w:hint="eastAsia"/>
        </w:rPr>
        <w:br/>
      </w:r>
      <w:r>
        <w:rPr>
          <w:rFonts w:hint="eastAsia"/>
        </w:rPr>
        <w:t>　　9.4 地热发电行业销售模式及销售渠道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按产品类型细分，全球地热发电市场规模2021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按应用细分，全球地热发电市场规模（CAGR）2021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地热发电行业发展主要特点</w:t>
      </w:r>
      <w:r>
        <w:rPr>
          <w:rFonts w:hint="eastAsia"/>
        </w:rPr>
        <w:br/>
      </w:r>
      <w:r>
        <w:rPr>
          <w:rFonts w:hint="eastAsia"/>
        </w:rPr>
        <w:t>　　表 4： 地热发电行业发展有利因素分析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地热发电行业发展不利因素分析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进入地热发电行业壁垒</w:t>
      </w:r>
      <w:r>
        <w:rPr>
          <w:rFonts w:hint="eastAsia"/>
        </w:rPr>
        <w:br/>
      </w:r>
      <w:r>
        <w:rPr>
          <w:rFonts w:hint="eastAsia"/>
        </w:rPr>
        <w:t>　　表 7： 地热发电主要企业在国际市场占有率（按销量，2023-2026）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2025年地热发电主要企业在国际市场排名（按销量）&amp;（兆瓦）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全球市场主要企业地热发电销量（2023-2026）&amp;（兆瓦）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地热发电主要企业在国际市场占有率（按收入，2023-2026）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2025年地热发电主要企业在国际市场排名（按收入）&amp;（万元）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全球市场主要企业地热发电销售收入（2023-2026）&amp;（万元）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全球市场主要企业地热发电销售价格（2023-2026）&amp;（USD/MW）</w:t>
      </w:r>
      <w:r>
        <w:rPr>
          <w:rFonts w:hint="eastAsia"/>
        </w:rPr>
        <w:br/>
      </w:r>
      <w:r>
        <w:rPr>
          <w:rFonts w:hint="eastAsia"/>
        </w:rPr>
        <w:t>　　表 14： 地热发电主要企业在中国市场占有率（按销量，2023-2026）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2025年地热发电主要企业在中国市场排名（按销量）&amp;（兆瓦）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中国市场主要企业地热发电销量（2023-2026）&amp;（兆瓦）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地热发电主要企业在中国市场占有率（按收入，2023-2026）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2025年地热发电主要企业在中国市场排名（按收入）&amp;（万元）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中国市场主要企业地热发电销售收入（2023-2026）&amp;（万元）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全球主要厂商地热发电总部及产地分布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全球主要厂商成立时间及地热发电商业化日期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全球主要厂商地热发电产品类型及应用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2025年全球地热发电主要厂商市场地位（第一梯队、第二梯队和第三梯队）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全球地热发电市场投资、并购等现状分析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全球主要地区地热发电产量增速（CAGR）：（2021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全球主要地区地热发电产量（2021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全球主要地区地热发电产量（2021-2026）&amp;（兆瓦）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全球主要地区地热发电产量（2027-2032）&amp;（兆瓦）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全球主要地区地热发电产量市场份额（2021-2026）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全球主要地区地热发电产量市场份额（2027-2032）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中国市场地热发电产量、销量、进出口（2021-2026）&amp;（兆瓦）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中国市场地热发电产量、销量、进出口预测（2027-2032）&amp;（兆瓦）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全球主要地区地热发电销售收入增速：（2021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全球主要地区地热发电销售收入（2021-2026）&amp;（万元）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全球主要地区地热发电销售收入市场份额（2021-2026）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全球主要地区地热发电收入（2027-2032）&amp;（万元）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全球主要地区地热发电收入市场份额（2027-2032）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全球主要地区地热发电销量（兆瓦）：2021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全球主要地区地热发电销量（2021-2026）&amp;（兆瓦）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全球主要地区地热发电销量市场份额（2021-2026）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全球主要地区地热发电销量（2027-2032）&amp;（兆瓦）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全球主要地区地热发电销量份额（2027-2032）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地热发电生产基地、销售区域、竞争对手及市场地位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地热发电产品规格、参数及市场应用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地热发电销量（兆瓦）、收入（万元）、价格（USD/MW）及毛利率（2021-2026）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全球不同产品类型地热发电销量（2021-2026）&amp;（兆瓦）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114： 全球不同产品类型地热发电销量市场份额（2021-2026）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全球不同产品类型地热发电销量预测（2027-2032）&amp;（兆瓦）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全球市场不同产品类型地热发电销量市场份额预测（2027-2032）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全球不同产品类型地热发电收入（2021-2026）&amp;（万元）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全球不同产品类型地热发电收入市场份额（2021-2026）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全球不同产品类型地热发电收入预测（2027-2032）&amp;（万元）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全球不同产品类型地热发电收入市场份额预测（2027-2032）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中国不同产品类型地热发电销量（2021-2026）&amp;（兆瓦）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中国不同产品类型地热发电销量市场份额（2021-2026）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中国不同产品类型地热发电销量预测（2027-2032）&amp;（兆瓦）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全球市场不同产品类型地热发电销量市场份额预测（2027-2032）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中国不同产品类型地热发电收入（2021-2026）&amp;（万元）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中国不同产品类型地热发电收入市场份额（2021-2026）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中国不同产品类型地热发电收入预测（2027-2032）&amp;（万元）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中国不同产品类型地热发电收入市场份额预测（2027-2032）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全球不同应用地热发电销量（2021-2026）&amp;（兆瓦）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130： 全球不同应用地热发电销量市场份额（2021-2026）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全球不同应用地热发电销量预测（2027-2032）&amp;（兆瓦）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132： 全球市场不同应用地热发电销量市场份额预测（2027-2032）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全球不同应用地热发电收入（2021-2026）&amp;（万元）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全球不同应用地热发电收入市场份额（2021-2026）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全球不同应用地热发电收入预测（2027-2032）&amp;（万元）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全球不同应用地热发电收入市场份额预测（2027-2032）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中国不同应用地热发电销量（2021-2026）&amp;（兆瓦）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138： 中国不同应用地热发电销量市场份额（2021-2026）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中国不同应用地热发电销量预测（2027-2032）&amp;（兆瓦）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140： 中国市场不同应用地热发电销量市场份额预测（2027-2032）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中国不同应用地热发电收入（2021-2026）&amp;（万元）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中国不同应用地热发电收入市场份额（2021-2026）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中国不同应用地热发电收入预测（2027-2032）&amp;（万元）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中国不同应用地热发电收入市场份额预测（2027-2032）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地热发电行业发展趋势</w:t>
      </w:r>
      <w:r>
        <w:rPr>
          <w:rFonts w:hint="eastAsia"/>
        </w:rPr>
        <w:br/>
      </w:r>
      <w:r>
        <w:rPr>
          <w:rFonts w:hint="eastAsia"/>
        </w:rPr>
        <w:t>　　表 146： 地热发电行业主要驱动因素</w:t>
      </w:r>
      <w:r>
        <w:rPr>
          <w:rFonts w:hint="eastAsia"/>
        </w:rPr>
        <w:br/>
      </w:r>
      <w:r>
        <w:rPr>
          <w:rFonts w:hint="eastAsia"/>
        </w:rPr>
        <w:t>　　表 147： 地热发电行业供应链分析</w:t>
      </w:r>
      <w:r>
        <w:rPr>
          <w:rFonts w:hint="eastAsia"/>
        </w:rPr>
        <w:br/>
      </w:r>
      <w:r>
        <w:rPr>
          <w:rFonts w:hint="eastAsia"/>
        </w:rPr>
        <w:t>　　表 148： 地热发电上游原料供应商</w:t>
      </w:r>
      <w:r>
        <w:rPr>
          <w:rFonts w:hint="eastAsia"/>
        </w:rPr>
        <w:br/>
      </w:r>
      <w:r>
        <w:rPr>
          <w:rFonts w:hint="eastAsia"/>
        </w:rPr>
        <w:t>　　表 149： 地热发电主要地区不同应用客户分析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地热发电典型经销商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地热发电产品图片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全球不同产品类型地热发电销售额2021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全球不同产品类型地热发电市场份额2025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干蒸汽发电站产品图片</w:t>
      </w:r>
      <w:r>
        <w:rPr>
          <w:rFonts w:hint="eastAsia"/>
        </w:rPr>
        <w:br/>
      </w:r>
      <w:r>
        <w:rPr>
          <w:rFonts w:hint="eastAsia"/>
        </w:rPr>
        <w:t>　　图 5： 闪蒸发电站产品图片</w:t>
      </w:r>
      <w:r>
        <w:rPr>
          <w:rFonts w:hint="eastAsia"/>
        </w:rPr>
        <w:br/>
      </w:r>
      <w:r>
        <w:rPr>
          <w:rFonts w:hint="eastAsia"/>
        </w:rPr>
        <w:t>　　图 6： 二级循环发电站产品图片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全球不同应用地热发电市场份额2025 &amp; 2032</w:t>
      </w:r>
      <w:r>
        <w:rPr>
          <w:rFonts w:hint="eastAsia"/>
        </w:rPr>
        <w:br/>
      </w:r>
      <w:r>
        <w:rPr>
          <w:rFonts w:hint="eastAsia"/>
        </w:rPr>
        <w:t>　　图 9： 居民用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2025年全球前五大生产商地热发电市场份额</w:t>
      </w:r>
      <w:r>
        <w:rPr>
          <w:rFonts w:hint="eastAsia"/>
        </w:rPr>
        <w:br/>
      </w:r>
      <w:r>
        <w:rPr>
          <w:rFonts w:hint="eastAsia"/>
        </w:rPr>
        <w:t>　　图 13： 2025年全球地热发电第一梯队、第二梯队和第三梯队厂商及市场份额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全球地热发电产能、产量、产能利用率及发展趋势（2021-2032）&amp;（兆瓦）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全球地热发电产量、需求量及发展趋势（2021-2032）&amp;（兆瓦）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全球主要地区地热发电产量市场份额（2021-2032）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中国地热发电产能、产量、产能利用率及发展趋势（2021-2032）&amp;（兆瓦）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中国地热发电产量、市场需求量及发展趋势（2021-2032）&amp;（兆瓦）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全球地热发电市场销售额及增长率：（2021-2032）&amp;（万元）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全球市场地热发电市场规模：2021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全球市场地热发电价格趋势（2021-2032）&amp;（USD/MW）</w:t>
      </w:r>
      <w:r>
        <w:rPr>
          <w:rFonts w:hint="eastAsia"/>
        </w:rPr>
        <w:br/>
      </w:r>
      <w:r>
        <w:rPr>
          <w:rFonts w:hint="eastAsia"/>
        </w:rPr>
        <w:t>　　图 23： 全球主要地区地热发电销售收入（2021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全球主要地区地热发电销售收入市场份额（2021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北美市场地热发电收入及增长率（2021-2032）&amp;（万元）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欧洲市场地热发电收入及增长率（2021-2032）&amp;（万元）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日本市场地热发电收入及增长率（2021-2032）&amp;（万元）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东南亚市场地热发电收入及增长率（2021-2032）&amp;（万元）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印度市场地热发电收入及增长率（2021-2032）&amp;（万元）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南美市场地热发电收入及增长率（2021-2032）&amp;（万元）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中东市场地热发电销量及增长率（2021-2032）&amp;（兆瓦）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中东市场地热发电收入及增长率（2021-2032）&amp;（万元）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全球不同产品类型地热发电价格走势（2021-2032）&amp;（USD/MW）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42： 全球不同应用地热发电价格走势（2021-2032）&amp;（USD/MW）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43： 地热发电中国企业SWOT分析</w:t>
      </w:r>
      <w:r>
        <w:rPr>
          <w:rFonts w:hint="eastAsia"/>
        </w:rPr>
        <w:br/>
      </w:r>
      <w:r>
        <w:rPr>
          <w:rFonts w:hint="eastAsia"/>
        </w:rPr>
        <w:t>　　图 44： 地热发电产业链</w:t>
      </w:r>
      <w:r>
        <w:rPr>
          <w:rFonts w:hint="eastAsia"/>
        </w:rPr>
        <w:br/>
      </w:r>
      <w:r>
        <w:rPr>
          <w:rFonts w:hint="eastAsia"/>
        </w:rPr>
        <w:t>　　图 45： 地热发电行业采购模式分析</w:t>
      </w:r>
      <w:r>
        <w:rPr>
          <w:rFonts w:hint="eastAsia"/>
        </w:rPr>
        <w:br/>
      </w:r>
      <w:r>
        <w:rPr>
          <w:rFonts w:hint="eastAsia"/>
        </w:rPr>
        <w:t>　　图 46： 地热发电行业生产模式</w:t>
      </w:r>
      <w:r>
        <w:rPr>
          <w:rFonts w:hint="eastAsia"/>
        </w:rPr>
        <w:br/>
      </w:r>
      <w:r>
        <w:rPr>
          <w:rFonts w:hint="eastAsia"/>
        </w:rPr>
        <w:t>　　图 47： 地热发电行业销售模式分析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c8045ceb4311" w:history="1">
        <w:r>
          <w:rPr>
            <w:rStyle w:val="Hyperlink"/>
          </w:rPr>
          <w:t>2026-2032年全球与中国地热发电行业市场分析及发展前景报告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c8045ceb4311" w:history="1">
        <w:r>
          <w:rPr>
            <w:rStyle w:val="Hyperlink"/>
          </w:rPr>
          <w:t>https://www.20087.com/7/26/DiReFaDianDeXianZhuangYuQianJing.html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20709e4e46d8" w:history="1">
      <w:r>
        <w:rPr>
          <w:rStyle w:val="Hyperlink"/>
        </w:rPr>
        <w:t>2026-2032年全球与中国地热发电行业市场分析及发展前景报告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ReFaDianDeXianZhuangYuQianJing.html" TargetMode="External" Id="R8d89c8045ce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ReFaDianDeXianZhuangYuQianJing.html" TargetMode="External" Id="R201520709e4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2026-01-01T03:33:34Z</dcterms:created>
  <dcterms:modified xsi:type="dcterms:W3CDTF">2026-01-01T04:33:34Z</dcterms:modified>
  <dc:subject>2026-2032年全球与中国地热发电行业市场分析及发展前景报告</dc:subject>
  <dc:title>2026-2032年全球与中国地热发电行业市场分析及发展前景报告</dc:title>
  <cp:keywords>2026-2032年全球与中国地热发电行业市场分析及发展前景报告</cp:keywords>
  <dc:description>2026-2032年全球与中国地热发电行业市场分析及发展前景报告</dc:description>
</cp:coreProperties>
</file>