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01eb3dfca4ec3" w:history="1">
              <w:r>
                <w:rPr>
                  <w:rStyle w:val="Hyperlink"/>
                </w:rPr>
                <w:t>中国氧化锆增韧氧化铝陶瓷发展现状与前景分析报告（2026-2032年）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01eb3dfca4ec3" w:history="1">
              <w:r>
                <w:rPr>
                  <w:rStyle w:val="Hyperlink"/>
                </w:rPr>
                <w:t>中国氧化锆增韧氧化铝陶瓷发展现状与前景分析报告（2026-2032年）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01eb3dfca4ec3" w:history="1">
                <w:r>
                  <w:rPr>
                    <w:rStyle w:val="Hyperlink"/>
                  </w:rPr>
                  <w:t>https://www.20087.com/7/96/YangHuaGaoZengRenYangHuaLvTaoCiHangYeFaZhanQianJing.html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增韧氧化铝陶瓷（ZTA）是一种通过弥散分布四方相氧化锆颗粒于氧化铝基体中，利用相变增韧机制显著提升断裂韧性和抗弯强度的先进结构陶瓷，广泛应用于切削刀具、人工关节、耐磨衬板及防弹装甲。氧化锆增韧氧化铝陶瓷强调高硬度（&gt;18 GPa）、优异耐磨性及良好生物相容性，在高端制造与医疗植入领域不可替代。主流制备工艺包括共沉淀、喷雾造粒与热压烧结，对粉体均匀性与烧结致密化控制极为严格。然而，氧化锆低温老化（LTD）风险在潮湿环境中仍存；同时，复杂形状成型难度大，后续加工成本高昂。</w:t>
      </w:r>
      <w:r>
        <w:rPr>
          <w:rFonts w:hint="eastAsia"/>
        </w:rPr>
        <w:br/>
      </w:r>
      <w:r>
        <w:rPr>
          <w:rFonts w:hint="eastAsia"/>
        </w:rPr>
        <w:t>　　未来，氧化锆增韧氧化铝陶瓷将向纳米复合、功能梯度与智能制造方向演进。纳米级ZrO₂均匀分散进一步提升强韧化效果；梯度结构设计实现表面高硬与芯部高韧的协同。在数字制造中，3D打印技术直接成型近净形部件，减少材料浪费。此外，表面微织构或抗菌涂层拓展其在生物医学中的应用边界。长远看，氧化锆增韧氧化铝陶瓷将从高性能结构材料升级为多功能工程界面，支撑关键部件向更长寿命、更高可靠性与智能化服役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01eb3dfca4ec3" w:history="1">
        <w:r>
          <w:rPr>
            <w:rStyle w:val="Hyperlink"/>
          </w:rPr>
          <w:t>中国氧化锆增韧氧化铝陶瓷发展现状与前景分析报告（2026-2032年）</w:t>
        </w:r>
      </w:hyperlink>
      <w:r>
        <w:rPr>
          <w:rFonts w:hint="eastAsia"/>
        </w:rPr>
        <w:t>》系统分析了氧化锆增韧氧化铝陶瓷行业的市场规模、需求动态及价格趋势，并深入探讨了氧化锆增韧氧化铝陶瓷产业链结构的变化与发展。报告详细解读了氧化锆增韧氧化铝陶瓷行业现状，科学预测了未来市场前景与发展趋势，同时对氧化锆增韧氧化铝陶瓷细分市场的竞争格局进行了全面评估，重点关注领先企业的竞争实力、市场集中度及品牌影响力。结合氧化锆增韧氧化铝陶瓷技术现状与未来方向，报告揭示了氧化锆增韧氧化铝陶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氧化锆增韧氧化铝陶瓷市场概述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按照不同产品类型，氧化锆增韧氧化铝陶瓷主要可以分为如下几个类别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中国不同产品类型氧化锆增韧氧化铝陶瓷增长趋势2021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共沉淀法</w:t>
      </w:r>
      <w:r>
        <w:rPr>
          <w:rFonts w:hint="eastAsia"/>
        </w:rPr>
        <w:br/>
      </w:r>
      <w:r>
        <w:rPr>
          <w:rFonts w:hint="eastAsia"/>
        </w:rPr>
        <w:t>　　　　1.2.3 水热合成法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从不同应用，氧化锆增韧氧化铝陶瓷主要包括如下几个方面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中国不同应用氧化锆增韧氧化铝陶瓷增长趋势2021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中国氧化锆增韧氧化铝陶瓷发展现状及未来趋势（2021-2032）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中国市场氧化锆增韧氧化铝陶瓷收入及增长率（2021-2032）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中国市场氧化锆增韧氧化铝陶瓷销量及增长率（2021-2032）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中国市场主要氧化锆增韧氧化铝陶瓷厂商分析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中国市场主要厂商氧化锆增韧氧化铝陶瓷销量及市场占有率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中国市场主要厂商氧化锆增韧氧化铝陶瓷销量（2021-2026）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中国市场主要厂商氧化锆增韧氧化铝陶瓷销量市场份额（2021-2026）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中国市场主要厂商氧化锆增韧氧化铝陶瓷收入及市场占有率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中国市场主要厂商氧化锆增韧氧化铝陶瓷收入（2021-2026）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中国市场主要厂商氧化锆增韧氧化铝陶瓷收入市场份额（2021-2026）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2025年中国市场主要厂商氧化锆增韧氧化铝陶瓷收入排名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中国市场主要厂商氧化锆增韧氧化铝陶瓷价格（2021-2026）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中国市场主要厂商氧化锆增韧氧化铝陶瓷总部及产地分布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中国市场主要厂商成立时间及氧化锆增韧氧化铝陶瓷商业化日期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中国市场主要厂商氧化锆增韧氧化铝陶瓷产品类型及应用</w:t>
      </w:r>
      <w:r>
        <w:rPr>
          <w:rFonts w:hint="eastAsia"/>
        </w:rPr>
        <w:br/>
      </w:r>
      <w:r>
        <w:rPr>
          <w:rFonts w:hint="eastAsia"/>
        </w:rPr>
        <w:t>　　2.7 氧化锆增韧氧化铝陶瓷行业集中度、竞争程度分析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氧化锆增韧氧化铝陶瓷行业集中度分析：2025年中国Top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中国市场氧化锆增韧氧化铝陶瓷第一梯队、第二梯队和第三梯队厂商（品牌）及2025年市场份额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重点企业（1）基本信息、氧化锆增韧氧化铝陶瓷生产基地、总部、竞争对手及市场地位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氧化锆增韧氧化铝陶瓷产品规格、参数及市场应用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重点企业（1）在中国市场氧化锆增韧氧化铝陶瓷销量、收入、价格及毛利率（2021-2026）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重点企业（2）基本信息、氧化锆增韧氧化铝陶瓷生产基地、总部、竞争对手及市场地位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氧化锆增韧氧化铝陶瓷产品规格、参数及市场应用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重点企业（2）在中国市场氧化锆增韧氧化铝陶瓷销量、收入、价格及毛利率（2021-2026）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重点企业（3）基本信息、氧化锆增韧氧化铝陶瓷生产基地、总部、竞争对手及市场地位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氧化锆增韧氧化铝陶瓷产品规格、参数及市场应用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重点企业（3）在中国市场氧化锆增韧氧化铝陶瓷销量、收入、价格及毛利率（2021-2026）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重点企业（4）基本信息、氧化锆增韧氧化铝陶瓷生产基地、总部、竞争对手及市场地位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氧化锆增韧氧化铝陶瓷产品规格、参数及市场应用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重点企业（4）在中国市场氧化锆增韧氧化铝陶瓷销量、收入、价格及毛利率（2021-2026）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重点企业（5）基本信息、氧化锆增韧氧化铝陶瓷生产基地、总部、竞争对手及市场地位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氧化锆增韧氧化铝陶瓷产品规格、参数及市场应用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重点企业（5）在中国市场氧化锆增韧氧化铝陶瓷销量、收入、价格及毛利率（2021-2026）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重点企业（6）基本信息、氧化锆增韧氧化铝陶瓷生产基地、总部、竞争对手及市场地位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氧化锆增韧氧化铝陶瓷产品规格、参数及市场应用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重点企业（6）在中国市场氧化锆增韧氧化铝陶瓷销量、收入、价格及毛利率（2021-2026）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重点企业（7）基本信息、氧化锆增韧氧化铝陶瓷生产基地、总部、竞争对手及市场地位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氧化锆增韧氧化铝陶瓷产品规格、参数及市场应用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重点企业（7）在中国市场氧化锆增韧氧化铝陶瓷销量、收入、价格及毛利率（2021-2026）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重点企业（8）基本信息、氧化锆增韧氧化铝陶瓷生产基地、总部、竞争对手及市场地位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氧化锆增韧氧化铝陶瓷产品规格、参数及市场应用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重点企业（8）在中国市场氧化锆增韧氧化铝陶瓷销量、收入、价格及毛利率（2021-2026）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不同产品类型氧化锆增韧氧化铝陶瓷分析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中国市场不同产品类型氧化锆增韧氧化铝陶瓷销量（2021-2032）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中国市场不同产品类型氧化锆增韧氧化铝陶瓷销量及市场份额（2021-2026）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中国市场不同产品类型氧化锆增韧氧化铝陶瓷销量预测（2027-2032）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中国市场不同产品类型氧化锆增韧氧化铝陶瓷规模（2021-2032）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中国市场不同产品类型氧化锆增韧氧化铝陶瓷规模及市场份额（2021-2026）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中国市场不同产品类型氧化锆增韧氧化铝陶瓷规模预测（2027-2032）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中国市场不同产品类型氧化锆增韧氧化铝陶瓷价格走势（2021-2032）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不同应用氧化锆增韧氧化铝陶瓷分析</w:t>
      </w:r>
      <w:r>
        <w:rPr>
          <w:rFonts w:hint="eastAsia"/>
        </w:rPr>
        <w:br/>
      </w:r>
      <w:r>
        <w:rPr>
          <w:rFonts w:hint="eastAsia"/>
        </w:rPr>
        <w:t>　　5.1 中国市场不同应用氧化锆增韧氧化铝陶瓷销量（2021-2032）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中国市场不同应用氧化锆增韧氧化铝陶瓷销量及市场份额（2021-2026）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中国市场不同应用氧化锆增韧氧化铝陶瓷销量预测（2027-2032）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中国市场不同应用氧化锆增韧氧化铝陶瓷规模（2021-2032）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中国市场不同应用氧化锆增韧氧化铝陶瓷规模及市场份额（2021-2026）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中国市场不同应用氧化锆增韧氧化铝陶瓷规模预测（2027-2032）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中国市场不同应用氧化锆增韧氧化铝陶瓷价格走势（2021-2032）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氧化锆增韧氧化铝陶瓷行业发展分析---发展趋势</w:t>
      </w:r>
      <w:r>
        <w:rPr>
          <w:rFonts w:hint="eastAsia"/>
        </w:rPr>
        <w:br/>
      </w:r>
      <w:r>
        <w:rPr>
          <w:rFonts w:hint="eastAsia"/>
        </w:rPr>
        <w:t>　　6.2 氧化锆增韧氧化铝陶瓷行业发展分析---厂商壁垒</w:t>
      </w:r>
      <w:r>
        <w:rPr>
          <w:rFonts w:hint="eastAsia"/>
        </w:rPr>
        <w:br/>
      </w:r>
      <w:r>
        <w:rPr>
          <w:rFonts w:hint="eastAsia"/>
        </w:rPr>
        <w:t>　　6.3 氧化锆增韧氧化铝陶瓷行业发展分析---驱动因素</w:t>
      </w:r>
      <w:r>
        <w:rPr>
          <w:rFonts w:hint="eastAsia"/>
        </w:rPr>
        <w:br/>
      </w:r>
      <w:r>
        <w:rPr>
          <w:rFonts w:hint="eastAsia"/>
        </w:rPr>
        <w:t>　　6.4 氧化锆增韧氧化铝陶瓷行业发展分析---制约因素</w:t>
      </w:r>
      <w:r>
        <w:rPr>
          <w:rFonts w:hint="eastAsia"/>
        </w:rPr>
        <w:br/>
      </w:r>
      <w:r>
        <w:rPr>
          <w:rFonts w:hint="eastAsia"/>
        </w:rPr>
        <w:t>　　6.5 氧化锆增韧氧化铝陶瓷中国企业SWOT分析</w:t>
      </w:r>
      <w:r>
        <w:rPr>
          <w:rFonts w:hint="eastAsia"/>
        </w:rPr>
        <w:br/>
      </w:r>
      <w:r>
        <w:rPr>
          <w:rFonts w:hint="eastAsia"/>
        </w:rPr>
        <w:t>　　6.6 氧化锆增韧氧化铝陶瓷行业发展分析---行业政策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氧化锆增韧氧化铝陶瓷行业产业链简介</w:t>
      </w:r>
      <w:r>
        <w:rPr>
          <w:rFonts w:hint="eastAsia"/>
        </w:rPr>
        <w:br/>
      </w:r>
      <w:r>
        <w:rPr>
          <w:rFonts w:hint="eastAsia"/>
        </w:rPr>
        <w:t>　　7.2 氧化锆增韧氧化铝陶瓷产业链分析-上游</w:t>
      </w:r>
      <w:r>
        <w:rPr>
          <w:rFonts w:hint="eastAsia"/>
        </w:rPr>
        <w:br/>
      </w:r>
      <w:r>
        <w:rPr>
          <w:rFonts w:hint="eastAsia"/>
        </w:rPr>
        <w:t>　　7.3 氧化锆增韧氧化铝陶瓷产业链分析-中游</w:t>
      </w:r>
      <w:r>
        <w:rPr>
          <w:rFonts w:hint="eastAsia"/>
        </w:rPr>
        <w:br/>
      </w:r>
      <w:r>
        <w:rPr>
          <w:rFonts w:hint="eastAsia"/>
        </w:rPr>
        <w:t>　　7.4 氧化锆增韧氧化铝陶瓷产业链分析-下游</w:t>
      </w:r>
      <w:r>
        <w:rPr>
          <w:rFonts w:hint="eastAsia"/>
        </w:rPr>
        <w:br/>
      </w:r>
      <w:r>
        <w:rPr>
          <w:rFonts w:hint="eastAsia"/>
        </w:rPr>
        <w:t>　　7.5 氧化锆增韧氧化铝陶瓷行业采购模式</w:t>
      </w:r>
      <w:r>
        <w:rPr>
          <w:rFonts w:hint="eastAsia"/>
        </w:rPr>
        <w:br/>
      </w:r>
      <w:r>
        <w:rPr>
          <w:rFonts w:hint="eastAsia"/>
        </w:rPr>
        <w:t>　　7.6 氧化锆增韧氧化铝陶瓷行业生产模式</w:t>
      </w:r>
      <w:r>
        <w:rPr>
          <w:rFonts w:hint="eastAsia"/>
        </w:rPr>
        <w:br/>
      </w:r>
      <w:r>
        <w:rPr>
          <w:rFonts w:hint="eastAsia"/>
        </w:rPr>
        <w:t>　　7.7 氧化锆增韧氧化铝陶瓷行业销售模式及销售渠道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中国本土氧化锆增韧氧化铝陶瓷产能、产量分析</w:t>
      </w:r>
      <w:r>
        <w:rPr>
          <w:rFonts w:hint="eastAsia"/>
        </w:rPr>
        <w:br/>
      </w:r>
      <w:r>
        <w:rPr>
          <w:rFonts w:hint="eastAsia"/>
        </w:rPr>
        <w:t>　　8.1 中国氧化锆增韧氧化铝陶瓷供需现状及预测（2021-2032）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中国氧化锆增韧氧化铝陶瓷产能、产量、产能利用率及发展趋势（2021-2032）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中国氧化锆增韧氧化铝陶瓷产量、市场需求量及发展趋势（2021-2032）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中国氧化锆增韧氧化铝陶瓷进出口分析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中国市场氧化锆增韧氧化铝陶瓷主要进口来源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中国市场氧化锆增韧氧化铝陶瓷主要出口目的地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不同产品类型氧化锆增韧氧化铝陶瓷市场规模2021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不同应用氧化锆增韧氧化铝陶瓷市场规模2021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中国市场主要厂商氧化锆增韧氧化铝陶瓷销量（2021-2026）&amp;（吨）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中国市场主要厂商氧化锆增韧氧化铝陶瓷销量市场份额（2021-2026）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中国市场主要厂商氧化锆增韧氧化铝陶瓷收入（2021-2026）&amp;（万元）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中国市场主要厂商氧化锆增韧氧化铝陶瓷收入份额（2021-2026）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2025年中国主要生产商氧化锆增韧氧化铝陶瓷收入排名（万元）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中国市场主要厂商氧化锆增韧氧化铝陶瓷价格（2021-2026）&amp;（元/千克）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中国市场主要厂商氧化锆增韧氧化铝陶瓷总部及产地分布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中国市场主要厂商成立时间及氧化锆增韧氧化铝陶瓷商业化日期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中国市场主要厂商氧化锆增韧氧化铝陶瓷产品类型及应用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2025年中国市场氧化锆增韧氧化铝陶瓷主要厂商市场地位（第一梯队、第二梯队和第三梯队）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氧化锆增韧氧化铝陶瓷市场投资、并购等现状分析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氧化锆增韧氧化铝陶瓷生产基地、总部、竞争对手及市场地位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氧化锆增韧氧化铝陶瓷产品规格、参数及市场应用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氧化锆增韧氧化铝陶瓷销量（吨）、收入（万元）、价格（元/千克）及毛利率（2021-2026）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氧化锆增韧氧化铝陶瓷生产基地、总部、竞争对手及市场地位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氧化锆增韧氧化铝陶瓷产品规格、参数及市场应用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氧化锆增韧氧化铝陶瓷销量（吨）、收入（万元）、价格（元/千克）及毛利率（2021-2026）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氧化锆增韧氧化铝陶瓷生产基地、总部、竞争对手及市场地位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氧化锆增韧氧化铝陶瓷产品规格、参数及市场应用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氧化锆增韧氧化铝陶瓷销量（吨）、收入（万元）、价格（元/千克）及毛利率（2021-2026）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氧化锆增韧氧化铝陶瓷生产基地、总部、竞争对手及市场地位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氧化锆增韧氧化铝陶瓷产品规格、参数及市场应用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氧化锆增韧氧化铝陶瓷销量（吨）、收入（万元）、价格（元/千克）及毛利率（2021-2026）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氧化锆增韧氧化铝陶瓷生产基地、总部、竞争对手及市场地位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氧化锆增韧氧化铝陶瓷产品规格、参数及市场应用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氧化锆增韧氧化铝陶瓷销量（吨）、收入（万元）、价格（元/千克）及毛利率（2021-2026）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氧化锆增韧氧化铝陶瓷生产基地、总部、竞争对手及市场地位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氧化锆增韧氧化铝陶瓷产品规格、参数及市场应用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氧化锆增韧氧化铝陶瓷销量（吨）、收入（万元）、价格（元/千克）及毛利率（2021-2026）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氧化锆增韧氧化铝陶瓷生产基地、总部、竞争对手及市场地位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氧化锆增韧氧化铝陶瓷产品规格、参数及市场应用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氧化锆增韧氧化铝陶瓷销量（吨）、收入（万元）、价格（元/千克）及毛利率（2021-2026）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氧化锆增韧氧化铝陶瓷生产基地、总部、竞争对手及市场地位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氧化锆增韧氧化铝陶瓷产品规格、参数及市场应用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氧化锆增韧氧化铝陶瓷销量（吨）、收入（万元）、价格（元/千克）及毛利率（2021-2026）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中国市场不同产品类型氧化锆增韧氧化铝陶瓷销量（2021-2026）&amp;（吨）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中国市场不同产品类型氧化锆增韧氧化铝陶瓷销量市场份额（2021-2026）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中国市场不同产品类型氧化锆增韧氧化铝陶瓷销量预测（2027-2032）&amp;（吨）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中国市场不同产品类型氧化锆增韧氧化铝陶瓷销量市场份额预测（2027-2032）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中国市场不同产品类型氧化锆增韧氧化铝陶瓷规模（2021-2026）&amp;（万元）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中国市场不同产品类型氧化锆增韧氧化铝陶瓷规模市场份额（2021-2026）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中国市场不同产品类型氧化锆增韧氧化铝陶瓷规模预测（2027-2032）&amp;（万元）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中国市场不同产品类型氧化锆增韧氧化铝陶瓷规模市场份额预测（2027-2032）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中国市场不同应用氧化锆增韧氧化铝陶瓷销量（2021-2026）&amp;（吨）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中国市场不同应用氧化锆增韧氧化铝陶瓷销量市场份额（2021-2026）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中国市场不同应用氧化锆增韧氧化铝陶瓷销量预测（2027-2032）&amp;（吨）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中国市场不同应用氧化锆增韧氧化铝陶瓷销量市场份额预测（2027-2032）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中国市场不同应用氧化锆增韧氧化铝陶瓷规模（2021-2026）&amp;（万元）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中国市场不同应用氧化锆增韧氧化铝陶瓷规模市场份额（2021-2026）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中国市场不同应用氧化锆增韧氧化铝陶瓷规模预测（2027-2032）&amp;（万元）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中国市场不同应用氧化锆增韧氧化铝陶瓷规模市场份额预测（2027-2032）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氧化锆增韧氧化铝陶瓷行业发展分析---发展趋势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氧化锆增韧氧化铝陶瓷行业发展分析---厂商壁垒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氧化锆增韧氧化铝陶瓷行业发展分析---驱动因素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氧化锆增韧氧化铝陶瓷行业发展分析---制约因素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氧化锆增韧氧化铝陶瓷行业相关重点政策一览</w:t>
      </w:r>
      <w:r>
        <w:rPr>
          <w:rFonts w:hint="eastAsia"/>
        </w:rPr>
        <w:br/>
      </w:r>
      <w:r>
        <w:rPr>
          <w:rFonts w:hint="eastAsia"/>
        </w:rPr>
        <w:t>　　表 75： 氧化锆增韧氧化铝陶瓷行业供应链分析</w:t>
      </w:r>
      <w:r>
        <w:rPr>
          <w:rFonts w:hint="eastAsia"/>
        </w:rPr>
        <w:br/>
      </w:r>
      <w:r>
        <w:rPr>
          <w:rFonts w:hint="eastAsia"/>
        </w:rPr>
        <w:t>　　表 76： 氧化锆增韧氧化铝陶瓷上游原料供应商</w:t>
      </w:r>
      <w:r>
        <w:rPr>
          <w:rFonts w:hint="eastAsia"/>
        </w:rPr>
        <w:br/>
      </w:r>
      <w:r>
        <w:rPr>
          <w:rFonts w:hint="eastAsia"/>
        </w:rPr>
        <w:t>　　表 77： 氧化锆增韧氧化铝陶瓷行业主要下游客户</w:t>
      </w:r>
      <w:r>
        <w:rPr>
          <w:rFonts w:hint="eastAsia"/>
        </w:rPr>
        <w:br/>
      </w:r>
      <w:r>
        <w:rPr>
          <w:rFonts w:hint="eastAsia"/>
        </w:rPr>
        <w:t>　　表 78： 氧化锆增韧氧化铝陶瓷典型经销商</w:t>
      </w:r>
      <w:r>
        <w:rPr>
          <w:rFonts w:hint="eastAsia"/>
        </w:rPr>
        <w:br/>
      </w:r>
      <w:r>
        <w:rPr>
          <w:rFonts w:hint="eastAsia"/>
        </w:rPr>
        <w:t>　　表 79： 中国氧化锆增韧氧化铝陶瓷产量、销量、进口量及出口量（2021-2026）&amp;（吨）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中国氧化锆增韧氧化铝陶瓷产量、销量、进口量及出口量预测（2027-2032）&amp;（吨）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中国市场氧化锆增韧氧化铝陶瓷主要进口来源</w:t>
      </w:r>
      <w:r>
        <w:rPr>
          <w:rFonts w:hint="eastAsia"/>
        </w:rPr>
        <w:br/>
      </w:r>
      <w:r>
        <w:rPr>
          <w:rFonts w:hint="eastAsia"/>
        </w:rPr>
        <w:t>　　表 82： 中国市场氧化锆增韧氧化铝陶瓷主要出口目的地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氧化锆增韧氧化铝陶瓷产品图片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中国不同产品类型氧化锆增韧氧化铝陶瓷市场规模市场份额2025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共沉淀法产品图片</w:t>
      </w:r>
      <w:r>
        <w:rPr>
          <w:rFonts w:hint="eastAsia"/>
        </w:rPr>
        <w:br/>
      </w:r>
      <w:r>
        <w:rPr>
          <w:rFonts w:hint="eastAsia"/>
        </w:rPr>
        <w:t>　　图 4： 水热合成法产品图片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中国不同应用氧化锆增韧氧化铝陶瓷市场份额2025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中国市场氧化锆增韧氧化铝陶瓷市场规模，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中国市场氧化锆增韧氧化铝陶瓷收入及增长率（2021-2032）&amp;（万元）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中国市场氧化锆增韧氧化铝陶瓷销量及增长率（2021-2032）&amp;（吨）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2025年中国市场主要厂商氧化锆增韧氧化铝陶瓷销量市场份额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2025年中国市场主要厂商氧化锆增韧氧化铝陶瓷收入市场份额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2025年中国市场前五大厂商氧化锆增韧氧化铝陶瓷市场份额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2025年中国市场氧化锆增韧氧化铝陶瓷第一梯队、第二梯队和第三梯队厂商（品牌）及市场份额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中国市场不同产品类型氧化锆增韧氧化铝陶瓷价格走势（2021-2032）&amp;（元/千克）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中国市场不同应用氧化锆增韧氧化铝陶瓷价格走势（2021-2032）&amp;（元/千克）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氧化锆增韧氧化铝陶瓷中国企业SWOT分析</w:t>
      </w:r>
      <w:r>
        <w:rPr>
          <w:rFonts w:hint="eastAsia"/>
        </w:rPr>
        <w:br/>
      </w:r>
      <w:r>
        <w:rPr>
          <w:rFonts w:hint="eastAsia"/>
        </w:rPr>
        <w:t>　　图 21： 氧化锆增韧氧化铝陶瓷产业链</w:t>
      </w:r>
      <w:r>
        <w:rPr>
          <w:rFonts w:hint="eastAsia"/>
        </w:rPr>
        <w:br/>
      </w:r>
      <w:r>
        <w:rPr>
          <w:rFonts w:hint="eastAsia"/>
        </w:rPr>
        <w:t>　　图 22： 氧化锆增韧氧化铝陶瓷行业采购模式分析</w:t>
      </w:r>
      <w:r>
        <w:rPr>
          <w:rFonts w:hint="eastAsia"/>
        </w:rPr>
        <w:br/>
      </w:r>
      <w:r>
        <w:rPr>
          <w:rFonts w:hint="eastAsia"/>
        </w:rPr>
        <w:t>　　图 23： 氧化锆增韧氧化铝陶瓷行业生产模式分析</w:t>
      </w:r>
      <w:r>
        <w:rPr>
          <w:rFonts w:hint="eastAsia"/>
        </w:rPr>
        <w:br/>
      </w:r>
      <w:r>
        <w:rPr>
          <w:rFonts w:hint="eastAsia"/>
        </w:rPr>
        <w:t>　　图 24： 氧化锆增韧氧化铝陶瓷行业销售模式分析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中国氧化锆增韧氧化铝陶瓷产能、产量、产能利用率及发展趋势（2021-2032）&amp;（吨）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中国氧化锆增韧氧化铝陶瓷产量、市场需求量及发展趋势（2021-2032）&amp;（吨）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01eb3dfca4ec3" w:history="1">
        <w:r>
          <w:rPr>
            <w:rStyle w:val="Hyperlink"/>
          </w:rPr>
          <w:t>中国氧化锆增韧氧化铝陶瓷发展现状与前景分析报告（2026-2032年）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01eb3dfca4ec3" w:history="1">
        <w:r>
          <w:rPr>
            <w:rStyle w:val="Hyperlink"/>
          </w:rPr>
          <w:t>https://www.20087.com/7/96/YangHuaGaoZengRenYangHuaLvTaoCiHangYeFaZhanQianJing.html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热点：氧化锆和氧化铝陶瓷的区别、氧化锆增韧氧化铝陶瓷 介电常数、氧化铝陶瓷、氧化锆增韧氧化铝陶瓷的研制、钴铬牙和钛合金牙区别、氧化锆增韧陶瓷机理、二氧化锆牙多少钱一颗、氧化锆陶瓷韧性、氧化锆属于全瓷牙吗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885e8212249de" w:history="1">
      <w:r>
        <w:rPr>
          <w:rStyle w:val="Hyperlink"/>
        </w:rPr>
        <w:t>中国氧化锆增韧氧化铝陶瓷发展现状与前景分析报告（2026-2032年）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angHuaGaoZengRenYangHuaLvTaoCiHangYeFaZhanQianJing.html" TargetMode="External" Id="R1c101eb3dfca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angHuaGaoZengRenYangHuaLvTaoCiHangYeFaZhanQianJing.html" TargetMode="External" Id="R7d4885e82122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2026-01-16T01:38:54Z</dcterms:created>
  <dcterms:modified xsi:type="dcterms:W3CDTF">2026-01-16T02:38:54Z</dcterms:modified>
  <dc:subject>中国氧化锆增韧氧化铝陶瓷发展现状与前景分析报告（2026-2032年）</dc:subject>
  <dc:title>中国氧化锆增韧氧化铝陶瓷发展现状与前景分析报告（2026-2032年）</dc:title>
  <cp:keywords>中国氧化锆增韧氧化铝陶瓷发展现状与前景分析报告（2026-2032年）</cp:keywords>
  <dc:description>中国氧化锆增韧氧化铝陶瓷发展现状与前景分析报告（2026-2032年）</dc:description>
</cp:coreProperties>
</file>