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06b469a874fad" w:history="1">
              <w:r>
                <w:rPr>
                  <w:rStyle w:val="Hyperlink"/>
                </w:rPr>
                <w:t>2026-2032年中国波纹管安全阀行业研究分析与发展前景预测报告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06b469a874fad" w:history="1">
              <w:r>
                <w:rPr>
                  <w:rStyle w:val="Hyperlink"/>
                </w:rPr>
                <w:t>2026-2032年中国波纹管安全阀行业研究分析与发展前景预测报告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06b469a874fad" w:history="1">
                <w:r>
                  <w:rPr>
                    <w:rStyle w:val="Hyperlink"/>
                  </w:rPr>
                  <w:t>https://www.20087.com/7/36/BoWenGuanAnQuanFaFaZhanQianJing.html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纹管安全阀通过金属波纹管隔离弹簧腔与介质，防止腐蚀性、有毒或高纯度流体污染弹簧机构，广泛应用于化工、制药、半导体及食品工业。主流产品采用不锈钢波纹管、硬密封结构及可调节开启压力设计，强调零泄漏（符合ISO 4126）、快速回座性与抗背压干扰能力。在过程安全法规趋严与高危工艺升级背景下，用户对波纹管疲劳寿命、全启式排放效率及在线测试兼容性提出更高要求。然而，波纹管在高频启跳或温度骤变下易发生应力腐蚀开裂；且制造精度要求极高，成本显著高于普通安全阀。</w:t>
      </w:r>
      <w:r>
        <w:rPr>
          <w:rFonts w:hint="eastAsia"/>
        </w:rPr>
        <w:br/>
      </w:r>
      <w:r>
        <w:rPr>
          <w:rFonts w:hint="eastAsia"/>
        </w:rPr>
        <w:t>　　未来，波纹管安全阀将向智能诊断与先进材料方向演进。市场调研网指出，嵌入光纤光栅传感器实时监测波纹管应变与微泄漏；数字孪生模型预测剩余使用寿命并优化检修周期。在材料端，镍基合金或双相钢波纹管提升耐蚀性；增材制造实现复杂内流道优化，减少湍流损失。此外，支持API 570或SIL认证的电子验证接口，便于集成至安全仪表系统（SIS）。长远看，波纹管安全阀不仅提供超压保护，更将成为高风险工业流程中具备状态感知、预测维护与本质安全特性的关键泄压装置。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06b469a874fad" w:history="1">
        <w:r>
          <w:rPr>
            <w:rStyle w:val="Hyperlink"/>
          </w:rPr>
          <w:t>2026-2032年中国波纹管安全阀行业研究分析与发展前景预测报告</w:t>
        </w:r>
      </w:hyperlink>
      <w:r>
        <w:rPr>
          <w:rFonts w:hint="eastAsia"/>
        </w:rPr>
        <w:t>》基于多年波纹管安全阀行业研究积累，结合波纹管安全阀行业市场现状，通过资深研究团队对波纹管安全阀市场资讯的系统整理与分析，依托权威数据资源及长期市场监测数据库，对波纹管安全阀行业进行了全面调研。报告详细分析了波纹管安全阀市场规模、市场前景、技术现状及未来发展方向，重点评估了波纹管安全阀行业内企业的竞争格局及经营表现，并通过SWOT分析揭示了波纹管安全阀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906b469a874fad" w:history="1">
        <w:r>
          <w:rPr>
            <w:rStyle w:val="Hyperlink"/>
          </w:rPr>
          <w:t>2026-2032年中国波纹管安全阀行业研究分析与发展前景预测报告</w:t>
        </w:r>
      </w:hyperlink>
      <w:r>
        <w:rPr>
          <w:rFonts w:hint="eastAsia"/>
        </w:rPr>
        <w:t>》，2025年波纹管安全阀行业市场规模达 亿元，预计2032年市场规模将达 亿元，期间年均复合增长率（CAGR）达 %。报告为投资者提供了准确的市场现状分析及前景预判，帮助挖掘行业投资价值，并提出投资策略与营销策略建议，是把握波纹管安全阀行业动态、优化决策的重要工具。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波纹管安全阀行业概述</w:t>
      </w:r>
      <w:r>
        <w:rPr>
          <w:rFonts w:hint="eastAsia"/>
        </w:rPr>
        <w:br/>
      </w:r>
      <w:r>
        <w:rPr>
          <w:rFonts w:hint="eastAsia"/>
        </w:rPr>
        <w:t>　　第一节 波纹管安全阀定义与分类</w:t>
      </w:r>
      <w:r>
        <w:rPr>
          <w:rFonts w:hint="eastAsia"/>
        </w:rPr>
        <w:br/>
      </w:r>
      <w:r>
        <w:rPr>
          <w:rFonts w:hint="eastAsia"/>
        </w:rPr>
        <w:t>　　第二节 波纹管安全阀应用领域</w:t>
      </w:r>
      <w:r>
        <w:rPr>
          <w:rFonts w:hint="eastAsia"/>
        </w:rPr>
        <w:br/>
      </w:r>
      <w:r>
        <w:rPr>
          <w:rFonts w:hint="eastAsia"/>
        </w:rPr>
        <w:t>　　第三节 波纹管安全阀行业经济指标分析</w:t>
      </w:r>
      <w:r>
        <w:rPr>
          <w:rFonts w:hint="eastAsia"/>
        </w:rPr>
        <w:br/>
      </w:r>
      <w:r>
        <w:rPr>
          <w:rFonts w:hint="eastAsia"/>
        </w:rPr>
        <w:t>　　　　一、波纹管安全阀行业赢利性评估</w:t>
      </w:r>
      <w:r>
        <w:rPr>
          <w:rFonts w:hint="eastAsia"/>
        </w:rPr>
        <w:br/>
      </w:r>
      <w:r>
        <w:rPr>
          <w:rFonts w:hint="eastAsia"/>
        </w:rPr>
        <w:t>　　　　二、波纹管安全阀行业成长速度分析</w:t>
      </w:r>
      <w:r>
        <w:rPr>
          <w:rFonts w:hint="eastAsia"/>
        </w:rPr>
        <w:br/>
      </w:r>
      <w:r>
        <w:rPr>
          <w:rFonts w:hint="eastAsia"/>
        </w:rPr>
        <w:t>　　　　三、波纹管安全阀附加值提升空间探讨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四、波纹管安全阀行业进入壁垒分析</w:t>
      </w:r>
      <w:r>
        <w:rPr>
          <w:rFonts w:hint="eastAsia"/>
        </w:rPr>
        <w:br/>
      </w:r>
      <w:r>
        <w:rPr>
          <w:rFonts w:hint="eastAsia"/>
        </w:rPr>
        <w:t>　　　　五、波纹管安全阀行业风险性评估</w:t>
      </w:r>
      <w:r>
        <w:rPr>
          <w:rFonts w:hint="eastAsia"/>
        </w:rPr>
        <w:br/>
      </w:r>
      <w:r>
        <w:rPr>
          <w:rFonts w:hint="eastAsia"/>
        </w:rPr>
        <w:t>　　　　六、波纹管安全阀行业周期性分析</w:t>
      </w:r>
      <w:r>
        <w:rPr>
          <w:rFonts w:hint="eastAsia"/>
        </w:rPr>
        <w:br/>
      </w:r>
      <w:r>
        <w:rPr>
          <w:rFonts w:hint="eastAsia"/>
        </w:rPr>
        <w:t>　　　　七、波纹管安全阀行业竞争程度指标</w:t>
      </w:r>
      <w:r>
        <w:rPr>
          <w:rFonts w:hint="eastAsia"/>
        </w:rPr>
        <w:br/>
      </w:r>
      <w:r>
        <w:rPr>
          <w:rFonts w:hint="eastAsia"/>
        </w:rPr>
        <w:t>　　　　八、波纹管安全阀行业成熟度综合分析</w:t>
      </w:r>
      <w:r>
        <w:rPr>
          <w:rFonts w:hint="eastAsia"/>
        </w:rPr>
        <w:br/>
      </w:r>
      <w:r>
        <w:rPr>
          <w:rFonts w:hint="eastAsia"/>
        </w:rPr>
        <w:t>　　第四节 波纹管安全阀产业链及经营模式分析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三、波纹管安全阀销售模式与渠道策略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全球波纹管安全阀市场发展分析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2025-2026年全球波纹管安全阀行业发展分析</w:t>
      </w:r>
      <w:r>
        <w:rPr>
          <w:rFonts w:hint="eastAsia"/>
        </w:rPr>
        <w:br/>
      </w:r>
      <w:r>
        <w:rPr>
          <w:rFonts w:hint="eastAsia"/>
        </w:rPr>
        <w:t>　　　　一、全球波纹管安全阀行业市场规模与趋势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二、全球波纹管安全阀行业发展特点</w:t>
      </w:r>
      <w:r>
        <w:rPr>
          <w:rFonts w:hint="eastAsia"/>
        </w:rPr>
        <w:br/>
      </w:r>
      <w:r>
        <w:rPr>
          <w:rFonts w:hint="eastAsia"/>
        </w:rPr>
        <w:t>　　　　三、全球波纹管安全阀行业竞争格局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主要国家与地区波纹管安全阀市场分析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2026-2032年全球波纹管安全阀行业发展趋势与前景预测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一、波纹管安全阀行业发展趋势</w:t>
      </w:r>
      <w:r>
        <w:rPr>
          <w:rFonts w:hint="eastAsia"/>
        </w:rPr>
        <w:br/>
      </w:r>
      <w:r>
        <w:rPr>
          <w:rFonts w:hint="eastAsia"/>
        </w:rPr>
        <w:t>　　　　二、波纹管安全阀行业发展潜力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中国波纹管安全阀行业市场分析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2025-2026年波纹管安全阀产能与投资动态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一、国内波纹管安全阀产能现状与利用效率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二、波纹管安全阀产能扩张与投资动态分析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2026-2032年波纹管安全阀行业产量统计与趋势预测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一、2020-2025年波纹管安全阀行业产量与增长趋势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1、2020-2025年波纹管安全阀产量及增长趋势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2、2020-2025年波纹管安全阀细分产品产量及份额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二、波纹管安全阀产量影响因素分析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三、2026-2032年波纹管安全阀产量预测</w:t>
      </w:r>
      <w:r>
        <w:rPr>
          <w:rFonts w:hint="eastAsia"/>
        </w:rPr>
        <w:br/>
      </w:r>
      <w:r>
        <w:rPr>
          <w:rFonts w:hint="eastAsia"/>
        </w:rPr>
        <w:t>　　第三节 2026-2032年波纹管安全阀市场需求与销售分析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一、2025-2026年波纹管安全阀行业需求现状</w:t>
      </w:r>
      <w:r>
        <w:rPr>
          <w:rFonts w:hint="eastAsia"/>
        </w:rPr>
        <w:br/>
      </w:r>
      <w:r>
        <w:rPr>
          <w:rFonts w:hint="eastAsia"/>
        </w:rPr>
        <w:t>　　　　二、波纹管安全阀客户群体与需求特点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三、2020-2025年波纹管安全阀行业销售规模分析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四、2026-2032年波纹管安全阀市场增长潜力与规模预测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2025-2026年波纹管安全阀行业技术发展现状及趋势分析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波纹管安全阀行业技术发展现状分析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国内外波纹管安全阀行业技术差距分析及差距形成的主要原因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波纹管安全阀行业技术发展方向、趋势预测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提升波纹管安全阀行业技术能力策略建议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中国波纹管安全阀细分市场分析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一、2025-2026年波纹管安全阀主要细分产品市场现状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波纹管安全阀价格机制与竞争策略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一、2020-2025年波纹管安全阀市场价格走势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波纹管安全阀定价策略与方法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2026-2032年波纹管安全阀价格竞争态势与趋势预测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中国波纹管安全阀行业重点区域市场研究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2025-2026年重点区域波纹管安全阀市场发展概况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二、2020-2025年波纹管安全阀市场需求规模情况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三、2026-2032年波纹管安全阀行业发展潜力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二、2020-2025年波纹管安全阀市场需求规模情况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三、2026-2032年波纹管安全阀行业发展潜力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二、2020-2025年波纹管安全阀市场需求规模情况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三、2026-2032年波纹管安全阀行业发展潜力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二、2020-2025年波纹管安全阀市场需求规模情况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三、2026-2032年波纹管安全阀行业发展潜力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二、2020-2025年波纹管安全阀市场需求规模情况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三、2026-2032年波纹管安全阀行业发展潜力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2020-2025年中国波纹管安全阀行业进出口情况分析</w:t>
      </w:r>
      <w:r>
        <w:rPr>
          <w:rFonts w:hint="eastAsia"/>
        </w:rPr>
        <w:br/>
      </w:r>
      <w:r>
        <w:rPr>
          <w:rFonts w:hint="eastAsia"/>
        </w:rPr>
        <w:t>　　第一节 波纹管安全阀行业进口规模与来源分析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一、2020-2025年波纹管安全阀进口规模分析</w:t>
      </w:r>
      <w:r>
        <w:rPr>
          <w:rFonts w:hint="eastAsia"/>
        </w:rPr>
        <w:br/>
      </w:r>
      <w:r>
        <w:rPr>
          <w:rFonts w:hint="eastAsia"/>
        </w:rPr>
        <w:t>　　　　二、波纹管安全阀主要进口来源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波纹管安全阀行业出口规模与目的地分析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一、2020-2025年波纹管安全阀出口规模分析</w:t>
      </w:r>
      <w:r>
        <w:rPr>
          <w:rFonts w:hint="eastAsia"/>
        </w:rPr>
        <w:br/>
      </w:r>
      <w:r>
        <w:rPr>
          <w:rFonts w:hint="eastAsia"/>
        </w:rPr>
        <w:t>　　　　二、波纹管安全阀主要出口目的地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2020-2025年中国波纹管安全阀总体规模与财务指标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中国波纹管安全阀行业总体规模分析</w:t>
      </w:r>
      <w:r>
        <w:rPr>
          <w:rFonts w:hint="eastAsia"/>
        </w:rPr>
        <w:br/>
      </w:r>
      <w:r>
        <w:rPr>
          <w:rFonts w:hint="eastAsia"/>
        </w:rPr>
        <w:t>　　　　一、波纹管安全阀企业数量与结构</w:t>
      </w:r>
      <w:r>
        <w:rPr>
          <w:rFonts w:hint="eastAsia"/>
        </w:rPr>
        <w:br/>
      </w:r>
      <w:r>
        <w:rPr>
          <w:rFonts w:hint="eastAsia"/>
        </w:rPr>
        <w:t>　　　　二、波纹管安全阀从业人员规模</w:t>
      </w:r>
      <w:r>
        <w:rPr>
          <w:rFonts w:hint="eastAsia"/>
        </w:rPr>
        <w:br/>
      </w:r>
      <w:r>
        <w:rPr>
          <w:rFonts w:hint="eastAsia"/>
        </w:rPr>
        <w:t>　　　　三、波纹管安全阀行业资产状况</w:t>
      </w:r>
      <w:r>
        <w:rPr>
          <w:rFonts w:hint="eastAsia"/>
        </w:rPr>
        <w:br/>
      </w:r>
      <w:r>
        <w:rPr>
          <w:rFonts w:hint="eastAsia"/>
        </w:rPr>
        <w:t>　　第二节 中国波纹管安全阀行业财务指标总体分析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波纹管安全阀行业重点企业经营状况分析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波纹管安全阀重点企业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波纹管安全阀领先企业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波纹管安全阀标杆企业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波纹管安全阀代表企业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波纹管安全阀龙头企业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波纹管安全阀重点企业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中国波纹管安全阀行业竞争格局分析</w:t>
      </w:r>
      <w:r>
        <w:rPr>
          <w:rFonts w:hint="eastAsia"/>
        </w:rPr>
        <w:br/>
      </w:r>
      <w:r>
        <w:rPr>
          <w:rFonts w:hint="eastAsia"/>
        </w:rPr>
        <w:t>　　第一节 波纹管安全阀行业竞争格局总览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2025-2026年波纹管安全阀行业竞争力分析</w:t>
      </w:r>
      <w:r>
        <w:rPr>
          <w:rFonts w:hint="eastAsia"/>
        </w:rPr>
        <w:br/>
      </w:r>
      <w:r>
        <w:rPr>
          <w:rFonts w:hint="eastAsia"/>
        </w:rPr>
        <w:t>　　　　一、波纹管安全阀供应商议价能力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四、波纹管安全阀替代品威胁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2020-2025年波纹管安全阀行业企业并购活动分析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2025-2026年波纹管安全阀行业会展与招投标活动分析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一、波纹管安全阀行业会展活动及其市场影响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2026年中国波纹管安全阀企业发展策略分析</w:t>
      </w:r>
      <w:r>
        <w:rPr>
          <w:rFonts w:hint="eastAsia"/>
        </w:rPr>
        <w:br/>
      </w:r>
      <w:r>
        <w:rPr>
          <w:rFonts w:hint="eastAsia"/>
        </w:rPr>
        <w:t>　　第一节 波纹管安全阀市场策略分析</w:t>
      </w:r>
      <w:r>
        <w:rPr>
          <w:rFonts w:hint="eastAsia"/>
        </w:rPr>
        <w:br/>
      </w:r>
      <w:r>
        <w:rPr>
          <w:rFonts w:hint="eastAsia"/>
        </w:rPr>
        <w:t>　　　　一、波纹管安全阀市场定位与拓展策略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二、波纹管安全阀市场细分与目标客户</w:t>
      </w:r>
      <w:r>
        <w:rPr>
          <w:rFonts w:hint="eastAsia"/>
        </w:rPr>
        <w:br/>
      </w:r>
      <w:r>
        <w:rPr>
          <w:rFonts w:hint="eastAsia"/>
        </w:rPr>
        <w:t>　　第二节 波纹管安全阀销售策略分析</w:t>
      </w:r>
      <w:r>
        <w:rPr>
          <w:rFonts w:hint="eastAsia"/>
        </w:rPr>
        <w:br/>
      </w:r>
      <w:r>
        <w:rPr>
          <w:rFonts w:hint="eastAsia"/>
        </w:rPr>
        <w:t>　　　　一、波纹管安全阀销售渠道与网络建设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提高波纹管安全阀企业竞争力建议</w:t>
      </w:r>
      <w:r>
        <w:rPr>
          <w:rFonts w:hint="eastAsia"/>
        </w:rPr>
        <w:br/>
      </w:r>
      <w:r>
        <w:rPr>
          <w:rFonts w:hint="eastAsia"/>
        </w:rPr>
        <w:t>　　　　一、波纹管安全阀技术创新与管理优化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波纹管安全阀品牌战略思考</w:t>
      </w:r>
      <w:r>
        <w:rPr>
          <w:rFonts w:hint="eastAsia"/>
        </w:rPr>
        <w:br/>
      </w:r>
      <w:r>
        <w:rPr>
          <w:rFonts w:hint="eastAsia"/>
        </w:rPr>
        <w:t>　　　　一、波纹管安全阀品牌建设与维护</w:t>
      </w:r>
      <w:r>
        <w:rPr>
          <w:rFonts w:hint="eastAsia"/>
        </w:rPr>
        <w:br/>
      </w:r>
      <w:r>
        <w:rPr>
          <w:rFonts w:hint="eastAsia"/>
        </w:rPr>
        <w:t>　　　　二、波纹管安全阀品牌影响力与市场竞争力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中国波纹管安全阀行业风险与对策</w:t>
      </w:r>
      <w:r>
        <w:rPr>
          <w:rFonts w:hint="eastAsia"/>
        </w:rPr>
        <w:br/>
      </w:r>
      <w:r>
        <w:rPr>
          <w:rFonts w:hint="eastAsia"/>
        </w:rPr>
        <w:t>　　第一节 波纹管安全阀行业SWOT分析</w:t>
      </w:r>
      <w:r>
        <w:rPr>
          <w:rFonts w:hint="eastAsia"/>
        </w:rPr>
        <w:br/>
      </w:r>
      <w:r>
        <w:rPr>
          <w:rFonts w:hint="eastAsia"/>
        </w:rPr>
        <w:t>　　　　一、波纹管安全阀行业优势分析</w:t>
      </w:r>
      <w:r>
        <w:rPr>
          <w:rFonts w:hint="eastAsia"/>
        </w:rPr>
        <w:br/>
      </w:r>
      <w:r>
        <w:rPr>
          <w:rFonts w:hint="eastAsia"/>
        </w:rPr>
        <w:t>　　　　二、波纹管安全阀行业劣势分析</w:t>
      </w:r>
      <w:r>
        <w:rPr>
          <w:rFonts w:hint="eastAsia"/>
        </w:rPr>
        <w:br/>
      </w:r>
      <w:r>
        <w:rPr>
          <w:rFonts w:hint="eastAsia"/>
        </w:rPr>
        <w:t>　　　　三、波纹管安全阀市场机会探索</w:t>
      </w:r>
      <w:r>
        <w:rPr>
          <w:rFonts w:hint="eastAsia"/>
        </w:rPr>
        <w:br/>
      </w:r>
      <w:r>
        <w:rPr>
          <w:rFonts w:hint="eastAsia"/>
        </w:rPr>
        <w:t>　　　　四、波纹管安全阀市场威胁评估</w:t>
      </w:r>
      <w:r>
        <w:rPr>
          <w:rFonts w:hint="eastAsia"/>
        </w:rPr>
        <w:br/>
      </w:r>
      <w:r>
        <w:rPr>
          <w:rFonts w:hint="eastAsia"/>
        </w:rPr>
        <w:t>　　第二节 波纹管安全阀行业风险及对策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2026-2032年中国波纹管安全阀行业前景与发展趋势</w:t>
      </w:r>
      <w:r>
        <w:rPr>
          <w:rFonts w:hint="eastAsia"/>
        </w:rPr>
        <w:br/>
      </w:r>
      <w:r>
        <w:rPr>
          <w:rFonts w:hint="eastAsia"/>
        </w:rPr>
        <w:t>　　第一节 波纹管安全阀行业发展环境分析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2026-2032年波纹管安全阀行业发展趋势与方向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一、波纹管安全阀行业发展方向预测</w:t>
      </w:r>
      <w:r>
        <w:rPr>
          <w:rFonts w:hint="eastAsia"/>
        </w:rPr>
        <w:br/>
      </w:r>
      <w:r>
        <w:rPr>
          <w:rFonts w:hint="eastAsia"/>
        </w:rPr>
        <w:t>　　　　二、波纹管安全阀发展趋势分析</w:t>
      </w:r>
      <w:r>
        <w:rPr>
          <w:rFonts w:hint="eastAsia"/>
        </w:rPr>
        <w:br/>
      </w:r>
      <w:r>
        <w:rPr>
          <w:rFonts w:hint="eastAsia"/>
        </w:rPr>
        <w:t>　　第三节 2026-2032年波纹管安全阀行业发展潜力与机遇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一、波纹管安全阀市场发展潜力评估</w:t>
      </w:r>
      <w:r>
        <w:rPr>
          <w:rFonts w:hint="eastAsia"/>
        </w:rPr>
        <w:br/>
      </w:r>
      <w:r>
        <w:rPr>
          <w:rFonts w:hint="eastAsia"/>
        </w:rPr>
        <w:t>　　　　二、波纹管安全阀新兴市场与机遇探索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波纹管安全阀行业研究结论与建议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(中智:林)波纹管安全阀行业发展建议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2020-2025年中国波纹管安全阀市场规模及增长情况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2020-2025年中国波纹管安全阀行业产量及增长趋势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2026-2032年中国波纹管安全阀行业产量预测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2020-2025年中国波纹管安全阀行业市场需求及增长情况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2026-2032年中国波纹管安全阀行业市场需求预测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2020-2025年中国波纹管安全阀行业利润及增长情况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**地区波纹管安全阀市场规模及增长情况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**地区波纹管安全阀行业市场需求情况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**地区波纹管安全阀市场规模及增长情况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**地区波纹管安全阀行业市场需求情况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2020-2025年中国波纹管安全阀行业出口情况分析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2020-2025年中国波纹管安全阀行业产品市场价格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2026-2032年中国波纹管安全阀行业产品市场价格走势预测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波纹管安全阀重点企业经营情况分析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波纹管安全阀重点企业经营情况分析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2026-2032年中国波纹管安全阀市场规模预测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2026-2032年中国波纹管安全阀行业利润预测</w:t>
      </w:r>
      <w:r>
        <w:rPr>
          <w:rFonts w:hint="eastAsia"/>
        </w:rPr>
        <w:br/>
      </w:r>
      <w:r>
        <w:rPr>
          <w:rFonts w:hint="eastAsia"/>
        </w:rPr>
        <w:t>　　图表 2026年波纹管安全阀行业壁垒</w:t>
      </w:r>
      <w:r>
        <w:rPr>
          <w:rFonts w:hint="eastAsia"/>
        </w:rPr>
        <w:br/>
      </w:r>
      <w:r>
        <w:rPr>
          <w:rFonts w:hint="eastAsia"/>
        </w:rPr>
        <w:t>　　图表 2026年波纹管安全阀市场前景分析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2026-2032年中国波纹管安全阀市场需求预测</w:t>
      </w:r>
      <w:r>
        <w:rPr>
          <w:rFonts w:hint="eastAsia"/>
        </w:rPr>
        <w:br/>
      </w:r>
      <w:r>
        <w:rPr>
          <w:rFonts w:hint="eastAsia"/>
        </w:rPr>
        <w:t>　　图表 2026年波纹管安全阀发展趋势预测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06b469a874fad" w:history="1">
        <w:r>
          <w:rPr>
            <w:rStyle w:val="Hyperlink"/>
          </w:rPr>
          <w:t>2026-2032年中国波纹管安全阀行业研究分析与发展前景预测报告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06b469a874fad" w:history="1">
        <w:r>
          <w:rPr>
            <w:rStyle w:val="Hyperlink"/>
          </w:rPr>
          <w:t>https://www.20087.com/7/36/BoWenGuanAnQuanFaFaZhanQianJing.html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热点：波纹管安全阀和弹簧安全阀的区别、波纹管安全阀图片、波纹管安全阀的优点是什么、波纹管安全阀 背压、波纹管安全阀照片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3639f5cce44ca" w:history="1">
      <w:r>
        <w:rPr>
          <w:rStyle w:val="Hyperlink"/>
        </w:rPr>
        <w:t>2026-2032年中国波纹管安全阀行业研究分析与发展前景预测报告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BoWenGuanAnQuanFaFaZhanQianJing.html" TargetMode="External" Id="R7f906b469a87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BoWenGuanAnQuanFaFaZhanQianJing.html" TargetMode="External" Id="Redb3639f5cce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2026-03-19T01:03:39Z</dcterms:created>
  <dcterms:modified xsi:type="dcterms:W3CDTF">2026-03-19T02:03:39Z</dcterms:modified>
  <dc:subject>2026-2032年中国波纹管安全阀行业研究分析与发展前景预测报告</dc:subject>
  <dc:title>2026-2032年中国波纹管安全阀行业研究分析与发展前景预测报告</dc:title>
  <cp:keywords>2026-2032年中国波纹管安全阀行业研究分析与发展前景预测报告</cp:keywords>
  <dc:description>2026-2032年中国波纹管安全阀行业研究分析与发展前景预测报告</dc:description>
</cp:coreProperties>
</file>